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22A56" w14:textId="4FF4F517" w:rsidR="00C96F85" w:rsidRPr="00792DB1" w:rsidRDefault="00786478" w:rsidP="00C96F85">
      <w:pPr>
        <w:spacing w:after="0"/>
        <w:ind w:right="10820"/>
        <w:rPr>
          <w:rFonts w:ascii="Montserrat" w:hAnsi="Montserrat"/>
        </w:rPr>
      </w:pPr>
      <w:r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594BEC" wp14:editId="01CC6EB5">
                <wp:simplePos x="0" y="0"/>
                <wp:positionH relativeFrom="page">
                  <wp:posOffset>4229100</wp:posOffset>
                </wp:positionH>
                <wp:positionV relativeFrom="paragraph">
                  <wp:posOffset>162560</wp:posOffset>
                </wp:positionV>
                <wp:extent cx="3103245" cy="3585210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3245" cy="3585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62838D" w14:textId="056905AF" w:rsidR="007916F3" w:rsidRDefault="00C070C5" w:rsidP="00C96F8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0BB091" wp14:editId="503766CD">
                                  <wp:extent cx="2797175" cy="2752179"/>
                                  <wp:effectExtent l="0" t="0" r="3175" b="0"/>
                                  <wp:docPr id="138252533" name="Рисунок 1382525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backgroundRemoval t="10000" b="90000" l="0" r="99750">
                                                        <a14:foregroundMark x1="1750" y1="39500" x2="13000" y2="53000"/>
                                                        <a14:foregroundMark x1="92750" y1="42250" x2="99250" y2="49000"/>
                                                        <a14:foregroundMark x1="99000" y1="39750" x2="45500" y2="32250"/>
                                                        <a14:foregroundMark x1="45500" y1="32250" x2="39250" y2="32750"/>
                                                        <a14:foregroundMark x1="37250" y1="33500" x2="36750" y2="34000"/>
                                                        <a14:foregroundMark x1="39000" y1="32750" x2="1250" y2="38250"/>
                                                        <a14:foregroundMark x1="1000" y1="51250" x2="18000" y2="54750"/>
                                                        <a14:foregroundMark x1="18000" y1="54750" x2="25250" y2="54000"/>
                                                        <a14:foregroundMark x1="19000" y1="55000" x2="70250" y2="66750"/>
                                                        <a14:foregroundMark x1="71000" y1="67750" x2="99500" y2="52750"/>
                                                        <a14:foregroundMark x1="92250" y1="38500" x2="99750" y2="38750"/>
                                                        <a14:foregroundMark x1="1250" y1="50500" x2="0" y2="38750"/>
                                                      </a14:backgroundRemoval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0616" cy="27555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594BEC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333pt;margin-top:12.8pt;width:244.35pt;height:282.3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" filled="f" stroked="f" strokeweight=".5pt">
                <v:textbox>
                  <w:txbxContent>
                    <w:p w14:paraId="0862838D" w14:textId="056905AF" w:rsidR="007916F3" w:rsidRDefault="00C070C5" w:rsidP="00C96F85">
                      <w:r>
                        <w:rPr>
                          <w:noProof/>
                        </w:rPr>
                        <w:drawing>
                          <wp:inline distT="0" distB="0" distL="0" distR="0" wp14:anchorId="290BB091" wp14:editId="503766CD">
                            <wp:extent cx="2797175" cy="2752179"/>
                            <wp:effectExtent l="0" t="0" r="3175" b="0"/>
                            <wp:docPr id="138252533" name="Рисунок 1382525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backgroundRemoval t="10000" b="90000" l="0" r="99750">
                                                  <a14:foregroundMark x1="1750" y1="39500" x2="13000" y2="53000"/>
                                                  <a14:foregroundMark x1="92750" y1="42250" x2="99250" y2="49000"/>
                                                  <a14:foregroundMark x1="99000" y1="39750" x2="45500" y2="32250"/>
                                                  <a14:foregroundMark x1="45500" y1="32250" x2="39250" y2="32750"/>
                                                  <a14:foregroundMark x1="37250" y1="33500" x2="36750" y2="34000"/>
                                                  <a14:foregroundMark x1="39000" y1="32750" x2="1250" y2="38250"/>
                                                  <a14:foregroundMark x1="1000" y1="51250" x2="18000" y2="54750"/>
                                                  <a14:foregroundMark x1="18000" y1="54750" x2="25250" y2="54000"/>
                                                  <a14:foregroundMark x1="19000" y1="55000" x2="70250" y2="66750"/>
                                                  <a14:foregroundMark x1="71000" y1="67750" x2="99500" y2="52750"/>
                                                  <a14:foregroundMark x1="92250" y1="38500" x2="99750" y2="38750"/>
                                                  <a14:foregroundMark x1="1250" y1="50500" x2="0" y2="38750"/>
                                                </a14:backgroundRemoval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0616" cy="27555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070C5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1AA03D" wp14:editId="3BBF98F6">
                <wp:simplePos x="0" y="0"/>
                <wp:positionH relativeFrom="margin">
                  <wp:align>center</wp:align>
                </wp:positionH>
                <wp:positionV relativeFrom="paragraph">
                  <wp:posOffset>1343660</wp:posOffset>
                </wp:positionV>
                <wp:extent cx="7058025" cy="2952750"/>
                <wp:effectExtent l="0" t="0" r="0" b="0"/>
                <wp:wrapNone/>
                <wp:docPr id="138252532" name="Надпись 138252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295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59D508" w14:textId="77777777" w:rsidR="00C96F85" w:rsidRPr="007804D1" w:rsidRDefault="00C96F85" w:rsidP="00441D1D">
                            <w:pPr>
                              <w:rPr>
                                <w:rFonts w:ascii="Montserrat" w:hAnsi="Montserrat"/>
                                <w:b/>
                                <w:bCs/>
                                <w:lang w:val="ru-RU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  <w:t>Общая информация</w:t>
                            </w:r>
                          </w:p>
                          <w:p w14:paraId="052A7696" w14:textId="7B86E612" w:rsidR="00C070C5" w:rsidRPr="00C070C5" w:rsidRDefault="001A19FC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1A19FC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16</w:t>
                            </w:r>
                            <w:r w:rsidR="00C070C5"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-х канальный сетевой регистратор. </w:t>
                            </w:r>
                          </w:p>
                          <w:p w14:paraId="4914187B" w14:textId="07CD46CD" w:rsidR="00C070C5" w:rsidRPr="00C070C5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Процессор: </w:t>
                            </w:r>
                            <w:proofErr w:type="spellStart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Novatek</w:t>
                            </w:r>
                            <w:proofErr w:type="spellEnd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1A19FC" w:rsidRPr="001A19FC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NT98632</w:t>
                            </w:r>
                          </w:p>
                          <w:p w14:paraId="22FC052C" w14:textId="3D016C29" w:rsidR="00C070C5" w:rsidRPr="00C070C5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Количество сетевых каналов Видео: </w:t>
                            </w:r>
                            <w:r w:rsidR="001A19FC" w:rsidRPr="001A19FC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16</w:t>
                            </w: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. </w:t>
                            </w:r>
                          </w:p>
                          <w:p w14:paraId="395F1E56" w14:textId="46BEA22D" w:rsidR="00C070C5" w:rsidRPr="00612800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Сетевой </w:t>
                            </w:r>
                            <w:r w:rsidR="001A19FC" w:rsidRPr="001A19FC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16</w:t>
                            </w: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-канальный видеорегистратор обрабатывает и записывает данные с 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шестнадцати</w:t>
                            </w:r>
                          </w:p>
                          <w:p w14:paraId="111B894F" w14:textId="765403A6" w:rsidR="00C070C5" w:rsidRPr="00C070C5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IP камер разрешением </w:t>
                            </w:r>
                            <w:r w:rsidR="00AE3B6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до </w:t>
                            </w: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8 </w:t>
                            </w:r>
                            <w:proofErr w:type="spellStart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Мп</w:t>
                            </w:r>
                            <w:proofErr w:type="spellEnd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(4К). При работе с видеокамерами </w:t>
                            </w:r>
                            <w:proofErr w:type="spellStart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Iptronic</w:t>
                            </w:r>
                            <w:proofErr w:type="spellEnd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серии IPTS-IP2xxx, видеорегистратор</w:t>
                            </w:r>
                          </w:p>
                          <w:p w14:paraId="686F5AC9" w14:textId="1B88BD7A" w:rsidR="00C070C5" w:rsidRPr="00C070C5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поддерживает расширенную аналитику с распознаванием лиц (FR), классификаци</w:t>
                            </w:r>
                            <w:r w:rsidR="00AE3B6A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ей</w:t>
                            </w: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объекта человек/тс (HD&amp;VD), пропавшими и обнаруженными предметами (PID &amp; LCD) и многим другим. </w:t>
                            </w:r>
                          </w:p>
                          <w:p w14:paraId="12FACEFA" w14:textId="3E5BA1FA" w:rsidR="00C070C5" w:rsidRPr="00C070C5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Сетевой порт: 10/100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/1000</w:t>
                            </w: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Мбит/сек, RJ45. </w:t>
                            </w:r>
                          </w:p>
                          <w:p w14:paraId="3AE30D42" w14:textId="77777777" w:rsidR="00C070C5" w:rsidRPr="00C070C5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Протоколы: TCP/CP, HTTP, </w:t>
                            </w:r>
                            <w:proofErr w:type="spellStart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UPnP</w:t>
                            </w:r>
                            <w:proofErr w:type="spellEnd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, DNS, NTP, SMTP, DHCP, FTP, DDNS, RTP, RTSP, RTCP, p2p.</w:t>
                            </w:r>
                          </w:p>
                          <w:p w14:paraId="50EECAF2" w14:textId="2DD10CF1" w:rsidR="009F0FFB" w:rsidRPr="001A19FC" w:rsidRDefault="00C070C5" w:rsidP="00C070C5">
                            <w:pPr>
                              <w:spacing w:after="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Формат записи: H265/H264/H265+/H264+. Выходы видео: VGA, HDMI. Архив: 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2</w:t>
                            </w:r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HDD до 10Tb SATA. Алгоритм записи</w:t>
                            </w:r>
                            <w:proofErr w:type="gramStart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: Постоянно</w:t>
                            </w:r>
                            <w:proofErr w:type="gramEnd"/>
                            <w:r w:rsidRPr="00C070C5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, По расписанию, По событию, Вручную, Интеллектуально. Способы архивации: USB HDD,</w:t>
                            </w:r>
                            <w:r w:rsidR="00331002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331002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USB</w:t>
                            </w:r>
                            <w:r w:rsidR="00331002" w:rsidRPr="001A19FC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331002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Flash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1AA03D" id="_x0000_t202" coordsize="21600,21600" o:spt="202" path="m,l,21600r21600,l21600,xe">
                <v:stroke joinstyle="miter"/>
                <v:path gradientshapeok="t" o:connecttype="rect"/>
              </v:shapetype>
              <v:shape id="Надпись 138252532" o:spid="_x0000_s1027" type="#_x0000_t202" style="position:absolute;margin-left:0;margin-top:105.8pt;width:555.75pt;height:232.5pt;z-index:2517043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" filled="f" stroked="f" strokeweight=".5pt">
                <v:textbox>
                  <w:txbxContent>
                    <w:p w14:paraId="5E59D508" w14:textId="77777777" w:rsidR="00C96F85" w:rsidRPr="007804D1" w:rsidRDefault="00C96F85" w:rsidP="00441D1D">
                      <w:pPr>
                        <w:rPr>
                          <w:rFonts w:ascii="Montserrat" w:hAnsi="Montserrat"/>
                          <w:b/>
                          <w:bCs/>
                          <w:lang w:val="ru-RU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  <w:t>Общая информация</w:t>
                      </w:r>
                    </w:p>
                    <w:p w14:paraId="052A7696" w14:textId="7B86E612" w:rsidR="00C070C5" w:rsidRPr="00C070C5" w:rsidRDefault="001A19FC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1A19FC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16</w:t>
                      </w:r>
                      <w:r w:rsidR="00C070C5"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-х канальный сетевой регистратор. </w:t>
                      </w:r>
                    </w:p>
                    <w:p w14:paraId="4914187B" w14:textId="07CD46CD" w:rsidR="00C070C5" w:rsidRPr="00C070C5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Процессор: </w:t>
                      </w:r>
                      <w:proofErr w:type="spellStart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Novatek</w:t>
                      </w:r>
                      <w:proofErr w:type="spellEnd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1A19FC" w:rsidRPr="001A19FC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NT98632</w:t>
                      </w:r>
                    </w:p>
                    <w:p w14:paraId="22FC052C" w14:textId="3D016C29" w:rsidR="00C070C5" w:rsidRPr="00C070C5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Количество сетевых каналов Видео: </w:t>
                      </w:r>
                      <w:r w:rsidR="001A19FC" w:rsidRPr="001A19FC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16</w:t>
                      </w: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. </w:t>
                      </w:r>
                    </w:p>
                    <w:p w14:paraId="395F1E56" w14:textId="46BEA22D" w:rsidR="00C070C5" w:rsidRPr="00612800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Сетевой </w:t>
                      </w:r>
                      <w:r w:rsidR="001A19FC" w:rsidRPr="001A19FC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16</w:t>
                      </w: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-канальный видеорегистратор обрабатывает и записывает данные с 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шестнадцати</w:t>
                      </w:r>
                    </w:p>
                    <w:p w14:paraId="111B894F" w14:textId="765403A6" w:rsidR="00C070C5" w:rsidRPr="00C070C5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IP камер разрешением </w:t>
                      </w:r>
                      <w:r w:rsidR="00AE3B6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до </w:t>
                      </w: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8 </w:t>
                      </w:r>
                      <w:proofErr w:type="spellStart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Мп</w:t>
                      </w:r>
                      <w:proofErr w:type="spellEnd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(4К). При работе с видеокамерами </w:t>
                      </w:r>
                      <w:proofErr w:type="spellStart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Iptronic</w:t>
                      </w:r>
                      <w:proofErr w:type="spellEnd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серии IPTS-IP2xxx, видеорегистратор</w:t>
                      </w:r>
                    </w:p>
                    <w:p w14:paraId="686F5AC9" w14:textId="1B88BD7A" w:rsidR="00C070C5" w:rsidRPr="00C070C5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поддерживает расширенную аналитику с распознаванием лиц (FR), классификаци</w:t>
                      </w:r>
                      <w:r w:rsidR="00AE3B6A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ей</w:t>
                      </w: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объекта человек/тс (HD&amp;VD), пропавшими и обнаруженными предметами (PID &amp; LCD) и многим другим. </w:t>
                      </w:r>
                    </w:p>
                    <w:p w14:paraId="12FACEFA" w14:textId="3E5BA1FA" w:rsidR="00C070C5" w:rsidRPr="00C070C5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Сетевой порт: 10/100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/1000</w:t>
                      </w: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Мбит/сек, RJ45. </w:t>
                      </w:r>
                    </w:p>
                    <w:p w14:paraId="3AE30D42" w14:textId="77777777" w:rsidR="00C070C5" w:rsidRPr="00C070C5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Протоколы: TCP/CP, HTTP, </w:t>
                      </w:r>
                      <w:proofErr w:type="spellStart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UPnP</w:t>
                      </w:r>
                      <w:proofErr w:type="spellEnd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, DNS, NTP, SMTP, DHCP, FTP, DDNS, RTP, RTSP, RTCP, p2p.</w:t>
                      </w:r>
                    </w:p>
                    <w:p w14:paraId="50EECAF2" w14:textId="2DD10CF1" w:rsidR="009F0FFB" w:rsidRPr="001A19FC" w:rsidRDefault="00C070C5" w:rsidP="00C070C5">
                      <w:pPr>
                        <w:spacing w:after="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Формат записи: H265/H264/H265+/H264+. Выходы видео: VGA, HDMI. Архив: 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2</w:t>
                      </w:r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HDD до 10Tb SATA. Алгоритм записи</w:t>
                      </w:r>
                      <w:proofErr w:type="gramStart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: Постоянно</w:t>
                      </w:r>
                      <w:proofErr w:type="gramEnd"/>
                      <w:r w:rsidRPr="00C070C5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, По расписанию, По событию, Вручную, Интеллектуально. Способы архивации: USB HDD,</w:t>
                      </w:r>
                      <w:r w:rsidR="00331002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331002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USB</w:t>
                      </w:r>
                      <w:r w:rsidR="00331002" w:rsidRPr="001A19FC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331002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Flash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356B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37798B6" wp14:editId="53E05FAE">
                <wp:simplePos x="0" y="0"/>
                <wp:positionH relativeFrom="page">
                  <wp:posOffset>4048125</wp:posOffset>
                </wp:positionH>
                <wp:positionV relativeFrom="paragraph">
                  <wp:posOffset>4429760</wp:posOffset>
                </wp:positionV>
                <wp:extent cx="3132455" cy="2181225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245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25A27" w14:textId="09F8F452" w:rsidR="00C96F85" w:rsidRPr="007804D1" w:rsidRDefault="00C96F85" w:rsidP="00C96F85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  <w:t>Комплектация поставки</w:t>
                            </w:r>
                          </w:p>
                          <w:p w14:paraId="19295EEA" w14:textId="77777777" w:rsidR="00C96F85" w:rsidRPr="007804D1" w:rsidRDefault="00C96F85" w:rsidP="00C96F85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4419" w:type="dxa"/>
                              <w:tblInd w:w="112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718"/>
                              <w:gridCol w:w="1701"/>
                            </w:tblGrid>
                            <w:tr w:rsidR="00C96F85" w:rsidRPr="007804D1" w14:paraId="4F7E71DA" w14:textId="77777777" w:rsidTr="00441902">
                              <w:tc>
                                <w:tcPr>
                                  <w:tcW w:w="27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  <w:hideMark/>
                                </w:tcPr>
                                <w:p w14:paraId="632AFB31" w14:textId="77777777" w:rsidR="00C96F85" w:rsidRPr="007804D1" w:rsidRDefault="00C96F85" w:rsidP="00D7069D">
                                  <w:pPr>
                                    <w:spacing w:before="240"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proofErr w:type="spellStart"/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Имя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AF1DD" w:themeFill="accent3" w:themeFillTint="33"/>
                                  <w:hideMark/>
                                </w:tcPr>
                                <w:p w14:paraId="02F36BE2" w14:textId="77777777" w:rsidR="00C96F85" w:rsidRPr="007804D1" w:rsidRDefault="00C96F85" w:rsidP="00D7069D">
                                  <w:pPr>
                                    <w:spacing w:before="240"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Количество</w:t>
                                  </w:r>
                                  <w:proofErr w:type="spellEnd"/>
                                </w:p>
                              </w:tc>
                            </w:tr>
                            <w:tr w:rsidR="00385E82" w:rsidRPr="007804D1" w14:paraId="2118DA3D" w14:textId="77777777" w:rsidTr="00441902">
                              <w:tc>
                                <w:tcPr>
                                  <w:tcW w:w="27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0E28D3E" w14:textId="345B881C" w:rsidR="00385E82" w:rsidRPr="007804D1" w:rsidRDefault="00385E8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Видеорегистратор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4E515438" w14:textId="57FE5056" w:rsidR="00385E82" w:rsidRPr="007804D1" w:rsidRDefault="0044190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</w:t>
                                  </w:r>
                                  <w:r w:rsidR="00385E82"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85E82" w:rsidRPr="007804D1" w14:paraId="36CB4F9B" w14:textId="77777777" w:rsidTr="00441902">
                              <w:tc>
                                <w:tcPr>
                                  <w:tcW w:w="27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51790D3B" w14:textId="1F841C8C" w:rsidR="00385E82" w:rsidRPr="007804D1" w:rsidRDefault="00385E8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Краткая инструкция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2BFD7DAE" w14:textId="525CE8BB" w:rsidR="00385E82" w:rsidRPr="007804D1" w:rsidRDefault="0044190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</w:t>
                                  </w:r>
                                  <w:r w:rsidR="00385E82"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85E82" w:rsidRPr="007804D1" w14:paraId="3074206B" w14:textId="77777777" w:rsidTr="00441902">
                              <w:tc>
                                <w:tcPr>
                                  <w:tcW w:w="27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30B9CD85" w14:textId="752A31BB" w:rsidR="00385E82" w:rsidRPr="007804D1" w:rsidRDefault="00385E8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Блок питания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30E237B" w14:textId="51592094" w:rsidR="00385E82" w:rsidRPr="007804D1" w:rsidRDefault="0044190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</w:t>
                                  </w:r>
                                  <w:r w:rsidR="00385E82"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385E82" w:rsidRPr="007804D1" w14:paraId="7361723B" w14:textId="77777777" w:rsidTr="00441902">
                              <w:tc>
                                <w:tcPr>
                                  <w:tcW w:w="271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720C7093" w14:textId="7A57CC1D" w:rsidR="00385E82" w:rsidRPr="007804D1" w:rsidRDefault="00385E8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Мышь компьютерная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hideMark/>
                                </w:tcPr>
                                <w:p w14:paraId="6247B116" w14:textId="6343B504" w:rsidR="00385E82" w:rsidRPr="007804D1" w:rsidRDefault="00441902" w:rsidP="00385E82">
                                  <w:pPr>
                                    <w:spacing w:after="0" w:line="360" w:lineRule="auto"/>
                                    <w:ind w:right="-20"/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</w:pPr>
                                  <w:r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</w:t>
                                  </w:r>
                                  <w:r w:rsidR="00385E82" w:rsidRPr="007804D1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6CBFBA4A" w14:textId="77777777" w:rsidR="00C96F85" w:rsidRPr="004371F4" w:rsidRDefault="00C96F85" w:rsidP="00C96F85">
                            <w:pPr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798B6" id="Надпись 4" o:spid="_x0000_s1028" type="#_x0000_t202" style="position:absolute;margin-left:318.75pt;margin-top:348.8pt;width:246.65pt;height:171.7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" filled="f" stroked="f" strokeweight=".5pt">
                <v:textbox>
                  <w:txbxContent>
                    <w:p w14:paraId="35625A27" w14:textId="09F8F452" w:rsidR="00C96F85" w:rsidRPr="007804D1" w:rsidRDefault="00C96F85" w:rsidP="00C96F85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  <w:t>Комплектация поставки</w:t>
                      </w:r>
                    </w:p>
                    <w:p w14:paraId="19295EEA" w14:textId="77777777" w:rsidR="00C96F85" w:rsidRPr="007804D1" w:rsidRDefault="00C96F85" w:rsidP="00C96F85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tbl>
                      <w:tblPr>
                        <w:tblStyle w:val="a7"/>
                        <w:tblW w:w="4419" w:type="dxa"/>
                        <w:tblInd w:w="112" w:type="dxa"/>
                        <w:tblLook w:val="04A0" w:firstRow="1" w:lastRow="0" w:firstColumn="1" w:lastColumn="0" w:noHBand="0" w:noVBand="1"/>
                      </w:tblPr>
                      <w:tblGrid>
                        <w:gridCol w:w="2718"/>
                        <w:gridCol w:w="1701"/>
                      </w:tblGrid>
                      <w:tr w:rsidR="00C96F85" w:rsidRPr="007804D1" w14:paraId="4F7E71DA" w14:textId="77777777" w:rsidTr="00441902">
                        <w:tc>
                          <w:tcPr>
                            <w:tcW w:w="27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  <w:hideMark/>
                          </w:tcPr>
                          <w:p w14:paraId="632AFB31" w14:textId="77777777" w:rsidR="00C96F85" w:rsidRPr="007804D1" w:rsidRDefault="00C96F85" w:rsidP="00D7069D">
                            <w:pPr>
                              <w:spacing w:before="240"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</w:pPr>
                            <w:proofErr w:type="spellStart"/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Имя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AF1DD" w:themeFill="accent3" w:themeFillTint="33"/>
                            <w:hideMark/>
                          </w:tcPr>
                          <w:p w14:paraId="02F36BE2" w14:textId="77777777" w:rsidR="00C96F85" w:rsidRPr="007804D1" w:rsidRDefault="00C96F85" w:rsidP="00D7069D">
                            <w:pPr>
                              <w:spacing w:before="240"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Количество</w:t>
                            </w:r>
                            <w:proofErr w:type="spellEnd"/>
                          </w:p>
                        </w:tc>
                      </w:tr>
                      <w:tr w:rsidR="00385E82" w:rsidRPr="007804D1" w14:paraId="2118DA3D" w14:textId="77777777" w:rsidTr="00441902">
                        <w:tc>
                          <w:tcPr>
                            <w:tcW w:w="27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0E28D3E" w14:textId="345B881C" w:rsidR="00385E82" w:rsidRPr="007804D1" w:rsidRDefault="00385E8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Видеорегистратор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4E515438" w14:textId="57FE5056" w:rsidR="00385E82" w:rsidRPr="007804D1" w:rsidRDefault="0044190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385E82"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</w:tr>
                      <w:tr w:rsidR="00385E82" w:rsidRPr="007804D1" w14:paraId="36CB4F9B" w14:textId="77777777" w:rsidTr="00441902">
                        <w:tc>
                          <w:tcPr>
                            <w:tcW w:w="27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51790D3B" w14:textId="1F841C8C" w:rsidR="00385E82" w:rsidRPr="007804D1" w:rsidRDefault="00385E8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Краткая инструкция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2BFD7DAE" w14:textId="525CE8BB" w:rsidR="00385E82" w:rsidRPr="007804D1" w:rsidRDefault="0044190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385E82"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1</w:t>
                            </w:r>
                          </w:p>
                        </w:tc>
                      </w:tr>
                      <w:tr w:rsidR="00385E82" w:rsidRPr="007804D1" w14:paraId="3074206B" w14:textId="77777777" w:rsidTr="00441902">
                        <w:tc>
                          <w:tcPr>
                            <w:tcW w:w="27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30B9CD85" w14:textId="752A31BB" w:rsidR="00385E82" w:rsidRPr="007804D1" w:rsidRDefault="00385E8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Блок питания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30E237B" w14:textId="51592094" w:rsidR="00385E82" w:rsidRPr="007804D1" w:rsidRDefault="0044190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385E82"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</w:t>
                            </w:r>
                          </w:p>
                        </w:tc>
                      </w:tr>
                      <w:tr w:rsidR="00385E82" w:rsidRPr="007804D1" w14:paraId="7361723B" w14:textId="77777777" w:rsidTr="00441902">
                        <w:tc>
                          <w:tcPr>
                            <w:tcW w:w="271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720C7093" w14:textId="7A57CC1D" w:rsidR="00385E82" w:rsidRPr="007804D1" w:rsidRDefault="00385E8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Мышь компьютерная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hideMark/>
                          </w:tcPr>
                          <w:p w14:paraId="6247B116" w14:textId="6343B504" w:rsidR="00385E82" w:rsidRPr="007804D1" w:rsidRDefault="00441902" w:rsidP="00385E82">
                            <w:pPr>
                              <w:spacing w:after="0" w:line="360" w:lineRule="auto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385E82"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6CBFBA4A" w14:textId="77777777" w:rsidR="00C96F85" w:rsidRPr="004371F4" w:rsidRDefault="00C96F85" w:rsidP="00C96F85">
                      <w:pPr>
                        <w:rPr>
                          <w:rFonts w:ascii="Montserrat" w:hAnsi="Montserrat"/>
                          <w:lang w:val="ru-RU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D356B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F96C29" wp14:editId="15C525A6">
                <wp:simplePos x="0" y="0"/>
                <wp:positionH relativeFrom="margin">
                  <wp:posOffset>-396240</wp:posOffset>
                </wp:positionH>
                <wp:positionV relativeFrom="paragraph">
                  <wp:posOffset>4429761</wp:posOffset>
                </wp:positionV>
                <wp:extent cx="3724275" cy="2895600"/>
                <wp:effectExtent l="0" t="0" r="0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4275" cy="289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AA33E" w14:textId="77777777" w:rsidR="00C96F85" w:rsidRPr="007804D1" w:rsidRDefault="00C96F85" w:rsidP="00BD0DFC">
                            <w:pPr>
                              <w:spacing w:after="0" w:line="273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  <w:t>Основные характеристики</w:t>
                            </w:r>
                          </w:p>
                          <w:p w14:paraId="3A354CD4" w14:textId="77777777" w:rsidR="00C96F85" w:rsidRPr="007804D1" w:rsidRDefault="00C96F85" w:rsidP="00BD0DFC">
                            <w:pPr>
                              <w:spacing w:after="0" w:line="273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5F9F95F9" w14:textId="2E8E80BB" w:rsidR="005D356B" w:rsidRPr="005D356B" w:rsidRDefault="005D356B" w:rsidP="00E7332B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D356B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>Максимальное разрешение камер 8Мп (4К)</w:t>
                            </w:r>
                          </w:p>
                          <w:p w14:paraId="2BED647F" w14:textId="1BD59D37" w:rsidR="005D356B" w:rsidRPr="005D356B" w:rsidRDefault="005D356B" w:rsidP="00E7332B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D356B"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  <w:t>Сжатие видео: H.264/H.265/H.264+/H.265+</w:t>
                            </w:r>
                          </w:p>
                          <w:p w14:paraId="0E4A21C4" w14:textId="2972BCCA" w:rsidR="005D356B" w:rsidRPr="005D356B" w:rsidRDefault="005D356B" w:rsidP="00E7332B">
                            <w:pPr>
                              <w:numPr>
                                <w:ilvl w:val="0"/>
                                <w:numId w:val="25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5D356B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Поддержка </w:t>
                            </w:r>
                            <w:proofErr w:type="spellStart"/>
                            <w:r w:rsidRPr="005D356B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Onvif</w:t>
                            </w:r>
                            <w:proofErr w:type="spellEnd"/>
                            <w:r w:rsidRPr="005D356B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S/T</w:t>
                            </w:r>
                            <w:r w:rsidR="00567992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/</w:t>
                            </w:r>
                            <w:r w:rsidR="00567992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G</w:t>
                            </w:r>
                          </w:p>
                          <w:p w14:paraId="7A506D6D" w14:textId="121978F6" w:rsidR="00E7332B" w:rsidRPr="005D356B" w:rsidRDefault="00C070C5" w:rsidP="00E7332B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1B758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Максимальный входящий битрейт 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112</w:t>
                            </w:r>
                            <w:r w:rsidRPr="001B758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Мбит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/с</w:t>
                            </w:r>
                            <w:r w:rsidRPr="001B758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</w:p>
                          <w:p w14:paraId="7A82F05F" w14:textId="42C2D750" w:rsidR="00E7332B" w:rsidRPr="005D356B" w:rsidRDefault="00C070C5" w:rsidP="00E7332B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Кнопка сброса на заводские настройки</w:t>
                            </w:r>
                          </w:p>
                          <w:p w14:paraId="6525E06B" w14:textId="197AC8B5" w:rsidR="005D356B" w:rsidRPr="005D356B" w:rsidRDefault="00E810B2" w:rsidP="005D356B">
                            <w:pPr>
                              <w:pStyle w:val="ab"/>
                              <w:numPr>
                                <w:ilvl w:val="0"/>
                                <w:numId w:val="26"/>
                              </w:numPr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Дополнительный интерфейс </w:t>
                            </w:r>
                            <w:r w:rsidRPr="00E810B2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RS485</w:t>
                            </w:r>
                          </w:p>
                          <w:p w14:paraId="0C4C5D6F" w14:textId="2893F0FB" w:rsidR="00E7332B" w:rsidRPr="005D356B" w:rsidRDefault="00B34C38" w:rsidP="00E7332B">
                            <w:pPr>
                              <w:numPr>
                                <w:ilvl w:val="0"/>
                                <w:numId w:val="26"/>
                              </w:num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 xml:space="preserve">Поддержка 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 xml:space="preserve">2-х 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>жестк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>их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диск</w:t>
                            </w:r>
                            <w:r w:rsidR="00612800"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>ов</w:t>
                            </w:r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pacing w:val="9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до 10Тб</w:t>
                            </w:r>
                          </w:p>
                          <w:p w14:paraId="02DBE65E" w14:textId="6E4F624E" w:rsidR="00C96F85" w:rsidRPr="0002233B" w:rsidRDefault="00C96F85" w:rsidP="00BD0DFC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96C29" id="Надпись 3" o:spid="_x0000_s1029" type="#_x0000_t202" style="position:absolute;margin-left:-31.2pt;margin-top:348.8pt;width:293.25pt;height:228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" filled="f" stroked="f" strokeweight=".5pt">
                <v:textbox>
                  <w:txbxContent>
                    <w:p w14:paraId="125AA33E" w14:textId="77777777" w:rsidR="00C96F85" w:rsidRPr="007804D1" w:rsidRDefault="00C96F85" w:rsidP="00BD0DFC">
                      <w:pPr>
                        <w:spacing w:after="0" w:line="273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  <w:t>Основные характеристики</w:t>
                      </w:r>
                    </w:p>
                    <w:p w14:paraId="3A354CD4" w14:textId="77777777" w:rsidR="00C96F85" w:rsidRPr="007804D1" w:rsidRDefault="00C96F85" w:rsidP="00BD0DFC">
                      <w:pPr>
                        <w:spacing w:after="0" w:line="273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5F9F95F9" w14:textId="2E8E80BB" w:rsidR="005D356B" w:rsidRPr="005D356B" w:rsidRDefault="005D356B" w:rsidP="00E7332B">
                      <w:pPr>
                        <w:numPr>
                          <w:ilvl w:val="0"/>
                          <w:numId w:val="25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</w:pPr>
                      <w:r w:rsidRPr="005D356B"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>Максимальное разрешение камер 8Мп (4К)</w:t>
                      </w:r>
                    </w:p>
                    <w:p w14:paraId="2BED647F" w14:textId="1BD59D37" w:rsidR="005D356B" w:rsidRPr="005D356B" w:rsidRDefault="005D356B" w:rsidP="00E7332B">
                      <w:pPr>
                        <w:numPr>
                          <w:ilvl w:val="0"/>
                          <w:numId w:val="25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</w:pPr>
                      <w:r w:rsidRPr="005D356B"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  <w:t>Сжатие видео: H.264/H.265/H.264+/H.265+</w:t>
                      </w:r>
                    </w:p>
                    <w:p w14:paraId="0E4A21C4" w14:textId="2972BCCA" w:rsidR="005D356B" w:rsidRPr="005D356B" w:rsidRDefault="005D356B" w:rsidP="00E7332B">
                      <w:pPr>
                        <w:numPr>
                          <w:ilvl w:val="0"/>
                          <w:numId w:val="25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sz w:val="18"/>
                          <w:szCs w:val="18"/>
                          <w:lang w:val="ru-RU" w:eastAsia="zh-CN"/>
                        </w:rPr>
                      </w:pPr>
                      <w:r w:rsidRPr="005D356B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Поддержка </w:t>
                      </w:r>
                      <w:proofErr w:type="spellStart"/>
                      <w:r w:rsidRPr="005D356B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Onvif</w:t>
                      </w:r>
                      <w:proofErr w:type="spellEnd"/>
                      <w:r w:rsidRPr="005D356B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S/T</w:t>
                      </w:r>
                      <w:r w:rsidR="00567992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/</w:t>
                      </w:r>
                      <w:r w:rsidR="00567992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G</w:t>
                      </w:r>
                    </w:p>
                    <w:p w14:paraId="7A506D6D" w14:textId="121978F6" w:rsidR="00E7332B" w:rsidRPr="005D356B" w:rsidRDefault="00C070C5" w:rsidP="00E7332B">
                      <w:pPr>
                        <w:numPr>
                          <w:ilvl w:val="0"/>
                          <w:numId w:val="26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1B758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Максимальный входящий битрейт 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112</w:t>
                      </w:r>
                      <w:r w:rsidRPr="001B758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Мбит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/с</w:t>
                      </w:r>
                      <w:r w:rsidRPr="001B758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</w:p>
                    <w:p w14:paraId="7A82F05F" w14:textId="42C2D750" w:rsidR="00E7332B" w:rsidRPr="005D356B" w:rsidRDefault="00C070C5" w:rsidP="00E7332B">
                      <w:pPr>
                        <w:numPr>
                          <w:ilvl w:val="0"/>
                          <w:numId w:val="26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Кнопка сброса на заводские настройки</w:t>
                      </w:r>
                    </w:p>
                    <w:p w14:paraId="6525E06B" w14:textId="197AC8B5" w:rsidR="005D356B" w:rsidRPr="005D356B" w:rsidRDefault="00E810B2" w:rsidP="005D356B">
                      <w:pPr>
                        <w:pStyle w:val="ab"/>
                        <w:numPr>
                          <w:ilvl w:val="0"/>
                          <w:numId w:val="26"/>
                        </w:numPr>
                        <w:spacing w:after="0"/>
                        <w:rPr>
                          <w:rFonts w:ascii="Montserrat" w:hAnsi="Montserrat"/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Дополнительный интерфейс </w:t>
                      </w:r>
                      <w:r w:rsidRPr="00E810B2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RS485</w:t>
                      </w:r>
                    </w:p>
                    <w:p w14:paraId="0C4C5D6F" w14:textId="2893F0FB" w:rsidR="00E7332B" w:rsidRPr="005D356B" w:rsidRDefault="00B34C38" w:rsidP="00E7332B">
                      <w:pPr>
                        <w:numPr>
                          <w:ilvl w:val="0"/>
                          <w:numId w:val="26"/>
                        </w:num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 xml:space="preserve">Поддержка 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 xml:space="preserve">2-х 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>жестк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>их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 xml:space="preserve"> диск</w:t>
                      </w:r>
                      <w:r w:rsidR="00612800"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>ов</w:t>
                      </w:r>
                      <w:r>
                        <w:rPr>
                          <w:rFonts w:ascii="Montserrat" w:eastAsia="Microsoft YaHei" w:hAnsi="Montserrat"/>
                          <w:color w:val="231916"/>
                          <w:spacing w:val="9"/>
                          <w:sz w:val="18"/>
                          <w:szCs w:val="18"/>
                          <w:lang w:val="ru-RU" w:eastAsia="zh-CN"/>
                        </w:rPr>
                        <w:t xml:space="preserve"> до 10Тб</w:t>
                      </w:r>
                    </w:p>
                    <w:p w14:paraId="02DBE65E" w14:textId="6E4F624E" w:rsidR="00C96F85" w:rsidRPr="0002233B" w:rsidRDefault="00C96F85" w:rsidP="00BD0DFC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lang w:val="ru-RU" w:eastAsia="zh-C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0FFB" w:rsidRPr="00792DB1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BA5811C" wp14:editId="68E69B8F">
                <wp:simplePos x="0" y="0"/>
                <wp:positionH relativeFrom="column">
                  <wp:posOffset>-481965</wp:posOffset>
                </wp:positionH>
                <wp:positionV relativeFrom="paragraph">
                  <wp:posOffset>489585</wp:posOffset>
                </wp:positionV>
                <wp:extent cx="7116445" cy="9687936"/>
                <wp:effectExtent l="0" t="0" r="0" b="0"/>
                <wp:wrapNone/>
                <wp:docPr id="25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6879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5E033D" w14:textId="06AF0E2F" w:rsidR="00CB4C5B" w:rsidRDefault="00CB4C5B" w:rsidP="00C149C2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CB4C5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IP Видеорегистратор (NVR)</w:t>
                            </w:r>
                          </w:p>
                          <w:p w14:paraId="3DD2AAF4" w14:textId="1EF5A452" w:rsidR="00C070C5" w:rsidRPr="00B84526" w:rsidRDefault="00C070C5" w:rsidP="00C070C5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  <w:r w:rsidRPr="00E207F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NVR</w:t>
                            </w:r>
                            <w:r w:rsidR="001A19FC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16</w:t>
                            </w:r>
                            <w:r w:rsidRPr="00E207F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80R</w:t>
                            </w:r>
                          </w:p>
                          <w:p w14:paraId="480B06A3" w14:textId="6C8F2098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49E2603A" w14:textId="0C927866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6A21A709" w14:textId="2811F723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5442BEA6" w14:textId="1F98C458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42B115DF" w14:textId="1EA0E4CE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1D766FAE" w14:textId="63A72C91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1F65A606" w14:textId="199EE483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7FB12F22" w14:textId="4B6A185F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4035D971" w14:textId="6CE39139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71473B5A" w14:textId="54BCF171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6F875EBB" w14:textId="374A0E3E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2F111FFD" w14:textId="3F0500FB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10D83DBE" w14:textId="159A8790" w:rsidR="009F0FFB" w:rsidRDefault="009F0FF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644F6F69" w14:textId="77777777" w:rsidR="005D356B" w:rsidRDefault="005D356B" w:rsidP="009F0FF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</w:p>
                          <w:p w14:paraId="654EE51A" w14:textId="77777777" w:rsidR="009F0FFB" w:rsidRPr="007804D1" w:rsidRDefault="009F0FFB" w:rsidP="009F0FFB">
                            <w:pPr>
                              <w:spacing w:before="240"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  <w:t>Спецификация</w:t>
                            </w:r>
                          </w:p>
                          <w:p w14:paraId="1EB7F814" w14:textId="77777777" w:rsidR="009F0FFB" w:rsidRPr="007804D1" w:rsidRDefault="009F0FFB" w:rsidP="009F0FFB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color w:val="008CD6"/>
                                <w:sz w:val="16"/>
                                <w:szCs w:val="16"/>
                                <w:lang w:val="ru-RU" w:eastAsia="zh-CN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10347" w:type="dxa"/>
                              <w:tblInd w:w="42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18"/>
                              <w:gridCol w:w="7229"/>
                            </w:tblGrid>
                            <w:tr w:rsidR="009F0FFB" w:rsidRPr="007804D1" w14:paraId="40B81FD2" w14:textId="77777777" w:rsidTr="005D356B">
                              <w:trPr>
                                <w:trHeight w:val="413"/>
                              </w:trPr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12B4E4BF" w14:textId="77777777" w:rsidR="009F0FFB" w:rsidRPr="007804D1" w:rsidRDefault="009F0FFB" w:rsidP="009F0FFB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Характеристики системы</w:t>
                                  </w:r>
                                </w:p>
                              </w:tc>
                            </w:tr>
                            <w:tr w:rsidR="009F0FFB" w:rsidRPr="007804D1" w14:paraId="264432EF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72A98A1C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Главный процессор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6D2457AB" w14:textId="307E168E" w:rsidR="009F0FFB" w:rsidRPr="007804D1" w:rsidRDefault="00C070C5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207F8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N</w:t>
                                  </w:r>
                                  <w:proofErr w:type="spellStart"/>
                                  <w:r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eastAsia="zh-CN"/>
                                    </w:rPr>
                                    <w:t>ovatek</w:t>
                                  </w:r>
                                  <w:proofErr w:type="spellEnd"/>
                                  <w:r w:rsidRPr="00E207F8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 xml:space="preserve"> </w:t>
                                  </w:r>
                                  <w:r w:rsidR="00612800" w:rsidRPr="001A19FC">
                                    <w:rPr>
                                      <w:rFonts w:ascii="Montserrat" w:eastAsia="Microsoft YaHei" w:hAnsi="Montserrat"/>
                                      <w:color w:val="231916"/>
                                      <w:sz w:val="18"/>
                                      <w:szCs w:val="18"/>
                                      <w:lang w:val="ru-RU" w:eastAsia="zh-CN"/>
                                    </w:rPr>
                                    <w:t>NT98632</w:t>
                                  </w:r>
                                </w:p>
                              </w:tc>
                            </w:tr>
                            <w:tr w:rsidR="009F0FFB" w:rsidRPr="007804D1" w14:paraId="2A278F67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2162BF63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Операционная система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6454F428" w14:textId="543CE3A8" w:rsidR="009F0FFB" w:rsidRPr="007804D1" w:rsidRDefault="009F0FFB" w:rsidP="009F0FFB">
                                  <w:pPr>
                                    <w:widowControl/>
                                    <w:spacing w:after="0" w:line="240" w:lineRule="auto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Встроенный LINUX</w:t>
                                  </w:r>
                                  <w:r w:rsidR="005D356B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="005D356B" w:rsidRPr="005D356B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Embedded</w:t>
                                  </w:r>
                                  <w:proofErr w:type="spellEnd"/>
                                </w:p>
                              </w:tc>
                            </w:tr>
                            <w:tr w:rsidR="009F0FFB" w:rsidRPr="007804D1" w14:paraId="256566B2" w14:textId="77777777" w:rsidTr="009208AB"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4AB53956" w14:textId="77777777" w:rsidR="009F0FFB" w:rsidRPr="007804D1" w:rsidRDefault="009F0FFB" w:rsidP="009F0FFB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proofErr w:type="spellStart"/>
                                  <w:r w:rsidRPr="007804D1">
                                    <w:rPr>
                                      <w:rFonts w:ascii="Montserrat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Характеристики</w:t>
                                  </w:r>
                                  <w:proofErr w:type="spellEnd"/>
                                  <w:r w:rsidRPr="007804D1">
                                    <w:rPr>
                                      <w:rFonts w:ascii="Montserrat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804D1">
                                    <w:rPr>
                                      <w:rFonts w:ascii="Montserrat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18"/>
                                      <w:shd w:val="clear" w:color="auto" w:fill="FFFFFF"/>
                                    </w:rPr>
                                    <w:t>видео</w:t>
                                  </w:r>
                                  <w:proofErr w:type="spellEnd"/>
                                </w:p>
                              </w:tc>
                            </w:tr>
                            <w:tr w:rsidR="009F0FFB" w:rsidRPr="001A19FC" w14:paraId="60483F30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3E2174F5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Вход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2490C0FC" w14:textId="21758D78" w:rsidR="009F0FFB" w:rsidRPr="007804D1" w:rsidRDefault="00612800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16</w:t>
                                  </w:r>
                                  <w:r w:rsidR="009F0FFB"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C070C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канал</w:t>
                                  </w:r>
                                  <w:r w:rsidR="00B34C3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ов</w:t>
                                  </w:r>
                                  <w:r w:rsidR="009F0FFB"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(</w:t>
                                  </w:r>
                                  <w:r w:rsidR="00E810B2" w:rsidRPr="00E810B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3840x2160, 2560x1440, 1920x1080, 1440x900, 1280x1024,</w:t>
                                  </w:r>
                                  <w:r w:rsidR="00E810B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E810B2" w:rsidRPr="00E810B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1280x720</w:t>
                                  </w:r>
                                  <w:r w:rsidR="009F0FFB"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.)</w:t>
                                  </w:r>
                                </w:p>
                              </w:tc>
                            </w:tr>
                            <w:tr w:rsidR="009F0FFB" w:rsidRPr="007804D1" w14:paraId="2C0324D2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4EAD04C1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Выход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5E9C44AA" w14:textId="483A55A4" w:rsidR="009F0FFB" w:rsidRPr="00E810B2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1 VGA, 1 HD</w:t>
                                  </w:r>
                                  <w:r w:rsidR="00E810B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MI</w:t>
                                  </w:r>
                                </w:p>
                              </w:tc>
                            </w:tr>
                            <w:tr w:rsidR="009F0FFB" w:rsidRPr="007804D1" w14:paraId="483DCA5C" w14:textId="77777777" w:rsidTr="009208AB"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0FA857D2" w14:textId="77777777" w:rsidR="009F0FFB" w:rsidRPr="007804D1" w:rsidRDefault="009F0FFB" w:rsidP="009F0FFB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proofErr w:type="spellStart"/>
                                  <w:r w:rsidRPr="007804D1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>Характеристики</w:t>
                                  </w:r>
                                  <w:proofErr w:type="spellEnd"/>
                                  <w:r w:rsidRPr="007804D1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804D1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>аудио</w:t>
                                  </w:r>
                                  <w:proofErr w:type="spellEnd"/>
                                </w:p>
                              </w:tc>
                            </w:tr>
                            <w:tr w:rsidR="009F0FFB" w:rsidRPr="00C070C5" w14:paraId="2486472A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058918AC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Ввод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77842B83" w14:textId="02FD639E" w:rsidR="009F0FFB" w:rsidRPr="00612800" w:rsidRDefault="00612800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1 порт </w:t>
                                  </w: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3,5 мм (линейный, 1 кОм)</w:t>
                                  </w:r>
                                </w:p>
                              </w:tc>
                            </w:tr>
                            <w:tr w:rsidR="009F0FFB" w:rsidRPr="007804D1" w14:paraId="7312B8CC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4E64D26D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Выход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0CE973F8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1 порт 3,5 мм (линейный, 1 кОм)</w:t>
                                  </w:r>
                                </w:p>
                              </w:tc>
                            </w:tr>
                            <w:tr w:rsidR="009F0FFB" w:rsidRPr="007804D1" w14:paraId="1CEF1933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304863CB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Битрейт аудио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64293BFC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64 кбит / с</w:t>
                                  </w:r>
                                </w:p>
                              </w:tc>
                            </w:tr>
                            <w:tr w:rsidR="009F0FFB" w:rsidRPr="007804D1" w14:paraId="36186435" w14:textId="77777777" w:rsidTr="00ED7927">
                              <w:tc>
                                <w:tcPr>
                                  <w:tcW w:w="3118" w:type="dxa"/>
                                </w:tcPr>
                                <w:p w14:paraId="1BA68D86" w14:textId="777777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Стандарт сжатия звука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5F9018E8" w14:textId="3C564977" w:rsidR="009F0FFB" w:rsidRPr="007804D1" w:rsidRDefault="009F0FFB" w:rsidP="009F0FFB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gramStart"/>
                                  <w:r w:rsidR="00E810B2" w:rsidRPr="00E810B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G.711A,G</w:t>
                                  </w:r>
                                  <w:proofErr w:type="gramEnd"/>
                                  <w:r w:rsidR="00E810B2" w:rsidRPr="00E810B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/711U</w:t>
                                  </w:r>
                                </w:p>
                              </w:tc>
                            </w:tr>
                          </w:tbl>
                          <w:p w14:paraId="75B614F5" w14:textId="77777777" w:rsidR="009F0FFB" w:rsidRPr="00D7069D" w:rsidRDefault="009F0FFB" w:rsidP="009F0FFB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5811C" id="Надпись 1" o:spid="_x0000_s1030" type="#_x0000_t202" style="position:absolute;margin-left:-37.95pt;margin-top:38.55pt;width:560.35pt;height:762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" filled="f" stroked="f" strokeweight=".5pt">
                <v:textbox>
                  <w:txbxContent>
                    <w:p w14:paraId="595E033D" w14:textId="06AF0E2F" w:rsidR="00CB4C5B" w:rsidRDefault="00CB4C5B" w:rsidP="00C149C2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CB4C5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IP Видеорегистратор (NVR)</w:t>
                      </w:r>
                    </w:p>
                    <w:p w14:paraId="3DD2AAF4" w14:textId="1EF5A452" w:rsidR="00C070C5" w:rsidRPr="00B84526" w:rsidRDefault="00C070C5" w:rsidP="00C070C5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  <w:r w:rsidRPr="00E207F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NVR</w:t>
                      </w:r>
                      <w:r w:rsidR="001A19FC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16</w:t>
                      </w:r>
                      <w:r w:rsidRPr="00E207F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80R</w:t>
                      </w:r>
                    </w:p>
                    <w:p w14:paraId="480B06A3" w14:textId="6C8F2098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49E2603A" w14:textId="0C927866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6A21A709" w14:textId="2811F723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5442BEA6" w14:textId="1F98C458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42B115DF" w14:textId="1EA0E4CE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1D766FAE" w14:textId="63A72C91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1F65A606" w14:textId="199EE483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7FB12F22" w14:textId="4B6A185F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4035D971" w14:textId="6CE39139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71473B5A" w14:textId="54BCF171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6F875EBB" w14:textId="374A0E3E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2F111FFD" w14:textId="3F0500FB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10D83DBE" w14:textId="159A8790" w:rsidR="009F0FFB" w:rsidRDefault="009F0FF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644F6F69" w14:textId="77777777" w:rsidR="005D356B" w:rsidRDefault="005D356B" w:rsidP="009F0FF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</w:p>
                    <w:p w14:paraId="654EE51A" w14:textId="77777777" w:rsidR="009F0FFB" w:rsidRPr="007804D1" w:rsidRDefault="009F0FFB" w:rsidP="009F0FFB">
                      <w:pPr>
                        <w:spacing w:before="240"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  <w:t>Спецификация</w:t>
                      </w:r>
                    </w:p>
                    <w:p w14:paraId="1EB7F814" w14:textId="77777777" w:rsidR="009F0FFB" w:rsidRPr="007804D1" w:rsidRDefault="009F0FFB" w:rsidP="009F0FFB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color w:val="008CD6"/>
                          <w:sz w:val="16"/>
                          <w:szCs w:val="16"/>
                          <w:lang w:val="ru-RU" w:eastAsia="zh-CN"/>
                        </w:rPr>
                      </w:pPr>
                    </w:p>
                    <w:tbl>
                      <w:tblPr>
                        <w:tblStyle w:val="a7"/>
                        <w:tblW w:w="10347" w:type="dxa"/>
                        <w:tblInd w:w="42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18"/>
                        <w:gridCol w:w="7229"/>
                      </w:tblGrid>
                      <w:tr w:rsidR="009F0FFB" w:rsidRPr="007804D1" w14:paraId="40B81FD2" w14:textId="77777777" w:rsidTr="005D356B">
                        <w:trPr>
                          <w:trHeight w:val="413"/>
                        </w:trPr>
                        <w:tc>
                          <w:tcPr>
                            <w:tcW w:w="10347" w:type="dxa"/>
                            <w:gridSpan w:val="2"/>
                          </w:tcPr>
                          <w:p w14:paraId="12B4E4BF" w14:textId="77777777" w:rsidR="009F0FFB" w:rsidRPr="007804D1" w:rsidRDefault="009F0FFB" w:rsidP="009F0FFB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Характеристики системы</w:t>
                            </w:r>
                          </w:p>
                        </w:tc>
                      </w:tr>
                      <w:tr w:rsidR="009F0FFB" w:rsidRPr="007804D1" w14:paraId="264432EF" w14:textId="77777777" w:rsidTr="00ED7927">
                        <w:tc>
                          <w:tcPr>
                            <w:tcW w:w="3118" w:type="dxa"/>
                          </w:tcPr>
                          <w:p w14:paraId="72A98A1C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Главный процессор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6D2457AB" w14:textId="307E168E" w:rsidR="009F0FFB" w:rsidRPr="007804D1" w:rsidRDefault="00C070C5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207F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N</w:t>
                            </w:r>
                            <w:proofErr w:type="spellStart"/>
                            <w:r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ovatek</w:t>
                            </w:r>
                            <w:proofErr w:type="spellEnd"/>
                            <w:r w:rsidRPr="00E207F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612800" w:rsidRPr="001A19FC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NT98632</w:t>
                            </w:r>
                          </w:p>
                        </w:tc>
                      </w:tr>
                      <w:tr w:rsidR="009F0FFB" w:rsidRPr="007804D1" w14:paraId="2A278F67" w14:textId="77777777" w:rsidTr="00ED7927">
                        <w:tc>
                          <w:tcPr>
                            <w:tcW w:w="3118" w:type="dxa"/>
                          </w:tcPr>
                          <w:p w14:paraId="2162BF63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Операционная система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6454F428" w14:textId="543CE3A8" w:rsidR="009F0FFB" w:rsidRPr="007804D1" w:rsidRDefault="009F0FFB" w:rsidP="009F0FFB">
                            <w:pPr>
                              <w:widowControl/>
                              <w:spacing w:after="0" w:line="240" w:lineRule="auto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Встроенный LINUX</w:t>
                            </w:r>
                            <w:r w:rsidR="005D356B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proofErr w:type="spellStart"/>
                            <w:r w:rsidR="005D356B" w:rsidRPr="005D356B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Embedded</w:t>
                            </w:r>
                            <w:proofErr w:type="spellEnd"/>
                          </w:p>
                        </w:tc>
                      </w:tr>
                      <w:tr w:rsidR="009F0FFB" w:rsidRPr="007804D1" w14:paraId="256566B2" w14:textId="77777777" w:rsidTr="009208AB">
                        <w:tc>
                          <w:tcPr>
                            <w:tcW w:w="10347" w:type="dxa"/>
                            <w:gridSpan w:val="2"/>
                          </w:tcPr>
                          <w:p w14:paraId="4AB53956" w14:textId="77777777" w:rsidR="009F0FFB" w:rsidRPr="007804D1" w:rsidRDefault="009F0FFB" w:rsidP="009F0FFB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proofErr w:type="spellStart"/>
                            <w:r w:rsidRPr="007804D1">
                              <w:rPr>
                                <w:rFonts w:ascii="Montserrat" w:hAnsi="Montserrat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Характеристики</w:t>
                            </w:r>
                            <w:proofErr w:type="spellEnd"/>
                            <w:r w:rsidRPr="007804D1">
                              <w:rPr>
                                <w:rFonts w:ascii="Montserrat" w:hAnsi="Montserrat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7804D1">
                              <w:rPr>
                                <w:rFonts w:ascii="Montserrat" w:hAnsi="Montserrat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видео</w:t>
                            </w:r>
                            <w:proofErr w:type="spellEnd"/>
                          </w:p>
                        </w:tc>
                      </w:tr>
                      <w:tr w:rsidR="009F0FFB" w:rsidRPr="001A19FC" w14:paraId="60483F30" w14:textId="77777777" w:rsidTr="00ED7927">
                        <w:tc>
                          <w:tcPr>
                            <w:tcW w:w="3118" w:type="dxa"/>
                          </w:tcPr>
                          <w:p w14:paraId="3E2174F5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Вход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2490C0FC" w14:textId="21758D78" w:rsidR="009F0FFB" w:rsidRPr="007804D1" w:rsidRDefault="00612800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16</w:t>
                            </w:r>
                            <w:r w:rsidR="009F0FFB"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C070C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канал</w:t>
                            </w:r>
                            <w:r w:rsidR="00B34C3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ов</w:t>
                            </w:r>
                            <w:r w:rsidR="009F0FFB"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(</w:t>
                            </w:r>
                            <w:r w:rsidR="00E810B2" w:rsidRPr="00E810B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3840x2160, 2560x1440, 1920x1080, 1440x900, 1280x1024,</w:t>
                            </w:r>
                            <w:r w:rsidR="00E810B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E810B2" w:rsidRPr="00E810B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1280x720</w:t>
                            </w:r>
                            <w:r w:rsidR="009F0FFB"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.)</w:t>
                            </w:r>
                          </w:p>
                        </w:tc>
                      </w:tr>
                      <w:tr w:rsidR="009F0FFB" w:rsidRPr="007804D1" w14:paraId="2C0324D2" w14:textId="77777777" w:rsidTr="00ED7927">
                        <w:tc>
                          <w:tcPr>
                            <w:tcW w:w="3118" w:type="dxa"/>
                          </w:tcPr>
                          <w:p w14:paraId="4EAD04C1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Выход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5E9C44AA" w14:textId="483A55A4" w:rsidR="009F0FFB" w:rsidRPr="00E810B2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1 VGA, 1 HD</w:t>
                            </w:r>
                            <w:r w:rsidR="00E810B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MI</w:t>
                            </w:r>
                          </w:p>
                        </w:tc>
                      </w:tr>
                      <w:tr w:rsidR="009F0FFB" w:rsidRPr="007804D1" w14:paraId="483DCA5C" w14:textId="77777777" w:rsidTr="009208AB">
                        <w:tc>
                          <w:tcPr>
                            <w:tcW w:w="10347" w:type="dxa"/>
                            <w:gridSpan w:val="2"/>
                          </w:tcPr>
                          <w:p w14:paraId="0FA857D2" w14:textId="77777777" w:rsidR="009F0FFB" w:rsidRPr="007804D1" w:rsidRDefault="009F0FFB" w:rsidP="009F0FFB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proofErr w:type="spellStart"/>
                            <w:r w:rsidRPr="007804D1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>Характеристики</w:t>
                            </w:r>
                            <w:proofErr w:type="spellEnd"/>
                            <w:r w:rsidRPr="007804D1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7804D1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>аудио</w:t>
                            </w:r>
                            <w:proofErr w:type="spellEnd"/>
                          </w:p>
                        </w:tc>
                      </w:tr>
                      <w:tr w:rsidR="009F0FFB" w:rsidRPr="00C070C5" w14:paraId="2486472A" w14:textId="77777777" w:rsidTr="00ED7927">
                        <w:tc>
                          <w:tcPr>
                            <w:tcW w:w="3118" w:type="dxa"/>
                          </w:tcPr>
                          <w:p w14:paraId="058918AC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Ввод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77842B83" w14:textId="02FD639E" w:rsidR="009F0FFB" w:rsidRPr="00612800" w:rsidRDefault="00612800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1 порт </w:t>
                            </w: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3,5 мм (линейный, 1 кОм)</w:t>
                            </w:r>
                          </w:p>
                        </w:tc>
                      </w:tr>
                      <w:tr w:rsidR="009F0FFB" w:rsidRPr="007804D1" w14:paraId="7312B8CC" w14:textId="77777777" w:rsidTr="00ED7927">
                        <w:tc>
                          <w:tcPr>
                            <w:tcW w:w="3118" w:type="dxa"/>
                          </w:tcPr>
                          <w:p w14:paraId="4E64D26D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Выход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0CE973F8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1 порт 3,5 мм (линейный, 1 кОм)</w:t>
                            </w:r>
                          </w:p>
                        </w:tc>
                      </w:tr>
                      <w:tr w:rsidR="009F0FFB" w:rsidRPr="007804D1" w14:paraId="1CEF1933" w14:textId="77777777" w:rsidTr="00ED7927">
                        <w:tc>
                          <w:tcPr>
                            <w:tcW w:w="3118" w:type="dxa"/>
                          </w:tcPr>
                          <w:p w14:paraId="304863CB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Битрейт аудио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64293BFC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64 кбит / с</w:t>
                            </w:r>
                          </w:p>
                        </w:tc>
                      </w:tr>
                      <w:tr w:rsidR="009F0FFB" w:rsidRPr="007804D1" w14:paraId="36186435" w14:textId="77777777" w:rsidTr="00ED7927">
                        <w:tc>
                          <w:tcPr>
                            <w:tcW w:w="3118" w:type="dxa"/>
                          </w:tcPr>
                          <w:p w14:paraId="1BA68D86" w14:textId="777777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Стандарт сжатия звука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5F9018E8" w14:textId="3C564977" w:rsidR="009F0FFB" w:rsidRPr="007804D1" w:rsidRDefault="009F0FFB" w:rsidP="009F0FFB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gramStart"/>
                            <w:r w:rsidR="00E810B2" w:rsidRPr="00E810B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G.711A,G</w:t>
                            </w:r>
                            <w:proofErr w:type="gramEnd"/>
                            <w:r w:rsidR="00E810B2" w:rsidRPr="00E810B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/711U</w:t>
                            </w:r>
                          </w:p>
                        </w:tc>
                      </w:tr>
                    </w:tbl>
                    <w:p w14:paraId="75B614F5" w14:textId="77777777" w:rsidR="009F0FFB" w:rsidRPr="00D7069D" w:rsidRDefault="009F0FFB" w:rsidP="009F0FFB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96F85" w:rsidRPr="00792DB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63F0D78" wp14:editId="5D559AFB">
                <wp:simplePos x="0" y="0"/>
                <wp:positionH relativeFrom="page">
                  <wp:posOffset>-215153</wp:posOffset>
                </wp:positionH>
                <wp:positionV relativeFrom="page">
                  <wp:posOffset>-201706</wp:posOffset>
                </wp:positionV>
                <wp:extent cx="7772400" cy="10893425"/>
                <wp:effectExtent l="0" t="0" r="0" b="3175"/>
                <wp:wrapTopAndBottom/>
                <wp:docPr id="6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7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F81428" id="Group 304" o:spid="_x0000_s1026" style="position:absolute;margin-left:-16.95pt;margin-top:-15.9pt;width:612pt;height:857.75pt;z-index:251699200;mso-position-horizontal-relative:page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">
                  <v:imagedata r:id="rId14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  <w:r w:rsidR="00C96F85">
        <w:rPr>
          <w:noProof/>
        </w:rPr>
        <w:drawing>
          <wp:inline distT="0" distB="0" distL="0" distR="0" wp14:anchorId="05E39293" wp14:editId="067AD6CA">
            <wp:extent cx="3326130" cy="332613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62465" w14:textId="45B1D8BF" w:rsidR="00861D89" w:rsidRPr="00792DB1" w:rsidRDefault="005D356B" w:rsidP="00861D89">
      <w:pPr>
        <w:spacing w:after="0"/>
        <w:ind w:right="10820"/>
        <w:rPr>
          <w:rFonts w:ascii="Montserrat" w:hAnsi="Montserrat"/>
        </w:rPr>
      </w:pPr>
      <w:bookmarkStart w:id="0" w:name="_Hlk159856577"/>
      <w:r w:rsidRPr="00792DB1">
        <w:rPr>
          <w:rFonts w:ascii="Montserrat" w:hAnsi="Montserrat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08AB9F" wp14:editId="767E2756">
                <wp:simplePos x="0" y="0"/>
                <wp:positionH relativeFrom="column">
                  <wp:posOffset>-491490</wp:posOffset>
                </wp:positionH>
                <wp:positionV relativeFrom="paragraph">
                  <wp:posOffset>504825</wp:posOffset>
                </wp:positionV>
                <wp:extent cx="7116445" cy="9663028"/>
                <wp:effectExtent l="0" t="0" r="0" b="0"/>
                <wp:wrapNone/>
                <wp:docPr id="138252404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6630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7E5E8E" w14:textId="77777777" w:rsidR="00E7332B" w:rsidRDefault="00E7332B" w:rsidP="00E7332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CB4C5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IP Видеорегистратор (NVR)</w:t>
                            </w:r>
                          </w:p>
                          <w:p w14:paraId="4F4F7107" w14:textId="309183DF" w:rsidR="00F2602E" w:rsidRDefault="00F2602E" w:rsidP="00C96F85">
                            <w:pPr>
                              <w:spacing w:before="240" w:after="0" w:line="308" w:lineRule="exact"/>
                              <w:ind w:right="-20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F2602E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NVR</w:t>
                            </w:r>
                            <w:r w:rsidR="00612800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16</w:t>
                            </w:r>
                            <w:r w:rsidRPr="00F2602E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 xml:space="preserve">80R </w:t>
                            </w:r>
                          </w:p>
                          <w:p w14:paraId="6528D4A9" w14:textId="68C100FA" w:rsidR="00861D89" w:rsidRPr="007804D1" w:rsidRDefault="00861D89" w:rsidP="00C96F85">
                            <w:pPr>
                              <w:spacing w:before="240"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lang w:val="ru-RU" w:eastAsia="zh-CN"/>
                              </w:rPr>
                              <w:t>Спецификация</w:t>
                            </w:r>
                          </w:p>
                          <w:p w14:paraId="436AEC0F" w14:textId="77777777" w:rsidR="00861D89" w:rsidRPr="007804D1" w:rsidRDefault="00861D89" w:rsidP="00D65050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color w:val="008CD6"/>
                                <w:sz w:val="16"/>
                                <w:szCs w:val="16"/>
                                <w:lang w:val="ru-RU" w:eastAsia="zh-CN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10347" w:type="dxa"/>
                              <w:tblInd w:w="421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6"/>
                              <w:gridCol w:w="7371"/>
                            </w:tblGrid>
                            <w:tr w:rsidR="00C21492" w:rsidRPr="007804D1" w14:paraId="66E13C9A" w14:textId="77777777" w:rsidTr="00E377C1"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570E9E71" w14:textId="59EC3648" w:rsidR="00C21492" w:rsidRPr="00ED7927" w:rsidRDefault="00C21492" w:rsidP="00ED7927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proofErr w:type="spellStart"/>
                                  <w:r w:rsidRPr="00ED7927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>Характеристики</w:t>
                                  </w:r>
                                  <w:proofErr w:type="spellEnd"/>
                                  <w:r w:rsidRPr="00ED7927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ED7927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>тревоги</w:t>
                                  </w:r>
                                  <w:proofErr w:type="spellEnd"/>
                                </w:p>
                              </w:tc>
                            </w:tr>
                            <w:tr w:rsidR="00441902" w:rsidRPr="00C070C5" w14:paraId="08DC38E0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18EAB725" w14:textId="1F3EAEA4" w:rsidR="00441902" w:rsidRPr="007804D1" w:rsidRDefault="00441902" w:rsidP="00ED7927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Вход датчика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7F80BCE9" w14:textId="49EC7A86" w:rsidR="00441902" w:rsidRPr="00ED7927" w:rsidRDefault="0098484D" w:rsidP="00ED7927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E810B2" w:rsidRPr="007804D1" w14:paraId="23C81F19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037E912A" w14:textId="5DBCF075" w:rsidR="00E810B2" w:rsidRPr="00E810B2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Выход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датчика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2993BD0B" w14:textId="01CCAD1C" w:rsidR="00E810B2" w:rsidRPr="00ED7927" w:rsidRDefault="0098484D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E810B2" w:rsidRPr="007804D1" w14:paraId="11E6A180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0A3430F0" w14:textId="7EF46CB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Определение движения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0F462ADA" w14:textId="5E8E6928" w:rsidR="00E810B2" w:rsidRPr="00ED7927" w:rsidRDefault="0098484D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16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канал</w:t>
                                  </w:r>
                                  <w:r w:rsid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ов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, MD зоны 396 (22 × 18)</w:t>
                                  </w:r>
                                </w:p>
                              </w:tc>
                            </w:tr>
                            <w:tr w:rsidR="00E810B2" w:rsidRPr="001A19FC" w14:paraId="0A0970C8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212A7A7C" w14:textId="7C538890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Триггерные события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75A9B173" w14:textId="7FBA3386" w:rsidR="00E810B2" w:rsidRPr="00E810B2" w:rsidRDefault="0067007C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Уведомление на </w:t>
                                  </w:r>
                                  <w:proofErr w:type="spellStart"/>
                                  <w:r w:rsidRP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email</w:t>
                                  </w:r>
                                  <w:proofErr w:type="spellEnd"/>
                                  <w:r w:rsidRP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, FTP, режим саботаж, потеря видео, </w:t>
                                  </w:r>
                                  <w:proofErr w:type="spellStart"/>
                                  <w:r w:rsidRP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push</w:t>
                                  </w:r>
                                  <w:proofErr w:type="spellEnd"/>
                                  <w:r w:rsidRP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-сообщения</w:t>
                                  </w:r>
                                </w:p>
                              </w:tc>
                            </w:tr>
                            <w:tr w:rsidR="00E810B2" w:rsidRPr="007804D1" w14:paraId="3FB4E42A" w14:textId="77777777" w:rsidTr="00E377C1"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3C87C59D" w14:textId="107A1B0D" w:rsidR="00E810B2" w:rsidRPr="00ED7927" w:rsidRDefault="00E810B2" w:rsidP="00E810B2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proofErr w:type="spellStart"/>
                                  <w:r w:rsidRPr="00ED7927">
                                    <w:rPr>
                                      <w:rStyle w:val="ac"/>
                                      <w:rFonts w:ascii="Montserrat" w:hAnsi="Montserrat"/>
                                      <w:color w:val="000000"/>
                                      <w:sz w:val="18"/>
                                      <w:szCs w:val="18"/>
                                      <w:bdr w:val="none" w:sz="0" w:space="0" w:color="auto" w:frame="1"/>
                                      <w:shd w:val="clear" w:color="auto" w:fill="FFFFFF"/>
                                    </w:rPr>
                                    <w:t>Отображения</w:t>
                                  </w:r>
                                  <w:proofErr w:type="spellEnd"/>
                                </w:p>
                              </w:tc>
                            </w:tr>
                            <w:tr w:rsidR="00E810B2" w:rsidRPr="009F0FFB" w14:paraId="1E5904D6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2DBE70BC" w14:textId="688EA5EC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Выход H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DMI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выход 1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7DF79696" w14:textId="5C96F59D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4K(3840*2160)/2K(2560*1440)/1920*1080/1280*1024/1280*720/1024*768</w:t>
                                  </w:r>
                                </w:p>
                              </w:tc>
                            </w:tr>
                            <w:tr w:rsidR="00E810B2" w:rsidRPr="007804D1" w14:paraId="63DBA62A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3B3C2DE1" w14:textId="6B692D68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Выход HD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выход 2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0EB8D54D" w14:textId="498D878D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-</w:t>
                                  </w:r>
                                </w:p>
                              </w:tc>
                            </w:tr>
                            <w:tr w:rsidR="00E810B2" w:rsidRPr="001A19FC" w14:paraId="2D3109F5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7CC62DC7" w14:textId="7A676378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VGA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59D7219A" w14:textId="691B3863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Разрешение 1920 × 1080/60 Гц, 1280 × 1024/60 Гц, 1280 × 720/60 Гц, 1024 × 768/60 Гц</w:t>
                                  </w:r>
                                </w:p>
                              </w:tc>
                            </w:tr>
                            <w:tr w:rsidR="00E810B2" w:rsidRPr="00ED7927" w14:paraId="7080676D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583023BB" w14:textId="55A4EE15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Разделение дисплея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49D7A276" w14:textId="4701AB4A" w:rsidR="00E810B2" w:rsidRPr="00E810B2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r w:rsidR="0067007C" w:rsidRPr="0067007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1/4/6/8/</w:t>
                                  </w:r>
                                  <w:r w:rsid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9/12/16</w:t>
                                  </w:r>
                                </w:p>
                              </w:tc>
                            </w:tr>
                            <w:tr w:rsidR="00E810B2" w:rsidRPr="007804D1" w14:paraId="53393AF9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1BBB38A6" w14:textId="1076BED6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Цифровое увеличение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7878F418" w14:textId="7640998E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Д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E810B2" w:rsidRPr="001A19FC" w14:paraId="75CDF7D7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4769B1B0" w14:textId="7F2CD366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OSD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3CD295EA" w14:textId="7FA3DC6A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Название Камеры, Время,</w:t>
                                  </w:r>
                                  <w:r w:rsidR="009A1168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Дата,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Запись, Обнаружение Движения, Сигнал Тревоги</w:t>
                                  </w:r>
                                </w:p>
                              </w:tc>
                            </w:tr>
                            <w:tr w:rsidR="00E810B2" w:rsidRPr="007804D1" w14:paraId="44535DEA" w14:textId="77777777" w:rsidTr="00E377C1">
                              <w:tc>
                                <w:tcPr>
                                  <w:tcW w:w="10347" w:type="dxa"/>
                                  <w:gridSpan w:val="2"/>
                                  <w:hideMark/>
                                </w:tcPr>
                                <w:p w14:paraId="31E8A01E" w14:textId="77777777" w:rsidR="00E810B2" w:rsidRPr="00ED7927" w:rsidRDefault="00E810B2" w:rsidP="00E810B2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Видеозапись</w:t>
                                  </w:r>
                                </w:p>
                              </w:tc>
                            </w:tr>
                            <w:tr w:rsidR="00E810B2" w:rsidRPr="007804D1" w14:paraId="253116B4" w14:textId="77777777" w:rsidTr="00ED7927">
                              <w:tc>
                                <w:tcPr>
                                  <w:tcW w:w="2976" w:type="dxa"/>
                                </w:tcPr>
                                <w:p w14:paraId="4D46AAA1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Сжатие видео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</w:tcPr>
                                <w:p w14:paraId="2B0CCD6A" w14:textId="77777777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H265 / H264 / H265 + / H264 +</w:t>
                                  </w:r>
                                </w:p>
                              </w:tc>
                            </w:tr>
                            <w:tr w:rsidR="00E810B2" w:rsidRPr="00ED7927" w14:paraId="613FAB68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6740BDE5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Разрешение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39C1F779" w14:textId="3139530C" w:rsidR="00E810B2" w:rsidRPr="00ED7927" w:rsidRDefault="00DF5B96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8</w:t>
                                  </w:r>
                                  <w:proofErr w:type="gramStart"/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MP(</w:t>
                                  </w:r>
                                  <w:proofErr w:type="gramEnd"/>
                                  <w:r w:rsidRPr="00DF5B96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3840*2160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), </w:t>
                                  </w:r>
                                  <w:r w:rsidRPr="00DF5B96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5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MP(2688×1520/2560×1440),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2MP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(1920×1080),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1.3MP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(1280x960),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1MP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(1280×720)</w:t>
                                  </w:r>
                                </w:p>
                              </w:tc>
                            </w:tr>
                            <w:tr w:rsidR="00E810B2" w:rsidRPr="00ED7927" w14:paraId="480F8EC4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629F9570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Скорость записи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3D310F79" w14:textId="2EC5E7EB" w:rsidR="00514665" w:rsidRPr="00ED7927" w:rsidRDefault="00E810B2" w:rsidP="00514665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PAL: </w:t>
                                  </w:r>
                                  <w:r w:rsidR="00DF5B96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8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MPx</w:t>
                                  </w:r>
                                  <w:r w:rsidR="00514665" w:rsidRP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60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fps, </w:t>
                                  </w:r>
                                  <w:r w:rsidR="00514665" w:rsidRP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4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MP×</w:t>
                                  </w:r>
                                  <w:r w:rsidR="00514665" w:rsidRP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120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fps, </w:t>
                                  </w:r>
                                  <w:r w:rsidR="00DF5B96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2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MPx2</w:t>
                                  </w:r>
                                  <w:r w:rsidR="00514665" w:rsidRP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40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fps</w:t>
                                  </w:r>
                                </w:p>
                                <w:p w14:paraId="1F34CFAB" w14:textId="028DCE1D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</w:p>
                              </w:tc>
                            </w:tr>
                            <w:tr w:rsidR="00E810B2" w:rsidRPr="001A19FC" w14:paraId="14064E1A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7E4473D3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Режим записи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231C6974" w14:textId="7DC465E0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Постоянно, По расписанию, По событию, По аналитике</w:t>
                                  </w:r>
                                  <w:proofErr w:type="gramStart"/>
                                  <w:r w:rsidR="00F2602E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, Интеллектуально</w:t>
                                  </w:r>
                                  <w:proofErr w:type="gramEnd"/>
                                </w:p>
                              </w:tc>
                            </w:tr>
                            <w:tr w:rsidR="00E810B2" w:rsidRPr="007804D1" w14:paraId="69F02A21" w14:textId="77777777" w:rsidTr="009208AB">
                              <w:tc>
                                <w:tcPr>
                                  <w:tcW w:w="10347" w:type="dxa"/>
                                  <w:gridSpan w:val="2"/>
                                  <w:hideMark/>
                                </w:tcPr>
                                <w:p w14:paraId="110AE497" w14:textId="77777777" w:rsidR="00E810B2" w:rsidRPr="007804D1" w:rsidRDefault="00E810B2" w:rsidP="00E810B2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Воспроизведение и резервное копирование</w:t>
                                  </w:r>
                                </w:p>
                              </w:tc>
                            </w:tr>
                            <w:tr w:rsidR="00E810B2" w:rsidRPr="001A19FC" w14:paraId="1096F221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3D8D1373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Воспроизведение с локальной синхронизацией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682FE5FC" w14:textId="757DF072" w:rsidR="00E810B2" w:rsidRPr="007804D1" w:rsidRDefault="00514665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16</w:t>
                                  </w:r>
                                  <w:r w:rsidR="0024106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камер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2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МП </w:t>
                                  </w:r>
                                  <w:r w:rsidR="0024106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1080Р</w:t>
                                  </w:r>
                                  <w:r w:rsidR="0024106C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</w:t>
                                  </w:r>
                                  <w:r w:rsidR="00E810B2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5к/с</w:t>
                                  </w:r>
                                </w:p>
                              </w:tc>
                            </w:tr>
                            <w:tr w:rsidR="00E810B2" w:rsidRPr="007804D1" w14:paraId="4556A9AA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780DED88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Воспроизведение с удаленной синхронизацией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495E6507" w14:textId="78A56799" w:rsidR="00E810B2" w:rsidRPr="00ED7927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Д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E810B2" w:rsidRPr="007804D1" w14:paraId="59A531FD" w14:textId="77777777" w:rsidTr="00BF6169">
                              <w:trPr>
                                <w:trHeight w:val="526"/>
                              </w:trPr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28B7BCB8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Режим поиска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1543EB07" w14:textId="4AB73CF8" w:rsidR="00E810B2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се</w:t>
                                  </w:r>
                                  <w:r w:rsid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канал</w:t>
                                  </w:r>
                                  <w:r w:rsid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ы: 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вручную, время, дата, обнаружение движения, </w:t>
                                  </w:r>
                                </w:p>
                                <w:p w14:paraId="2BCFB024" w14:textId="392F4A9A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сигнал тревоги</w:t>
                                  </w:r>
                                  <w:r w:rsid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, интеллектуально (опция)</w:t>
                                  </w:r>
                                </w:p>
                              </w:tc>
                            </w:tr>
                            <w:tr w:rsidR="00E810B2" w:rsidRPr="001A19FC" w14:paraId="59F89681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317B99BE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Функции воспроизведения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6DC5D7E6" w14:textId="4C4BD155" w:rsidR="00E810B2" w:rsidRPr="00C070C5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Воспроизведение, Пауза, Остановка, Перемотка назад, Быстрое воспроизведение, Замедленное воспроизведение, Полноэкранные режим, Воспроизведение кадра, Перемотка кадра, Цифровой зум</w:t>
                                  </w:r>
                                </w:p>
                              </w:tc>
                            </w:tr>
                            <w:tr w:rsidR="00E810B2" w:rsidRPr="007804D1" w14:paraId="6BC3BD6A" w14:textId="77777777" w:rsidTr="00ED7927">
                              <w:tc>
                                <w:tcPr>
                                  <w:tcW w:w="2976" w:type="dxa"/>
                                  <w:hideMark/>
                                </w:tcPr>
                                <w:p w14:paraId="30B2A7C2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Режим резервного копирования</w:t>
                                  </w:r>
                                </w:p>
                              </w:tc>
                              <w:tc>
                                <w:tcPr>
                                  <w:tcW w:w="7371" w:type="dxa"/>
                                  <w:hideMark/>
                                </w:tcPr>
                                <w:p w14:paraId="50DA8F99" w14:textId="77777777" w:rsidR="00E810B2" w:rsidRPr="007804D1" w:rsidRDefault="00E810B2" w:rsidP="00E810B2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7804D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USB-устройство / сеть</w:t>
                                  </w:r>
                                </w:p>
                              </w:tc>
                            </w:tr>
                          </w:tbl>
                          <w:p w14:paraId="0D9BE240" w14:textId="77777777" w:rsidR="00861D89" w:rsidRPr="007804D1" w:rsidRDefault="00861D89" w:rsidP="00FA7BCA">
                            <w:pPr>
                              <w:spacing w:after="0" w:line="240" w:lineRule="auto"/>
                              <w:rPr>
                                <w:rFonts w:ascii="Times New Roman" w:eastAsia="Microsoft YaHei" w:hAnsi="Times New Roman"/>
                                <w:b/>
                                <w:bCs/>
                                <w:color w:val="008CD6"/>
                                <w:sz w:val="14"/>
                                <w:szCs w:val="14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8AB9F" id="_x0000_s1031" type="#_x0000_t202" style="position:absolute;margin-left:-38.7pt;margin-top:39.75pt;width:560.35pt;height:760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" filled="f" stroked="f" strokeweight=".5pt">
                <v:textbox>
                  <w:txbxContent>
                    <w:p w14:paraId="1F7E5E8E" w14:textId="77777777" w:rsidR="00E7332B" w:rsidRDefault="00E7332B" w:rsidP="00E7332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CB4C5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IP Видеорегистратор (NVR)</w:t>
                      </w:r>
                    </w:p>
                    <w:p w14:paraId="4F4F7107" w14:textId="309183DF" w:rsidR="00F2602E" w:rsidRDefault="00F2602E" w:rsidP="00C96F85">
                      <w:pPr>
                        <w:spacing w:before="240" w:after="0" w:line="308" w:lineRule="exact"/>
                        <w:ind w:right="-20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</w:pPr>
                      <w:r w:rsidRPr="00F2602E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NVR</w:t>
                      </w:r>
                      <w:r w:rsidR="00612800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16</w:t>
                      </w:r>
                      <w:r w:rsidRPr="00F2602E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 xml:space="preserve">80R </w:t>
                      </w:r>
                    </w:p>
                    <w:p w14:paraId="6528D4A9" w14:textId="68C100FA" w:rsidR="00861D89" w:rsidRPr="007804D1" w:rsidRDefault="00861D89" w:rsidP="00C96F85">
                      <w:pPr>
                        <w:spacing w:before="240" w:after="0" w:line="308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lang w:val="ru-RU" w:eastAsia="zh-CN"/>
                        </w:rPr>
                        <w:t>Спецификация</w:t>
                      </w:r>
                    </w:p>
                    <w:p w14:paraId="436AEC0F" w14:textId="77777777" w:rsidR="00861D89" w:rsidRPr="007804D1" w:rsidRDefault="00861D89" w:rsidP="00D65050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color w:val="008CD6"/>
                          <w:sz w:val="16"/>
                          <w:szCs w:val="16"/>
                          <w:lang w:val="ru-RU" w:eastAsia="zh-CN"/>
                        </w:rPr>
                      </w:pPr>
                    </w:p>
                    <w:tbl>
                      <w:tblPr>
                        <w:tblStyle w:val="a7"/>
                        <w:tblW w:w="10347" w:type="dxa"/>
                        <w:tblInd w:w="421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6"/>
                        <w:gridCol w:w="7371"/>
                      </w:tblGrid>
                      <w:tr w:rsidR="00C21492" w:rsidRPr="007804D1" w14:paraId="66E13C9A" w14:textId="77777777" w:rsidTr="00E377C1">
                        <w:tc>
                          <w:tcPr>
                            <w:tcW w:w="10347" w:type="dxa"/>
                            <w:gridSpan w:val="2"/>
                          </w:tcPr>
                          <w:p w14:paraId="570E9E71" w14:textId="59EC3648" w:rsidR="00C21492" w:rsidRPr="00ED7927" w:rsidRDefault="00C21492" w:rsidP="00ED7927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proofErr w:type="spellStart"/>
                            <w:r w:rsidRPr="00ED7927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>Характеристики</w:t>
                            </w:r>
                            <w:proofErr w:type="spellEnd"/>
                            <w:r w:rsidRPr="00ED7927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ED7927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>тревоги</w:t>
                            </w:r>
                            <w:proofErr w:type="spellEnd"/>
                          </w:p>
                        </w:tc>
                      </w:tr>
                      <w:tr w:rsidR="00441902" w:rsidRPr="00C070C5" w14:paraId="08DC38E0" w14:textId="77777777" w:rsidTr="00ED7927">
                        <w:tc>
                          <w:tcPr>
                            <w:tcW w:w="2976" w:type="dxa"/>
                          </w:tcPr>
                          <w:p w14:paraId="18EAB725" w14:textId="1F3EAEA4" w:rsidR="00441902" w:rsidRPr="007804D1" w:rsidRDefault="00441902" w:rsidP="00ED7927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Вход датчика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7F80BCE9" w14:textId="49EC7A86" w:rsidR="00441902" w:rsidRPr="00ED7927" w:rsidRDefault="0098484D" w:rsidP="00ED7927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8</w:t>
                            </w:r>
                          </w:p>
                        </w:tc>
                      </w:tr>
                      <w:tr w:rsidR="00E810B2" w:rsidRPr="007804D1" w14:paraId="23C81F19" w14:textId="77777777" w:rsidTr="00ED7927">
                        <w:tc>
                          <w:tcPr>
                            <w:tcW w:w="2976" w:type="dxa"/>
                          </w:tcPr>
                          <w:p w14:paraId="037E912A" w14:textId="5DBCF075" w:rsidR="00E810B2" w:rsidRPr="00E810B2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Выход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датчика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2993BD0B" w14:textId="01CCAD1C" w:rsidR="00E810B2" w:rsidRPr="00ED7927" w:rsidRDefault="0098484D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</w:t>
                            </w:r>
                          </w:p>
                        </w:tc>
                      </w:tr>
                      <w:tr w:rsidR="00E810B2" w:rsidRPr="007804D1" w14:paraId="11E6A180" w14:textId="77777777" w:rsidTr="00ED7927">
                        <w:tc>
                          <w:tcPr>
                            <w:tcW w:w="2976" w:type="dxa"/>
                          </w:tcPr>
                          <w:p w14:paraId="0A3430F0" w14:textId="7EF46CB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Определение движения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0F462ADA" w14:textId="5E8E6928" w:rsidR="00E810B2" w:rsidRPr="00ED7927" w:rsidRDefault="0098484D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16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канал</w:t>
                            </w:r>
                            <w:r w:rsid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ов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, MD зоны 396 (22 × 18)</w:t>
                            </w:r>
                          </w:p>
                        </w:tc>
                      </w:tr>
                      <w:tr w:rsidR="00E810B2" w:rsidRPr="001A19FC" w14:paraId="0A0970C8" w14:textId="77777777" w:rsidTr="00ED7927">
                        <w:tc>
                          <w:tcPr>
                            <w:tcW w:w="2976" w:type="dxa"/>
                          </w:tcPr>
                          <w:p w14:paraId="212A7A7C" w14:textId="7C538890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Триггерные события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75A9B173" w14:textId="7FBA3386" w:rsidR="00E810B2" w:rsidRPr="00E810B2" w:rsidRDefault="0067007C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Уведомление на </w:t>
                            </w:r>
                            <w:proofErr w:type="spellStart"/>
                            <w:r w:rsidRP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email</w:t>
                            </w:r>
                            <w:proofErr w:type="spellEnd"/>
                            <w:r w:rsidRP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, FTP, режим саботаж, потеря видео, </w:t>
                            </w:r>
                            <w:proofErr w:type="spellStart"/>
                            <w:r w:rsidRP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push</w:t>
                            </w:r>
                            <w:proofErr w:type="spellEnd"/>
                            <w:r w:rsidRP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-сообщения</w:t>
                            </w:r>
                          </w:p>
                        </w:tc>
                      </w:tr>
                      <w:tr w:rsidR="00E810B2" w:rsidRPr="007804D1" w14:paraId="3FB4E42A" w14:textId="77777777" w:rsidTr="00E377C1">
                        <w:tc>
                          <w:tcPr>
                            <w:tcW w:w="10347" w:type="dxa"/>
                            <w:gridSpan w:val="2"/>
                          </w:tcPr>
                          <w:p w14:paraId="3C87C59D" w14:textId="107A1B0D" w:rsidR="00E810B2" w:rsidRPr="00ED7927" w:rsidRDefault="00E810B2" w:rsidP="00E810B2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proofErr w:type="spellStart"/>
                            <w:r w:rsidRPr="00ED7927">
                              <w:rPr>
                                <w:rStyle w:val="ac"/>
                                <w:rFonts w:ascii="Montserrat" w:hAnsi="Montserrat"/>
                                <w:color w:val="000000"/>
                                <w:sz w:val="18"/>
                                <w:szCs w:val="18"/>
                                <w:bdr w:val="none" w:sz="0" w:space="0" w:color="auto" w:frame="1"/>
                                <w:shd w:val="clear" w:color="auto" w:fill="FFFFFF"/>
                              </w:rPr>
                              <w:t>Отображения</w:t>
                            </w:r>
                            <w:proofErr w:type="spellEnd"/>
                          </w:p>
                        </w:tc>
                      </w:tr>
                      <w:tr w:rsidR="00E810B2" w:rsidRPr="009F0FFB" w14:paraId="1E5904D6" w14:textId="77777777" w:rsidTr="00ED7927">
                        <w:tc>
                          <w:tcPr>
                            <w:tcW w:w="2976" w:type="dxa"/>
                          </w:tcPr>
                          <w:p w14:paraId="2DBE70BC" w14:textId="688EA5EC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Выход H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DMI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выход 1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7DF79696" w14:textId="5C96F59D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4K(3840*2160)/2K(2560*1440)/1920*1080/1280*1024/1280*720/1024*768</w:t>
                            </w:r>
                          </w:p>
                        </w:tc>
                      </w:tr>
                      <w:tr w:rsidR="00E810B2" w:rsidRPr="007804D1" w14:paraId="63DBA62A" w14:textId="77777777" w:rsidTr="00ED7927">
                        <w:tc>
                          <w:tcPr>
                            <w:tcW w:w="2976" w:type="dxa"/>
                          </w:tcPr>
                          <w:p w14:paraId="3B3C2DE1" w14:textId="6B692D68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Выход HD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выход 2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0EB8D54D" w14:textId="498D878D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-</w:t>
                            </w:r>
                          </w:p>
                        </w:tc>
                      </w:tr>
                      <w:tr w:rsidR="00E810B2" w:rsidRPr="001A19FC" w14:paraId="2D3109F5" w14:textId="77777777" w:rsidTr="00ED7927">
                        <w:tc>
                          <w:tcPr>
                            <w:tcW w:w="2976" w:type="dxa"/>
                          </w:tcPr>
                          <w:p w14:paraId="7CC62DC7" w14:textId="7A676378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VGA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59D7219A" w14:textId="691B3863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Разрешение 1920 × 1080/60 Гц, 1280 × 1024/60 Гц, 1280 × 720/60 Гц, 1024 × 768/60 Гц</w:t>
                            </w:r>
                          </w:p>
                        </w:tc>
                      </w:tr>
                      <w:tr w:rsidR="00E810B2" w:rsidRPr="00ED7927" w14:paraId="7080676D" w14:textId="77777777" w:rsidTr="00ED7927">
                        <w:tc>
                          <w:tcPr>
                            <w:tcW w:w="2976" w:type="dxa"/>
                          </w:tcPr>
                          <w:p w14:paraId="583023BB" w14:textId="55A4EE15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Разделение дисплея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49D7A276" w14:textId="4701AB4A" w:rsidR="00E810B2" w:rsidRPr="00E810B2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r w:rsidR="0067007C" w:rsidRPr="0067007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1/4/6/8/</w:t>
                            </w:r>
                            <w:r w:rsid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9/12/16</w:t>
                            </w:r>
                          </w:p>
                        </w:tc>
                      </w:tr>
                      <w:tr w:rsidR="00E810B2" w:rsidRPr="007804D1" w14:paraId="53393AF9" w14:textId="77777777" w:rsidTr="00ED7927">
                        <w:tc>
                          <w:tcPr>
                            <w:tcW w:w="2976" w:type="dxa"/>
                          </w:tcPr>
                          <w:p w14:paraId="1BBB38A6" w14:textId="1076BED6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Цифровое увеличение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7878F418" w14:textId="7640998E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Д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а</w:t>
                            </w:r>
                          </w:p>
                        </w:tc>
                      </w:tr>
                      <w:tr w:rsidR="00E810B2" w:rsidRPr="001A19FC" w14:paraId="75CDF7D7" w14:textId="77777777" w:rsidTr="00ED7927">
                        <w:tc>
                          <w:tcPr>
                            <w:tcW w:w="2976" w:type="dxa"/>
                          </w:tcPr>
                          <w:p w14:paraId="4769B1B0" w14:textId="7F2CD366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OSD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3CD295EA" w14:textId="7FA3DC6A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Название Камеры, Время,</w:t>
                            </w:r>
                            <w:r w:rsidR="009A1168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Дата,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Запись, Обнаружение Движения, Сигнал Тревоги</w:t>
                            </w:r>
                          </w:p>
                        </w:tc>
                      </w:tr>
                      <w:tr w:rsidR="00E810B2" w:rsidRPr="007804D1" w14:paraId="44535DEA" w14:textId="77777777" w:rsidTr="00E377C1">
                        <w:tc>
                          <w:tcPr>
                            <w:tcW w:w="10347" w:type="dxa"/>
                            <w:gridSpan w:val="2"/>
                            <w:hideMark/>
                          </w:tcPr>
                          <w:p w14:paraId="31E8A01E" w14:textId="77777777" w:rsidR="00E810B2" w:rsidRPr="00ED7927" w:rsidRDefault="00E810B2" w:rsidP="00E810B2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Видеозапись</w:t>
                            </w:r>
                          </w:p>
                        </w:tc>
                      </w:tr>
                      <w:tr w:rsidR="00E810B2" w:rsidRPr="007804D1" w14:paraId="253116B4" w14:textId="77777777" w:rsidTr="00ED7927">
                        <w:tc>
                          <w:tcPr>
                            <w:tcW w:w="2976" w:type="dxa"/>
                          </w:tcPr>
                          <w:p w14:paraId="4D46AAA1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Сжатие видео</w:t>
                            </w:r>
                          </w:p>
                        </w:tc>
                        <w:tc>
                          <w:tcPr>
                            <w:tcW w:w="7371" w:type="dxa"/>
                          </w:tcPr>
                          <w:p w14:paraId="2B0CCD6A" w14:textId="77777777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H265 / H264 / H265 + / H264 +</w:t>
                            </w:r>
                          </w:p>
                        </w:tc>
                      </w:tr>
                      <w:tr w:rsidR="00E810B2" w:rsidRPr="00ED7927" w14:paraId="613FAB68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6740BDE5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Разрешение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39C1F779" w14:textId="3139530C" w:rsidR="00E810B2" w:rsidRPr="00ED7927" w:rsidRDefault="00DF5B96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8</w:t>
                            </w:r>
                            <w:proofErr w:type="gramStart"/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MP(</w:t>
                            </w:r>
                            <w:proofErr w:type="gramEnd"/>
                            <w:r w:rsidRPr="00DF5B96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3840*2160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), </w:t>
                            </w:r>
                            <w:r w:rsidRPr="00DF5B96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5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MP(2688×1520/2560×1440),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2MP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(1920×1080),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1.3MP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(1280x960),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1MP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(1280×720)</w:t>
                            </w:r>
                          </w:p>
                        </w:tc>
                      </w:tr>
                      <w:tr w:rsidR="00E810B2" w:rsidRPr="00ED7927" w14:paraId="480F8EC4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629F9570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Скорость записи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3D310F79" w14:textId="2EC5E7EB" w:rsidR="00514665" w:rsidRPr="00ED7927" w:rsidRDefault="00E810B2" w:rsidP="00514665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PAL: </w:t>
                            </w:r>
                            <w:r w:rsidR="00DF5B96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8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MPx</w:t>
                            </w:r>
                            <w:r w:rsidR="00514665" w:rsidRP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60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fps, </w:t>
                            </w:r>
                            <w:r w:rsidR="00514665" w:rsidRP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4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MP×</w:t>
                            </w:r>
                            <w:r w:rsidR="00514665" w:rsidRP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120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fps, </w:t>
                            </w:r>
                            <w:r w:rsidR="00DF5B96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2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MPx2</w:t>
                            </w:r>
                            <w:r w:rsidR="00514665" w:rsidRP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40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fps</w:t>
                            </w:r>
                          </w:p>
                          <w:p w14:paraId="1F34CFAB" w14:textId="028DCE1D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</w:p>
                        </w:tc>
                      </w:tr>
                      <w:tr w:rsidR="00E810B2" w:rsidRPr="001A19FC" w14:paraId="14064E1A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7E4473D3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Режим записи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231C6974" w14:textId="7DC465E0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Постоянно, По расписанию, По событию, По аналитике</w:t>
                            </w:r>
                            <w:proofErr w:type="gramStart"/>
                            <w:r w:rsidR="00F2602E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, Интеллектуально</w:t>
                            </w:r>
                            <w:proofErr w:type="gramEnd"/>
                          </w:p>
                        </w:tc>
                      </w:tr>
                      <w:tr w:rsidR="00E810B2" w:rsidRPr="007804D1" w14:paraId="69F02A21" w14:textId="77777777" w:rsidTr="009208AB">
                        <w:tc>
                          <w:tcPr>
                            <w:tcW w:w="10347" w:type="dxa"/>
                            <w:gridSpan w:val="2"/>
                            <w:hideMark/>
                          </w:tcPr>
                          <w:p w14:paraId="110AE497" w14:textId="77777777" w:rsidR="00E810B2" w:rsidRPr="007804D1" w:rsidRDefault="00E810B2" w:rsidP="00E810B2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Воспроизведение и резервное копирование</w:t>
                            </w:r>
                          </w:p>
                        </w:tc>
                      </w:tr>
                      <w:tr w:rsidR="00E810B2" w:rsidRPr="001A19FC" w14:paraId="1096F221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3D8D1373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Воспроизведение с локальной синхронизацией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682FE5FC" w14:textId="757DF072" w:rsidR="00E810B2" w:rsidRPr="007804D1" w:rsidRDefault="00514665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16</w:t>
                            </w:r>
                            <w:r w:rsidR="0024106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камер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2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МП </w:t>
                            </w:r>
                            <w:r w:rsidR="0024106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(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1080Р</w:t>
                            </w:r>
                            <w:r w:rsidR="0024106C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)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</w:t>
                            </w:r>
                            <w:r w:rsidR="00E810B2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5к/с</w:t>
                            </w:r>
                          </w:p>
                        </w:tc>
                      </w:tr>
                      <w:tr w:rsidR="00E810B2" w:rsidRPr="007804D1" w14:paraId="4556A9AA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780DED88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Воспроизведение с удаленной синхронизацией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495E6507" w14:textId="78A56799" w:rsidR="00E810B2" w:rsidRPr="00ED7927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Д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а</w:t>
                            </w:r>
                          </w:p>
                        </w:tc>
                      </w:tr>
                      <w:tr w:rsidR="00E810B2" w:rsidRPr="007804D1" w14:paraId="59A531FD" w14:textId="77777777" w:rsidTr="00BF6169">
                        <w:trPr>
                          <w:trHeight w:val="526"/>
                        </w:trPr>
                        <w:tc>
                          <w:tcPr>
                            <w:tcW w:w="2976" w:type="dxa"/>
                            <w:hideMark/>
                          </w:tcPr>
                          <w:p w14:paraId="28B7BCB8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Режим поиска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1543EB07" w14:textId="4AB73CF8" w:rsidR="00E810B2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се</w:t>
                            </w:r>
                            <w:r w:rsid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канал</w:t>
                            </w:r>
                            <w:r w:rsid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ы: 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вручную, время, дата, обнаружение движения, </w:t>
                            </w:r>
                          </w:p>
                          <w:p w14:paraId="2BCFB024" w14:textId="392F4A9A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сигнал тревоги</w:t>
                            </w:r>
                            <w:r w:rsid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, интеллектуально (опция)</w:t>
                            </w:r>
                          </w:p>
                        </w:tc>
                      </w:tr>
                      <w:tr w:rsidR="00E810B2" w:rsidRPr="001A19FC" w14:paraId="59F89681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317B99BE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Функции воспроизведения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6DC5D7E6" w14:textId="4C4BD155" w:rsidR="00E810B2" w:rsidRPr="00C070C5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Воспроизведение, Пауза, Остановка, Перемотка назад, Быстрое воспроизведение, Замедленное воспроизведение, Полноэкранные режим, Воспроизведение кадра, Перемотка кадра, Цифровой зум</w:t>
                            </w:r>
                          </w:p>
                        </w:tc>
                      </w:tr>
                      <w:tr w:rsidR="00E810B2" w:rsidRPr="007804D1" w14:paraId="6BC3BD6A" w14:textId="77777777" w:rsidTr="00ED7927">
                        <w:tc>
                          <w:tcPr>
                            <w:tcW w:w="2976" w:type="dxa"/>
                            <w:hideMark/>
                          </w:tcPr>
                          <w:p w14:paraId="30B2A7C2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Режим резервного копирования</w:t>
                            </w:r>
                          </w:p>
                        </w:tc>
                        <w:tc>
                          <w:tcPr>
                            <w:tcW w:w="7371" w:type="dxa"/>
                            <w:hideMark/>
                          </w:tcPr>
                          <w:p w14:paraId="50DA8F99" w14:textId="77777777" w:rsidR="00E810B2" w:rsidRPr="007804D1" w:rsidRDefault="00E810B2" w:rsidP="00E810B2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7804D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USB-устройство / сеть</w:t>
                            </w:r>
                          </w:p>
                        </w:tc>
                      </w:tr>
                    </w:tbl>
                    <w:p w14:paraId="0D9BE240" w14:textId="77777777" w:rsidR="00861D89" w:rsidRPr="007804D1" w:rsidRDefault="00861D89" w:rsidP="00FA7BCA">
                      <w:pPr>
                        <w:spacing w:after="0" w:line="240" w:lineRule="auto"/>
                        <w:rPr>
                          <w:rFonts w:ascii="Times New Roman" w:eastAsia="Microsoft YaHei" w:hAnsi="Times New Roman"/>
                          <w:b/>
                          <w:bCs/>
                          <w:color w:val="008CD6"/>
                          <w:sz w:val="14"/>
                          <w:szCs w:val="14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1492" w:rsidRPr="00792DB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A60D306" wp14:editId="6F0288F6">
                <wp:simplePos x="0" y="0"/>
                <wp:positionH relativeFrom="page">
                  <wp:posOffset>-195852</wp:posOffset>
                </wp:positionH>
                <wp:positionV relativeFrom="page">
                  <wp:posOffset>-190500</wp:posOffset>
                </wp:positionV>
                <wp:extent cx="7772400" cy="10893425"/>
                <wp:effectExtent l="0" t="0" r="0" b="3175"/>
                <wp:wrapTopAndBottom/>
                <wp:docPr id="11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2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4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5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6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7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8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9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0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1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2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3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4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5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6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7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8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99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0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1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2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3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5D41C" id="Group 304" o:spid="_x0000_s1026" style="position:absolute;margin-left:-15.4pt;margin-top:-15pt;width:612pt;height:857.75pt;z-index:251675648;mso-position-horizontal-relative:page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">
                  <v:imagedata r:id="rId14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bookmarkEnd w:id="0"/>
    <w:p w14:paraId="7F9160F5" w14:textId="77777777" w:rsidR="00861D89" w:rsidRPr="004371F4" w:rsidRDefault="00861D89" w:rsidP="00861D89">
      <w:pPr>
        <w:spacing w:after="0"/>
        <w:ind w:right="10820"/>
        <w:rPr>
          <w:rFonts w:ascii="Montserrat" w:hAnsi="Montserrat"/>
          <w:i/>
          <w:iCs/>
        </w:rPr>
        <w:sectPr w:rsidR="00861D89" w:rsidRPr="004371F4" w:rsidSect="004371F4">
          <w:headerReference w:type="default" r:id="rId16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242FAC56" w14:textId="18E26FFA" w:rsidR="0023767C" w:rsidRPr="00792DB1" w:rsidRDefault="0023767C" w:rsidP="0023767C">
      <w:pPr>
        <w:spacing w:after="0"/>
        <w:ind w:right="10820"/>
        <w:rPr>
          <w:rFonts w:ascii="Montserrat" w:hAnsi="Montserrat"/>
        </w:rPr>
      </w:pPr>
      <w:r w:rsidRPr="00792DB1">
        <w:rPr>
          <w:rFonts w:ascii="Montserrat" w:hAnsi="Montserrat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20ECE3F" wp14:editId="502EBE84">
                <wp:simplePos x="0" y="0"/>
                <wp:positionH relativeFrom="column">
                  <wp:posOffset>-491490</wp:posOffset>
                </wp:positionH>
                <wp:positionV relativeFrom="paragraph">
                  <wp:posOffset>495300</wp:posOffset>
                </wp:positionV>
                <wp:extent cx="7116445" cy="9672553"/>
                <wp:effectExtent l="0" t="0" r="0" b="5080"/>
                <wp:wrapNone/>
                <wp:docPr id="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6725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E801BC" w14:textId="77777777" w:rsidR="00E7332B" w:rsidRDefault="00E7332B" w:rsidP="00E7332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CB4C5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IP Видеорегистратор (NVR)</w:t>
                            </w:r>
                          </w:p>
                          <w:p w14:paraId="43E5EB9A" w14:textId="6A06BE04" w:rsidR="009F0FFB" w:rsidRPr="00D7069D" w:rsidRDefault="00B670AD" w:rsidP="009F0FFB">
                            <w:pPr>
                              <w:spacing w:after="0" w:line="240" w:lineRule="auto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  <w:r w:rsidRPr="00B670AD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NVR</w:t>
                            </w:r>
                            <w:r w:rsidR="00514665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16</w:t>
                            </w:r>
                            <w:r w:rsidRPr="00B670AD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80R</w:t>
                            </w:r>
                          </w:p>
                          <w:p w14:paraId="347206F5" w14:textId="238DA909" w:rsidR="0023767C" w:rsidRDefault="0023767C" w:rsidP="0023767C">
                            <w:pPr>
                              <w:spacing w:after="0" w:line="308" w:lineRule="exact"/>
                              <w:ind w:right="-20"/>
                              <w:rPr>
                                <w:rFonts w:ascii="Montserrat" w:eastAsia="Microsoft YaHei" w:hAnsi="Montserrat"/>
                                <w:color w:val="008CD6"/>
                                <w:lang w:val="ru-RU" w:eastAsia="zh-CN"/>
                              </w:rPr>
                            </w:pPr>
                          </w:p>
                          <w:tbl>
                            <w:tblPr>
                              <w:tblStyle w:val="a7"/>
                              <w:tblW w:w="10347" w:type="dxa"/>
                              <w:tblInd w:w="421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402"/>
                              <w:gridCol w:w="6945"/>
                            </w:tblGrid>
                            <w:tr w:rsidR="007804D1" w:rsidRPr="00ED7927" w14:paraId="67871C40" w14:textId="77777777" w:rsidTr="00E377C1">
                              <w:tc>
                                <w:tcPr>
                                  <w:tcW w:w="10347" w:type="dxa"/>
                                  <w:gridSpan w:val="2"/>
                                  <w:hideMark/>
                                </w:tcPr>
                                <w:p w14:paraId="15E40456" w14:textId="77777777" w:rsidR="007804D1" w:rsidRPr="00ED7927" w:rsidRDefault="007804D1" w:rsidP="00ED7927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Сеть</w:t>
                                  </w:r>
                                </w:p>
                              </w:tc>
                            </w:tr>
                            <w:tr w:rsidR="007804D1" w:rsidRPr="001A19FC" w14:paraId="559980A4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4553A841" w14:textId="77777777" w:rsidR="007804D1" w:rsidRPr="00ED7927" w:rsidRDefault="007804D1" w:rsidP="00ED7927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Интерфейс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356A99C2" w14:textId="5A919D4A" w:rsidR="007804D1" w:rsidRPr="00ED7927" w:rsidRDefault="007804D1" w:rsidP="00ED7927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x RJ45 10M / 100M</w:t>
                                  </w:r>
                                  <w:r w:rsidR="003065F1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/ 1000М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адаптивный интерфейс Ethernet</w:t>
                                  </w:r>
                                </w:p>
                              </w:tc>
                            </w:tr>
                            <w:tr w:rsidR="007804D1" w:rsidRPr="00ED7927" w14:paraId="3348385C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7CE8F342" w14:textId="77777777" w:rsidR="007804D1" w:rsidRPr="00ED7927" w:rsidRDefault="007804D1" w:rsidP="00ED7927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Входящая пропускная способность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0FC92975" w14:textId="25C6D135" w:rsidR="007804D1" w:rsidRPr="00ED7927" w:rsidRDefault="007804D1" w:rsidP="00ED7927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112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М</w:t>
                                  </w:r>
                                  <w:r w:rsidR="00AE3B6A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б</w:t>
                                  </w:r>
                                  <w:r w:rsidR="00AE3B6A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ит/с</w:t>
                                  </w:r>
                                </w:p>
                              </w:tc>
                            </w:tr>
                            <w:tr w:rsidR="00AE3B6A" w:rsidRPr="00C070C5" w14:paraId="283CB7D8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74A6E681" w14:textId="53844EEE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Исходящая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пропускная способность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41E5CED6" w14:textId="201CD9B8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514665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112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Мб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ит/с</w:t>
                                  </w:r>
                                </w:p>
                              </w:tc>
                            </w:tr>
                            <w:tr w:rsidR="00AE3B6A" w:rsidRPr="00ED7927" w14:paraId="73A7B126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3C65939D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Версия </w:t>
                                  </w:r>
                                  <w:proofErr w:type="spellStart"/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Onvif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1FDCC614" w14:textId="34E297BB" w:rsidR="00AE3B6A" w:rsidRPr="00567992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поддержка </w:t>
                                  </w:r>
                                  <w:proofErr w:type="spellStart"/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Onvif</w:t>
                                  </w:r>
                                  <w:proofErr w:type="spellEnd"/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S/T</w:t>
                                  </w:r>
                                  <w:r w:rsidR="0056799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/</w:t>
                                  </w:r>
                                  <w:r w:rsidR="0056799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AE3B6A" w:rsidRPr="00ED7927" w14:paraId="44ED4B97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0343EE60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Веб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-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браузер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601C9E2F" w14:textId="2171945D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IE10/11, Safari (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не</w:t>
                                  </w:r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ниже</w:t>
                                  </w:r>
                                  <w:proofErr w:type="spellEnd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Ver12.1), Firefox (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не</w:t>
                                  </w:r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ниже</w:t>
                                  </w:r>
                                  <w:proofErr w:type="spellEnd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Ver52), Google chrome (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не</w:t>
                                  </w:r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ниже</w:t>
                                  </w:r>
                                  <w:proofErr w:type="spellEnd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Ver57), Edge (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не</w:t>
                                  </w:r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ниже</w:t>
                                  </w:r>
                                  <w:proofErr w:type="spellEnd"/>
                                  <w:r w:rsidRPr="00B670AD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Ver79)</w:t>
                                  </w:r>
                                </w:p>
                              </w:tc>
                            </w:tr>
                            <w:tr w:rsidR="00AE3B6A" w:rsidRPr="00ED7927" w14:paraId="2454506E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5E79BA84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Программное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обеспечение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CMS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7EF551E9" w14:textId="095DE98B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Windows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/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MAC OS</w:t>
                                  </w:r>
                                </w:p>
                              </w:tc>
                            </w:tr>
                            <w:tr w:rsidR="00AE3B6A" w:rsidRPr="00ED7927" w14:paraId="3DCC76C4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519E5E4E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Облачная поддержка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4394C814" w14:textId="12E7FE55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Д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AE3B6A" w:rsidRPr="00ED7927" w14:paraId="36269D26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67F50C53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Смартфон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3EE6C529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 xml:space="preserve"> iPhone, iPad, Android, Android Pad</w:t>
                                  </w:r>
                                </w:p>
                              </w:tc>
                            </w:tr>
                            <w:tr w:rsidR="00AE3B6A" w:rsidRPr="00ED7927" w14:paraId="1B88FE92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026779D3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+POE 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56B93DE9" w14:textId="26364F19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AE3B6A" w:rsidRPr="00ED7927" w14:paraId="14FF29B0" w14:textId="77777777" w:rsidTr="00E377C1">
                              <w:tc>
                                <w:tcPr>
                                  <w:tcW w:w="3402" w:type="dxa"/>
                                </w:tcPr>
                                <w:p w14:paraId="719AF93C" w14:textId="53DCF559" w:rsidR="00AE3B6A" w:rsidRPr="00ED7927" w:rsidRDefault="00986985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Локальный пользовательский</w:t>
                                  </w:r>
                                  <w:r w:rsidR="00AE3B6A"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интерфейс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</w:tcPr>
                                <w:p w14:paraId="6158569A" w14:textId="6D2AE634" w:rsidR="00AE3B6A" w:rsidRPr="00986985" w:rsidRDefault="00986985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Вер.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  <w:t>UI5.0</w:t>
                                  </w:r>
                                </w:p>
                              </w:tc>
                            </w:tr>
                            <w:tr w:rsidR="00AE3B6A" w:rsidRPr="00ED7927" w14:paraId="3DC4BDC1" w14:textId="77777777" w:rsidTr="00E377C1"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1BEF1351" w14:textId="77777777" w:rsidR="00AE3B6A" w:rsidRPr="00ED7927" w:rsidRDefault="00AE3B6A" w:rsidP="00AE3B6A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Хранение</w:t>
                                  </w:r>
                                </w:p>
                              </w:tc>
                            </w:tr>
                            <w:tr w:rsidR="00AE3B6A" w:rsidRPr="001A19FC" w14:paraId="122DC8B6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3FB058D9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Тип интерфейса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6B4D5E76" w14:textId="0227F39D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="00567992" w:rsidRPr="00567992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2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интерфейс жесткого диска SATA (2,5 дюйма / 3,5 дюйма SATA)</w:t>
                                  </w:r>
                                </w:p>
                              </w:tc>
                            </w:tr>
                            <w:tr w:rsidR="00AE3B6A" w:rsidRPr="00ED7927" w14:paraId="31BB9747" w14:textId="77777777" w:rsidTr="00E377C1">
                              <w:tc>
                                <w:tcPr>
                                  <w:tcW w:w="3402" w:type="dxa"/>
                                </w:tcPr>
                                <w:p w14:paraId="01799AB4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Вместимость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</w:tcPr>
                                <w:p w14:paraId="3130A1CA" w14:textId="68075122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Емкость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до 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0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ТБ</w:t>
                                  </w:r>
                                </w:p>
                              </w:tc>
                            </w:tr>
                            <w:tr w:rsidR="00AE3B6A" w:rsidRPr="00ED7927" w14:paraId="156AA18D" w14:textId="77777777" w:rsidTr="00E377C1">
                              <w:trPr>
                                <w:trHeight w:val="267"/>
                              </w:trPr>
                              <w:tc>
                                <w:tcPr>
                                  <w:tcW w:w="3402" w:type="dxa"/>
                                </w:tcPr>
                                <w:p w14:paraId="04A75C6B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proofErr w:type="spellStart"/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eSATA</w:t>
                                  </w:r>
                                  <w:proofErr w:type="spellEnd"/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</w:tcPr>
                                <w:p w14:paraId="239139FF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-</w:t>
                                  </w:r>
                                </w:p>
                              </w:tc>
                            </w:tr>
                            <w:tr w:rsidR="00AE3B6A" w:rsidRPr="00ED7927" w14:paraId="425B53B7" w14:textId="77777777" w:rsidTr="00E377C1">
                              <w:trPr>
                                <w:trHeight w:val="267"/>
                              </w:trPr>
                              <w:tc>
                                <w:tcPr>
                                  <w:tcW w:w="3402" w:type="dxa"/>
                                </w:tcPr>
                                <w:p w14:paraId="03AD0C0F" w14:textId="0BED90B8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HDD в комплекте: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</w:tcPr>
                                <w:p w14:paraId="20B45CDD" w14:textId="714C0B6A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Отсутствует</w:t>
                                  </w:r>
                                </w:p>
                              </w:tc>
                            </w:tr>
                            <w:tr w:rsidR="00AE3B6A" w:rsidRPr="00ED7927" w14:paraId="25975518" w14:textId="77777777" w:rsidTr="00E377C1">
                              <w:tc>
                                <w:tcPr>
                                  <w:tcW w:w="10347" w:type="dxa"/>
                                  <w:gridSpan w:val="2"/>
                                </w:tcPr>
                                <w:p w14:paraId="36C45901" w14:textId="77777777" w:rsidR="00AE3B6A" w:rsidRPr="00ED7927" w:rsidRDefault="00AE3B6A" w:rsidP="00AE3B6A">
                                  <w:pPr>
                                    <w:widowControl/>
                                    <w:spacing w:before="240"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Основные</w:t>
                                  </w:r>
                                </w:p>
                              </w:tc>
                            </w:tr>
                            <w:tr w:rsidR="00AE3B6A" w:rsidRPr="001A19FC" w14:paraId="7A78D85D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39A82DB8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Языковой интерфейс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03EEC7EF" w14:textId="27F9FB46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Русский, Английский, Французский, Испанский, Португальский, Немецкий, Итальянский, Финский, Турецкий, Болгарский, Арабский, Корейский, Японский, Тайский, Румынский, Польский</w:t>
                                  </w:r>
                                </w:p>
                              </w:tc>
                            </w:tr>
                            <w:tr w:rsidR="00AE3B6A" w:rsidRPr="00ED7927" w14:paraId="24093883" w14:textId="77777777" w:rsidTr="00E377C1">
                              <w:tc>
                                <w:tcPr>
                                  <w:tcW w:w="3402" w:type="dxa"/>
                                </w:tcPr>
                                <w:p w14:paraId="09115F00" w14:textId="38DCD83A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Интерфейс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ы 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USB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</w:tcPr>
                                <w:p w14:paraId="7A76362C" w14:textId="70548359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2 интерфейса USB 2.0</w:t>
                                  </w:r>
                                </w:p>
                              </w:tc>
                            </w:tr>
                            <w:tr w:rsidR="00AE3B6A" w:rsidRPr="00ED7927" w14:paraId="690B549A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10C9BD41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RS485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266E1AEA" w14:textId="33B543D5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Да</w:t>
                                  </w:r>
                                </w:p>
                              </w:tc>
                            </w:tr>
                            <w:tr w:rsidR="00AE3B6A" w:rsidRPr="00ED7927" w14:paraId="0C001D9D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72B990BA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Источник питания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53F22847" w14:textId="44EB81F1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12В/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5</w:t>
                                  </w: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AE3B6A" w:rsidRPr="00ED7927" w14:paraId="727E28B9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7B7CC023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Рабочая обстановка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7BE3F014" w14:textId="5D4D95AB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-10 ~ 5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0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ED7927">
                                    <w:rPr>
                                      <w:rFonts w:ascii="Times New Roman" w:eastAsia="Times New Roman" w:hAnsi="Times New Roman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℃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/ 10 ~ 90%</w:t>
                                  </w:r>
                                </w:p>
                              </w:tc>
                            </w:tr>
                            <w:tr w:rsidR="00AE3B6A" w:rsidRPr="00ED7927" w14:paraId="2D170088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6CED2BFA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Размеры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61BD0FE0" w14:textId="38022CDA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(Ш × Д × В)</w:t>
                                  </w:r>
                                  <w:r>
                                    <w:t xml:space="preserve"> 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78</w:t>
                                  </w: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х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317</w:t>
                                  </w: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х</w:t>
                                  </w:r>
                                  <w:r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5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0</w:t>
                                  </w:r>
                                  <w:r w:rsidRPr="00BF6169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(мм)</w:t>
                                  </w:r>
                                </w:p>
                              </w:tc>
                            </w:tr>
                            <w:tr w:rsidR="00AE3B6A" w:rsidRPr="00ED7927" w14:paraId="3717078B" w14:textId="77777777" w:rsidTr="00E377C1">
                              <w:tc>
                                <w:tcPr>
                                  <w:tcW w:w="3402" w:type="dxa"/>
                                  <w:hideMark/>
                                </w:tcPr>
                                <w:p w14:paraId="667C3A6B" w14:textId="77777777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Вес</w:t>
                                  </w:r>
                                </w:p>
                              </w:tc>
                              <w:tc>
                                <w:tcPr>
                                  <w:tcW w:w="6945" w:type="dxa"/>
                                  <w:hideMark/>
                                </w:tcPr>
                                <w:p w14:paraId="46DA12FB" w14:textId="467F8109" w:rsidR="00AE3B6A" w:rsidRPr="00ED7927" w:rsidRDefault="00AE3B6A" w:rsidP="00AE3B6A">
                                  <w:pPr>
                                    <w:widowControl/>
                                    <w:spacing w:after="0"/>
                                    <w:ind w:right="360"/>
                                    <w:textAlignment w:val="baseline"/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</w:pP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2,0</w:t>
                                  </w:r>
                                  <w:r w:rsidR="00612800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>5</w:t>
                                  </w:r>
                                  <w:r w:rsidRPr="00ED7927">
                                    <w:rPr>
                                      <w:rFonts w:ascii="Montserrat" w:eastAsia="Times New Roman" w:hAnsi="Montserrat"/>
                                      <w:color w:val="2C2C2C"/>
                                      <w:sz w:val="18"/>
                                      <w:szCs w:val="18"/>
                                      <w:lang w:val="ru-RU" w:eastAsia="ru-RU"/>
                                    </w:rPr>
                                    <w:t xml:space="preserve"> кг (без жесткого диска).</w:t>
                                  </w:r>
                                </w:p>
                              </w:tc>
                            </w:tr>
                          </w:tbl>
                          <w:p w14:paraId="33F1805C" w14:textId="77777777" w:rsidR="0023767C" w:rsidRPr="0022762B" w:rsidRDefault="0023767C" w:rsidP="0023767C">
                            <w:pPr>
                              <w:spacing w:after="0" w:line="240" w:lineRule="auto"/>
                              <w:rPr>
                                <w:rFonts w:ascii="Times New Roman" w:eastAsia="Microsoft YaHei" w:hAnsi="Times New Roman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ECE3F" id="_x0000_s1032" type="#_x0000_t202" style="position:absolute;margin-left:-38.7pt;margin-top:39pt;width:560.35pt;height:761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" filled="f" stroked="f" strokeweight=".5pt">
                <v:textbox>
                  <w:txbxContent>
                    <w:p w14:paraId="2AE801BC" w14:textId="77777777" w:rsidR="00E7332B" w:rsidRDefault="00E7332B" w:rsidP="00E7332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CB4C5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IP Видеорегистратор (NVR)</w:t>
                      </w:r>
                    </w:p>
                    <w:p w14:paraId="43E5EB9A" w14:textId="6A06BE04" w:rsidR="009F0FFB" w:rsidRPr="00D7069D" w:rsidRDefault="00B670AD" w:rsidP="009F0FFB">
                      <w:pPr>
                        <w:spacing w:after="0" w:line="240" w:lineRule="auto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  <w:r w:rsidRPr="00B670AD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NVR</w:t>
                      </w:r>
                      <w:r w:rsidR="00514665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16</w:t>
                      </w:r>
                      <w:r w:rsidRPr="00B670AD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80R</w:t>
                      </w:r>
                    </w:p>
                    <w:p w14:paraId="347206F5" w14:textId="238DA909" w:rsidR="0023767C" w:rsidRDefault="0023767C" w:rsidP="0023767C">
                      <w:pPr>
                        <w:spacing w:after="0" w:line="308" w:lineRule="exact"/>
                        <w:ind w:right="-20"/>
                        <w:rPr>
                          <w:rFonts w:ascii="Montserrat" w:eastAsia="Microsoft YaHei" w:hAnsi="Montserrat"/>
                          <w:color w:val="008CD6"/>
                          <w:lang w:val="ru-RU" w:eastAsia="zh-CN"/>
                        </w:rPr>
                      </w:pPr>
                    </w:p>
                    <w:tbl>
                      <w:tblPr>
                        <w:tblStyle w:val="a7"/>
                        <w:tblW w:w="10347" w:type="dxa"/>
                        <w:tblInd w:w="421" w:type="dxa"/>
                        <w:tblLook w:val="04A0" w:firstRow="1" w:lastRow="0" w:firstColumn="1" w:lastColumn="0" w:noHBand="0" w:noVBand="1"/>
                      </w:tblPr>
                      <w:tblGrid>
                        <w:gridCol w:w="3402"/>
                        <w:gridCol w:w="6945"/>
                      </w:tblGrid>
                      <w:tr w:rsidR="007804D1" w:rsidRPr="00ED7927" w14:paraId="67871C40" w14:textId="77777777" w:rsidTr="00E377C1">
                        <w:tc>
                          <w:tcPr>
                            <w:tcW w:w="10347" w:type="dxa"/>
                            <w:gridSpan w:val="2"/>
                            <w:hideMark/>
                          </w:tcPr>
                          <w:p w14:paraId="15E40456" w14:textId="77777777" w:rsidR="007804D1" w:rsidRPr="00ED7927" w:rsidRDefault="007804D1" w:rsidP="00ED7927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Сеть</w:t>
                            </w:r>
                          </w:p>
                        </w:tc>
                      </w:tr>
                      <w:tr w:rsidR="007804D1" w:rsidRPr="001A19FC" w14:paraId="559980A4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4553A841" w14:textId="77777777" w:rsidR="007804D1" w:rsidRPr="00ED7927" w:rsidRDefault="007804D1" w:rsidP="00ED7927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Интерфейс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356A99C2" w14:textId="5A919D4A" w:rsidR="007804D1" w:rsidRPr="00ED7927" w:rsidRDefault="007804D1" w:rsidP="00ED7927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x RJ45 10M / 100M</w:t>
                            </w:r>
                            <w:r w:rsidR="003065F1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/ 1000М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адаптивный интерфейс Ethernet</w:t>
                            </w:r>
                          </w:p>
                        </w:tc>
                      </w:tr>
                      <w:tr w:rsidR="007804D1" w:rsidRPr="00ED7927" w14:paraId="3348385C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7CE8F342" w14:textId="77777777" w:rsidR="007804D1" w:rsidRPr="00ED7927" w:rsidRDefault="007804D1" w:rsidP="00ED7927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Входящая пропускная способность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0FC92975" w14:textId="25C6D135" w:rsidR="007804D1" w:rsidRPr="00ED7927" w:rsidRDefault="007804D1" w:rsidP="00ED7927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112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М</w:t>
                            </w:r>
                            <w:r w:rsidR="00AE3B6A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б</w:t>
                            </w:r>
                            <w:r w:rsidR="00AE3B6A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ит/с</w:t>
                            </w:r>
                          </w:p>
                        </w:tc>
                      </w:tr>
                      <w:tr w:rsidR="00AE3B6A" w:rsidRPr="00C070C5" w14:paraId="283CB7D8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74A6E681" w14:textId="53844EEE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Исходящая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пропускная способность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41E5CED6" w14:textId="201CD9B8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514665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112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Мб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ит/с</w:t>
                            </w:r>
                          </w:p>
                        </w:tc>
                      </w:tr>
                      <w:tr w:rsidR="00AE3B6A" w:rsidRPr="00ED7927" w14:paraId="73A7B126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3C65939D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Версия </w:t>
                            </w:r>
                            <w:proofErr w:type="spellStart"/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Onvif</w:t>
                            </w:r>
                            <w:proofErr w:type="spellEnd"/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1FDCC614" w14:textId="34E297BB" w:rsidR="00AE3B6A" w:rsidRPr="00567992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поддержка </w:t>
                            </w:r>
                            <w:proofErr w:type="spellStart"/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Onvif</w:t>
                            </w:r>
                            <w:proofErr w:type="spellEnd"/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S/T</w:t>
                            </w:r>
                            <w:r w:rsidR="0056799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/</w:t>
                            </w:r>
                            <w:r w:rsidR="0056799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G</w:t>
                            </w:r>
                          </w:p>
                        </w:tc>
                      </w:tr>
                      <w:tr w:rsidR="00AE3B6A" w:rsidRPr="00ED7927" w14:paraId="44ED4B97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0343EE60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Веб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-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браузер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601C9E2F" w14:textId="2171945D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IE10/11, Safari (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не</w:t>
                            </w:r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ниже</w:t>
                            </w:r>
                            <w:proofErr w:type="spellEnd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Ver12.1), Firefox (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не</w:t>
                            </w:r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ниже</w:t>
                            </w:r>
                            <w:proofErr w:type="spellEnd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Ver52), Google chrome (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не</w:t>
                            </w:r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ниже</w:t>
                            </w:r>
                            <w:proofErr w:type="spellEnd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Ver57), Edge (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не</w:t>
                            </w:r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proofErr w:type="spellStart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ниже</w:t>
                            </w:r>
                            <w:proofErr w:type="spellEnd"/>
                            <w:r w:rsidRPr="00B670AD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Ver79)</w:t>
                            </w:r>
                          </w:p>
                        </w:tc>
                      </w:tr>
                      <w:tr w:rsidR="00AE3B6A" w:rsidRPr="00ED7927" w14:paraId="2454506E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5E79BA84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Программное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обеспечение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CMS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7EF551E9" w14:textId="095DE98B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Windows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/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MAC OS</w:t>
                            </w:r>
                          </w:p>
                        </w:tc>
                      </w:tr>
                      <w:tr w:rsidR="00AE3B6A" w:rsidRPr="00ED7927" w14:paraId="3DCC76C4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519E5E4E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Облачная поддержка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4394C814" w14:textId="12E7FE55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Д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а</w:t>
                            </w:r>
                          </w:p>
                        </w:tc>
                      </w:tr>
                      <w:tr w:rsidR="00AE3B6A" w:rsidRPr="00ED7927" w14:paraId="36269D26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67F50C53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Смартфон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3EE6C529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 xml:space="preserve"> iPhone, iPad, Android, Android Pad</w:t>
                            </w:r>
                          </w:p>
                        </w:tc>
                      </w:tr>
                      <w:tr w:rsidR="00AE3B6A" w:rsidRPr="00ED7927" w14:paraId="1B88FE92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026779D3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+POE 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56B93DE9" w14:textId="26364F19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-</w:t>
                            </w:r>
                          </w:p>
                        </w:tc>
                      </w:tr>
                      <w:tr w:rsidR="00AE3B6A" w:rsidRPr="00ED7927" w14:paraId="14FF29B0" w14:textId="77777777" w:rsidTr="00E377C1">
                        <w:tc>
                          <w:tcPr>
                            <w:tcW w:w="3402" w:type="dxa"/>
                          </w:tcPr>
                          <w:p w14:paraId="719AF93C" w14:textId="53DCF559" w:rsidR="00AE3B6A" w:rsidRPr="00ED7927" w:rsidRDefault="00986985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Локальный пользовательский</w:t>
                            </w:r>
                            <w:r w:rsidR="00AE3B6A"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интерфейс</w:t>
                            </w:r>
                          </w:p>
                        </w:tc>
                        <w:tc>
                          <w:tcPr>
                            <w:tcW w:w="6945" w:type="dxa"/>
                          </w:tcPr>
                          <w:p w14:paraId="6158569A" w14:textId="6D2AE634" w:rsidR="00AE3B6A" w:rsidRPr="00986985" w:rsidRDefault="00986985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Вер.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  <w:t>UI5.0</w:t>
                            </w:r>
                          </w:p>
                        </w:tc>
                      </w:tr>
                      <w:tr w:rsidR="00AE3B6A" w:rsidRPr="00ED7927" w14:paraId="3DC4BDC1" w14:textId="77777777" w:rsidTr="00E377C1">
                        <w:tc>
                          <w:tcPr>
                            <w:tcW w:w="10347" w:type="dxa"/>
                            <w:gridSpan w:val="2"/>
                          </w:tcPr>
                          <w:p w14:paraId="1BEF1351" w14:textId="77777777" w:rsidR="00AE3B6A" w:rsidRPr="00ED7927" w:rsidRDefault="00AE3B6A" w:rsidP="00AE3B6A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Хранение</w:t>
                            </w:r>
                          </w:p>
                        </w:tc>
                      </w:tr>
                      <w:tr w:rsidR="00AE3B6A" w:rsidRPr="001A19FC" w14:paraId="122DC8B6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3FB058D9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Тип интерфейса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6B4D5E76" w14:textId="0227F39D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="00567992" w:rsidRPr="00567992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2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интерфейс жесткого диска SATA (2,5 дюйма / 3,5 дюйма SATA)</w:t>
                            </w:r>
                          </w:p>
                        </w:tc>
                      </w:tr>
                      <w:tr w:rsidR="00AE3B6A" w:rsidRPr="00ED7927" w14:paraId="31BB9747" w14:textId="77777777" w:rsidTr="00E377C1">
                        <w:tc>
                          <w:tcPr>
                            <w:tcW w:w="3402" w:type="dxa"/>
                          </w:tcPr>
                          <w:p w14:paraId="01799AB4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Вместимость</w:t>
                            </w:r>
                          </w:p>
                        </w:tc>
                        <w:tc>
                          <w:tcPr>
                            <w:tcW w:w="6945" w:type="dxa"/>
                          </w:tcPr>
                          <w:p w14:paraId="3130A1CA" w14:textId="68075122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Емкость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до 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2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0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ТБ</w:t>
                            </w:r>
                          </w:p>
                        </w:tc>
                      </w:tr>
                      <w:tr w:rsidR="00AE3B6A" w:rsidRPr="00ED7927" w14:paraId="156AA18D" w14:textId="77777777" w:rsidTr="00E377C1">
                        <w:trPr>
                          <w:trHeight w:val="267"/>
                        </w:trPr>
                        <w:tc>
                          <w:tcPr>
                            <w:tcW w:w="3402" w:type="dxa"/>
                          </w:tcPr>
                          <w:p w14:paraId="04A75C6B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proofErr w:type="spellStart"/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eSATA</w:t>
                            </w:r>
                            <w:proofErr w:type="spellEnd"/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945" w:type="dxa"/>
                          </w:tcPr>
                          <w:p w14:paraId="239139FF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-</w:t>
                            </w:r>
                          </w:p>
                        </w:tc>
                      </w:tr>
                      <w:tr w:rsidR="00AE3B6A" w:rsidRPr="00ED7927" w14:paraId="425B53B7" w14:textId="77777777" w:rsidTr="00E377C1">
                        <w:trPr>
                          <w:trHeight w:val="267"/>
                        </w:trPr>
                        <w:tc>
                          <w:tcPr>
                            <w:tcW w:w="3402" w:type="dxa"/>
                          </w:tcPr>
                          <w:p w14:paraId="03AD0C0F" w14:textId="0BED90B8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HDD в комплекте:</w:t>
                            </w:r>
                          </w:p>
                        </w:tc>
                        <w:tc>
                          <w:tcPr>
                            <w:tcW w:w="6945" w:type="dxa"/>
                          </w:tcPr>
                          <w:p w14:paraId="20B45CDD" w14:textId="714C0B6A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Отсутствует</w:t>
                            </w:r>
                          </w:p>
                        </w:tc>
                      </w:tr>
                      <w:tr w:rsidR="00AE3B6A" w:rsidRPr="00ED7927" w14:paraId="25975518" w14:textId="77777777" w:rsidTr="00E377C1">
                        <w:tc>
                          <w:tcPr>
                            <w:tcW w:w="10347" w:type="dxa"/>
                            <w:gridSpan w:val="2"/>
                          </w:tcPr>
                          <w:p w14:paraId="36C45901" w14:textId="77777777" w:rsidR="00AE3B6A" w:rsidRPr="00ED7927" w:rsidRDefault="00AE3B6A" w:rsidP="00AE3B6A">
                            <w:pPr>
                              <w:widowControl/>
                              <w:spacing w:before="240"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Основные</w:t>
                            </w:r>
                          </w:p>
                        </w:tc>
                      </w:tr>
                      <w:tr w:rsidR="00AE3B6A" w:rsidRPr="001A19FC" w14:paraId="7A78D85D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39A82DB8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Языковой интерфейс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03EEC7EF" w14:textId="27F9FB46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Русский, Английский, Французский, Испанский, Португальский, Немецкий, Итальянский, Финский, Турецкий, Болгарский, Арабский, Корейский, Японский, Тайский, Румынский, Польский</w:t>
                            </w:r>
                          </w:p>
                        </w:tc>
                      </w:tr>
                      <w:tr w:rsidR="00AE3B6A" w:rsidRPr="00ED7927" w14:paraId="24093883" w14:textId="77777777" w:rsidTr="00E377C1">
                        <w:tc>
                          <w:tcPr>
                            <w:tcW w:w="3402" w:type="dxa"/>
                          </w:tcPr>
                          <w:p w14:paraId="09115F00" w14:textId="38DCD83A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Интерфейс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ы 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USB</w:t>
                            </w:r>
                          </w:p>
                        </w:tc>
                        <w:tc>
                          <w:tcPr>
                            <w:tcW w:w="6945" w:type="dxa"/>
                          </w:tcPr>
                          <w:p w14:paraId="7A76362C" w14:textId="70548359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2 интерфейса USB 2.0</w:t>
                            </w:r>
                          </w:p>
                        </w:tc>
                      </w:tr>
                      <w:tr w:rsidR="00AE3B6A" w:rsidRPr="00ED7927" w14:paraId="690B549A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10C9BD41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RS485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266E1AEA" w14:textId="33B543D5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Да</w:t>
                            </w:r>
                          </w:p>
                        </w:tc>
                      </w:tr>
                      <w:tr w:rsidR="00AE3B6A" w:rsidRPr="00ED7927" w14:paraId="0C001D9D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72B990BA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Источник питания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53F22847" w14:textId="44EB81F1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12В/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5</w:t>
                            </w: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А</w:t>
                            </w:r>
                          </w:p>
                        </w:tc>
                      </w:tr>
                      <w:tr w:rsidR="00AE3B6A" w:rsidRPr="00ED7927" w14:paraId="727E28B9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7B7CC023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Рабочая обстановка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7BE3F014" w14:textId="5D4D95AB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-10 ~ 5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0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ED7927">
                              <w:rPr>
                                <w:rFonts w:ascii="Times New Roman" w:eastAsia="Times New Roman" w:hAnsi="Times New Roman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℃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/ 10 ~ 90%</w:t>
                            </w:r>
                          </w:p>
                        </w:tc>
                      </w:tr>
                      <w:tr w:rsidR="00AE3B6A" w:rsidRPr="00ED7927" w14:paraId="2D170088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6CED2BFA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Размеры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61BD0FE0" w14:textId="38022CDA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(Ш × Д × В)</w:t>
                            </w:r>
                            <w:r>
                              <w:t xml:space="preserve"> 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3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78</w:t>
                            </w: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х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317</w:t>
                            </w: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х</w:t>
                            </w:r>
                            <w:r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5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0</w:t>
                            </w:r>
                            <w:r w:rsidRPr="00BF6169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(мм)</w:t>
                            </w:r>
                          </w:p>
                        </w:tc>
                      </w:tr>
                      <w:tr w:rsidR="00AE3B6A" w:rsidRPr="00ED7927" w14:paraId="3717078B" w14:textId="77777777" w:rsidTr="00E377C1">
                        <w:tc>
                          <w:tcPr>
                            <w:tcW w:w="3402" w:type="dxa"/>
                            <w:hideMark/>
                          </w:tcPr>
                          <w:p w14:paraId="667C3A6B" w14:textId="77777777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Вес</w:t>
                            </w:r>
                          </w:p>
                        </w:tc>
                        <w:tc>
                          <w:tcPr>
                            <w:tcW w:w="6945" w:type="dxa"/>
                            <w:hideMark/>
                          </w:tcPr>
                          <w:p w14:paraId="46DA12FB" w14:textId="467F8109" w:rsidR="00AE3B6A" w:rsidRPr="00ED7927" w:rsidRDefault="00AE3B6A" w:rsidP="00AE3B6A">
                            <w:pPr>
                              <w:widowControl/>
                              <w:spacing w:after="0"/>
                              <w:ind w:right="360"/>
                              <w:textAlignment w:val="baseline"/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</w:pP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2,0</w:t>
                            </w:r>
                            <w:r w:rsidR="00612800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>5</w:t>
                            </w:r>
                            <w:r w:rsidRPr="00ED7927">
                              <w:rPr>
                                <w:rFonts w:ascii="Montserrat" w:eastAsia="Times New Roman" w:hAnsi="Montserrat"/>
                                <w:color w:val="2C2C2C"/>
                                <w:sz w:val="18"/>
                                <w:szCs w:val="18"/>
                                <w:lang w:val="ru-RU" w:eastAsia="ru-RU"/>
                              </w:rPr>
                              <w:t xml:space="preserve"> кг (без жесткого диска).</w:t>
                            </w:r>
                          </w:p>
                        </w:tc>
                      </w:tr>
                    </w:tbl>
                    <w:p w14:paraId="33F1805C" w14:textId="77777777" w:rsidR="0023767C" w:rsidRPr="0022762B" w:rsidRDefault="0023767C" w:rsidP="0023767C">
                      <w:pPr>
                        <w:spacing w:after="0" w:line="240" w:lineRule="auto"/>
                        <w:rPr>
                          <w:rFonts w:ascii="Times New Roman" w:eastAsia="Microsoft YaHei" w:hAnsi="Times New Roman"/>
                          <w:b/>
                          <w:bCs/>
                          <w:color w:val="008CD6"/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92DB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CD6E98F" wp14:editId="2BCACD78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10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38252405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52406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7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8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09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0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1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2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3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4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5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6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7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8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19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0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1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2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3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4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5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6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7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8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29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0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1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2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3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4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5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6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7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8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39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0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1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2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3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4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5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6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7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8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49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7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8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9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0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1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2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3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4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5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6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7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28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FE5968" id="Group 304" o:spid="_x0000_s1026" style="position:absolute;margin-left:560.8pt;margin-top:0;width:612pt;height:857.75pt;z-index:251706368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">
                  <v:imagedata r:id="rId20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p w14:paraId="4732F06C" w14:textId="0CBCE357" w:rsidR="00861D89" w:rsidRPr="00962DE3" w:rsidRDefault="002175B0" w:rsidP="00861D89">
      <w:pPr>
        <w:spacing w:after="0"/>
        <w:ind w:right="10820"/>
        <w:rPr>
          <w:rFonts w:ascii="Montserrat" w:hAnsi="Montserrat"/>
        </w:rPr>
        <w:sectPr w:rsidR="00861D89" w:rsidRPr="00962DE3" w:rsidSect="004371F4">
          <w:headerReference w:type="even" r:id="rId21"/>
          <w:headerReference w:type="default" r:id="rId22"/>
          <w:headerReference w:type="first" r:id="rId23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  <w:r w:rsidRPr="00792DB1">
        <w:rPr>
          <w:rFonts w:ascii="Montserrat" w:hAnsi="Montserrat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061F84" wp14:editId="4CD6D471">
                <wp:simplePos x="0" y="0"/>
                <wp:positionH relativeFrom="column">
                  <wp:posOffset>-481965</wp:posOffset>
                </wp:positionH>
                <wp:positionV relativeFrom="paragraph">
                  <wp:posOffset>495300</wp:posOffset>
                </wp:positionV>
                <wp:extent cx="6907058" cy="9699223"/>
                <wp:effectExtent l="0" t="0" r="0" b="0"/>
                <wp:wrapNone/>
                <wp:docPr id="13825251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07058" cy="96992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B43640" w14:textId="77777777" w:rsidR="00E7332B" w:rsidRDefault="00E7332B" w:rsidP="00E7332B">
                            <w:pPr>
                              <w:spacing w:after="0" w:line="240" w:lineRule="auto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CB4C5B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IP Видеорегистратор (NVR)</w:t>
                            </w:r>
                          </w:p>
                          <w:p w14:paraId="5A01B274" w14:textId="5F49F4B5" w:rsidR="009A1168" w:rsidRPr="009A1168" w:rsidRDefault="009A1168" w:rsidP="009A1168">
                            <w:pPr>
                              <w:spacing w:before="240" w:line="311" w:lineRule="exact"/>
                              <w:ind w:right="-20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9A116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NVR</w:t>
                            </w:r>
                            <w:r w:rsidR="00567992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16</w:t>
                            </w:r>
                            <w:r w:rsidRPr="009A116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  <w:t>80</w:t>
                            </w:r>
                            <w:r w:rsidRPr="009A1168"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</w:rPr>
                              <w:t>R</w:t>
                            </w:r>
                          </w:p>
                          <w:p w14:paraId="16F79E6D" w14:textId="62707E0E" w:rsidR="00C96F85" w:rsidRPr="009A1168" w:rsidRDefault="00962DE3" w:rsidP="009A1168">
                            <w:pPr>
                              <w:spacing w:before="240" w:line="311" w:lineRule="exact"/>
                              <w:ind w:right="-20"/>
                              <w:rPr>
                                <w:rFonts w:ascii="Montserrat" w:hAnsi="Montserrat"/>
                                <w:b/>
                                <w:bCs/>
                                <w:sz w:val="40"/>
                                <w:szCs w:val="44"/>
                                <w:lang w:val="ru-RU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u w:val="single"/>
                                <w:lang w:val="ru-RU" w:eastAsia="zh-CN"/>
                              </w:rPr>
                              <w:t>Базовые рекомендации:</w:t>
                            </w:r>
                          </w:p>
                          <w:p w14:paraId="750F9E1A" w14:textId="3D4B84C1" w:rsidR="00962DE3" w:rsidRPr="007804D1" w:rsidRDefault="00962DE3" w:rsidP="00962DE3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Данные </w:t>
                            </w:r>
                            <w:r w:rsidR="009A116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регистратора</w:t>
                            </w: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по умолчанию:</w:t>
                            </w:r>
                          </w:p>
                          <w:p w14:paraId="72A83ACA" w14:textId="2B098C73" w:rsidR="00C149C2" w:rsidRPr="007804D1" w:rsidRDefault="00C149C2" w:rsidP="00C149C2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IP</w:t>
                            </w: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адрес: </w:t>
                            </w: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192.168.1.</w:t>
                            </w:r>
                            <w:r w:rsidR="009A1168">
                              <w:rPr>
                                <w:rFonts w:ascii="Montserrat" w:eastAsia="Microsoft YaHei" w:hAnsi="Montserrat"/>
                                <w:b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168</w:t>
                            </w:r>
                          </w:p>
                          <w:p w14:paraId="3AE44CB9" w14:textId="59080C99" w:rsidR="00C149C2" w:rsidRPr="00443458" w:rsidRDefault="00C149C2" w:rsidP="00C149C2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Логин / пароль:</w:t>
                            </w:r>
                            <w:r w:rsidR="00AE3B6A" w:rsidRPr="00786478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AE3B6A" w:rsidRPr="00AE3B6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admin</w:t>
                            </w:r>
                            <w:r w:rsidR="00AE3B6A" w:rsidRPr="00786478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AE3B6A" w:rsidRPr="00AE3B6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/</w:t>
                            </w:r>
                            <w:r w:rsidRPr="00AE3B6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</w:t>
                            </w:r>
                            <w:r w:rsidR="00443458" w:rsidRPr="00AE3B6A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---</w:t>
                            </w:r>
                          </w:p>
                          <w:p w14:paraId="1CAF469E" w14:textId="77777777" w:rsidR="00962DE3" w:rsidRPr="007804D1" w:rsidRDefault="00962DE3" w:rsidP="00962DE3">
                            <w:pPr>
                              <w:pStyle w:val="ab"/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u w:val="single"/>
                                <w:lang w:val="ru-RU" w:eastAsia="zh-CN"/>
                              </w:rPr>
                            </w:pPr>
                          </w:p>
                          <w:p w14:paraId="2EB6E39F" w14:textId="77777777" w:rsidR="00962DE3" w:rsidRPr="007804D1" w:rsidRDefault="00962DE3" w:rsidP="00962DE3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394724E7" w14:textId="77777777" w:rsidR="00962DE3" w:rsidRPr="007804D1" w:rsidRDefault="00962DE3" w:rsidP="00962DE3">
                            <w:pPr>
                              <w:spacing w:after="0" w:line="211" w:lineRule="exact"/>
                              <w:ind w:firstLine="7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Официальный ресурс компании </w:t>
                            </w:r>
                            <w:proofErr w:type="spellStart"/>
                            <w:r w:rsidRPr="007804D1"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eastAsia="zh-CN"/>
                              </w:rPr>
                              <w:t>Iptronic</w:t>
                            </w:r>
                            <w:proofErr w:type="spellEnd"/>
                          </w:p>
                          <w:p w14:paraId="795F7919" w14:textId="77777777" w:rsidR="00962DE3" w:rsidRPr="007804D1" w:rsidRDefault="00962DE3" w:rsidP="00962DE3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</w:p>
                          <w:p w14:paraId="5EB5A359" w14:textId="77777777" w:rsidR="00962DE3" w:rsidRPr="007804D1" w:rsidRDefault="00962DE3" w:rsidP="00962DE3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Актуальную информацию о продукции </w:t>
                            </w:r>
                            <w:proofErr w:type="spellStart"/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eastAsia="zh-CN"/>
                              </w:rPr>
                              <w:t>Iptronic</w:t>
                            </w:r>
                            <w:proofErr w:type="spellEnd"/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 xml:space="preserve"> Вы всегда можете посмотреть на нашем сайте: </w:t>
                            </w:r>
                            <w:hyperlink r:id="rId24" w:history="1">
                              <w:r w:rsidRPr="007804D1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www</w:t>
                              </w:r>
                              <w:r w:rsidRPr="007804D1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val="ru-RU" w:eastAsia="zh-CN"/>
                                </w:rPr>
                                <w:t>.</w:t>
                              </w:r>
                              <w:proofErr w:type="spellStart"/>
                              <w:r w:rsidRPr="007804D1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iptronic</w:t>
                              </w:r>
                              <w:proofErr w:type="spellEnd"/>
                              <w:r w:rsidRPr="007804D1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val="ru-RU" w:eastAsia="zh-CN"/>
                                </w:rPr>
                                <w:t>.</w:t>
                              </w:r>
                              <w:proofErr w:type="spellStart"/>
                              <w:r w:rsidRPr="007804D1">
                                <w:rPr>
                                  <w:rStyle w:val="a8"/>
                                  <w:rFonts w:ascii="Montserrat" w:eastAsia="Microsoft YaHei" w:hAnsi="Montserrat"/>
                                  <w:b/>
                                  <w:sz w:val="18"/>
                                  <w:szCs w:val="18"/>
                                  <w:lang w:eastAsia="zh-CN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14:paraId="7948837E" w14:textId="7F0AB746" w:rsidR="00962DE3" w:rsidRPr="007804D1" w:rsidRDefault="00962DE3" w:rsidP="00962DE3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На нем Вы можете найти подробную информацию обо всем оборудовании, примеры видео с камер и актуальные технические характеристики.</w:t>
                            </w:r>
                          </w:p>
                          <w:p w14:paraId="6DE963C5" w14:textId="3AAFAA2D" w:rsidR="00962DE3" w:rsidRPr="007804D1" w:rsidRDefault="00962DE3" w:rsidP="00962DE3">
                            <w:pPr>
                              <w:spacing w:after="0" w:line="311" w:lineRule="exact"/>
                              <w:ind w:right="-20"/>
                              <w:rPr>
                                <w:rFonts w:ascii="Montserrat" w:eastAsia="Microsoft YaHei" w:hAnsi="Montserrat"/>
                                <w:b/>
                                <w:bCs/>
                                <w:color w:val="008CD6"/>
                                <w:sz w:val="18"/>
                                <w:szCs w:val="18"/>
                                <w:lang w:val="ru-RU" w:eastAsia="zh-CN"/>
                              </w:rPr>
                            </w:pPr>
                            <w:r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В разделе «Сервис» доступна подробная документация на все оборудование, инструкции, а также необходимые утилиты и клиентское программное обеспечение</w:t>
                            </w:r>
                            <w:r w:rsidR="00C96F85" w:rsidRPr="007804D1">
                              <w:rPr>
                                <w:rFonts w:ascii="Montserrat" w:eastAsia="Microsoft YaHei" w:hAnsi="Montserrat"/>
                                <w:color w:val="231916"/>
                                <w:sz w:val="18"/>
                                <w:szCs w:val="18"/>
                                <w:lang w:val="ru-RU" w:eastAsia="zh-CN"/>
                              </w:rPr>
                              <w:t>.</w:t>
                            </w:r>
                          </w:p>
                          <w:p w14:paraId="2D639773" w14:textId="77777777" w:rsidR="00861D89" w:rsidRDefault="00861D89" w:rsidP="00861D89">
                            <w:pPr>
                              <w:spacing w:after="0" w:line="240" w:lineRule="auto"/>
                              <w:rPr>
                                <w:rFonts w:ascii="Times New Roman" w:eastAsia="Microsoft YaHei" w:hAnsi="Times New Roman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61F84" id="_x0000_s1033" type="#_x0000_t202" style="position:absolute;margin-left:-37.95pt;margin-top:39pt;width:543.85pt;height:763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" filled="f" stroked="f" strokeweight=".5pt">
                <v:textbox>
                  <w:txbxContent>
                    <w:p w14:paraId="3CB43640" w14:textId="77777777" w:rsidR="00E7332B" w:rsidRDefault="00E7332B" w:rsidP="00E7332B">
                      <w:pPr>
                        <w:spacing w:after="0" w:line="240" w:lineRule="auto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CB4C5B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IP Видеорегистратор (NVR)</w:t>
                      </w:r>
                    </w:p>
                    <w:p w14:paraId="5A01B274" w14:textId="5F49F4B5" w:rsidR="009A1168" w:rsidRPr="009A1168" w:rsidRDefault="009A1168" w:rsidP="009A1168">
                      <w:pPr>
                        <w:spacing w:before="240" w:line="311" w:lineRule="exact"/>
                        <w:ind w:right="-20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9A116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NVR</w:t>
                      </w:r>
                      <w:r w:rsidR="00567992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16</w:t>
                      </w:r>
                      <w:r w:rsidRPr="009A116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  <w:t>80</w:t>
                      </w:r>
                      <w:r w:rsidRPr="009A1168"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</w:rPr>
                        <w:t>R</w:t>
                      </w:r>
                    </w:p>
                    <w:p w14:paraId="16F79E6D" w14:textId="62707E0E" w:rsidR="00C96F85" w:rsidRPr="009A1168" w:rsidRDefault="00962DE3" w:rsidP="009A1168">
                      <w:pPr>
                        <w:spacing w:before="240" w:line="311" w:lineRule="exact"/>
                        <w:ind w:right="-20"/>
                        <w:rPr>
                          <w:rFonts w:ascii="Montserrat" w:hAnsi="Montserrat"/>
                          <w:b/>
                          <w:bCs/>
                          <w:sz w:val="40"/>
                          <w:szCs w:val="44"/>
                          <w:lang w:val="ru-RU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u w:val="single"/>
                          <w:lang w:val="ru-RU" w:eastAsia="zh-CN"/>
                        </w:rPr>
                        <w:t>Базовые рекомендации:</w:t>
                      </w:r>
                    </w:p>
                    <w:p w14:paraId="750F9E1A" w14:textId="3D4B84C1" w:rsidR="00962DE3" w:rsidRPr="007804D1" w:rsidRDefault="00962DE3" w:rsidP="00962DE3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Данные </w:t>
                      </w:r>
                      <w:r w:rsidR="009A116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регистратора</w:t>
                      </w: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по умолчанию:</w:t>
                      </w:r>
                    </w:p>
                    <w:p w14:paraId="72A83ACA" w14:textId="2B098C73" w:rsidR="00C149C2" w:rsidRPr="007804D1" w:rsidRDefault="00C149C2" w:rsidP="00C149C2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IP</w:t>
                      </w: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адрес: </w:t>
                      </w:r>
                      <w:r w:rsidRPr="007804D1">
                        <w:rPr>
                          <w:rFonts w:ascii="Montserrat" w:eastAsia="Microsoft YaHei" w:hAnsi="Montserrat"/>
                          <w:b/>
                          <w:color w:val="231916"/>
                          <w:sz w:val="18"/>
                          <w:szCs w:val="18"/>
                          <w:lang w:val="ru-RU" w:eastAsia="zh-CN"/>
                        </w:rPr>
                        <w:t>192.168.1.</w:t>
                      </w:r>
                      <w:r w:rsidR="009A1168">
                        <w:rPr>
                          <w:rFonts w:ascii="Montserrat" w:eastAsia="Microsoft YaHei" w:hAnsi="Montserrat"/>
                          <w:b/>
                          <w:color w:val="231916"/>
                          <w:sz w:val="18"/>
                          <w:szCs w:val="18"/>
                          <w:lang w:val="ru-RU" w:eastAsia="zh-CN"/>
                        </w:rPr>
                        <w:t>168</w:t>
                      </w:r>
                    </w:p>
                    <w:p w14:paraId="3AE44CB9" w14:textId="59080C99" w:rsidR="00C149C2" w:rsidRPr="00443458" w:rsidRDefault="00C149C2" w:rsidP="00C149C2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Логин / пароль:</w:t>
                      </w:r>
                      <w:r w:rsidR="00AE3B6A" w:rsidRPr="00786478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AE3B6A" w:rsidRPr="00AE3B6A">
                        <w:rPr>
                          <w:rFonts w:ascii="Montserrat" w:eastAsia="Microsoft YaHei" w:hAnsi="Montserrat"/>
                          <w:b/>
                          <w:bCs/>
                          <w:color w:val="231916"/>
                          <w:sz w:val="18"/>
                          <w:szCs w:val="18"/>
                          <w:lang w:eastAsia="zh-CN"/>
                        </w:rPr>
                        <w:t>admin</w:t>
                      </w:r>
                      <w:r w:rsidR="00AE3B6A" w:rsidRPr="00786478">
                        <w:rPr>
                          <w:rFonts w:ascii="Montserrat" w:eastAsia="Microsoft YaHei" w:hAnsi="Montserrat"/>
                          <w:b/>
                          <w:bCs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AE3B6A" w:rsidRPr="00AE3B6A">
                        <w:rPr>
                          <w:rFonts w:ascii="Montserrat" w:eastAsia="Microsoft YaHei" w:hAnsi="Montserrat"/>
                          <w:b/>
                          <w:bCs/>
                          <w:color w:val="231916"/>
                          <w:sz w:val="18"/>
                          <w:szCs w:val="18"/>
                          <w:lang w:val="ru-RU" w:eastAsia="zh-CN"/>
                        </w:rPr>
                        <w:t>/</w:t>
                      </w:r>
                      <w:r w:rsidRPr="00AE3B6A">
                        <w:rPr>
                          <w:rFonts w:ascii="Montserrat" w:eastAsia="Microsoft YaHei" w:hAnsi="Montserrat"/>
                          <w:b/>
                          <w:bCs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</w:t>
                      </w:r>
                      <w:r w:rsidR="00443458" w:rsidRPr="00AE3B6A">
                        <w:rPr>
                          <w:rFonts w:ascii="Montserrat" w:eastAsia="Microsoft YaHei" w:hAnsi="Montserrat"/>
                          <w:b/>
                          <w:bCs/>
                          <w:color w:val="231916"/>
                          <w:sz w:val="18"/>
                          <w:szCs w:val="18"/>
                          <w:lang w:val="ru-RU" w:eastAsia="zh-CN"/>
                        </w:rPr>
                        <w:t>---</w:t>
                      </w:r>
                    </w:p>
                    <w:p w14:paraId="1CAF469E" w14:textId="77777777" w:rsidR="00962DE3" w:rsidRPr="007804D1" w:rsidRDefault="00962DE3" w:rsidP="00962DE3">
                      <w:pPr>
                        <w:pStyle w:val="ab"/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u w:val="single"/>
                          <w:lang w:val="ru-RU" w:eastAsia="zh-CN"/>
                        </w:rPr>
                      </w:pPr>
                    </w:p>
                    <w:p w14:paraId="2EB6E39F" w14:textId="77777777" w:rsidR="00962DE3" w:rsidRPr="007804D1" w:rsidRDefault="00962DE3" w:rsidP="00962DE3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394724E7" w14:textId="77777777" w:rsidR="00962DE3" w:rsidRPr="007804D1" w:rsidRDefault="00962DE3" w:rsidP="00962DE3">
                      <w:pPr>
                        <w:spacing w:after="0" w:line="211" w:lineRule="exact"/>
                        <w:ind w:firstLine="7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  <w:t xml:space="preserve">Официальный ресурс компании </w:t>
                      </w:r>
                      <w:proofErr w:type="spellStart"/>
                      <w:r w:rsidRPr="007804D1"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eastAsia="zh-CN"/>
                        </w:rPr>
                        <w:t>Iptronic</w:t>
                      </w:r>
                      <w:proofErr w:type="spellEnd"/>
                    </w:p>
                    <w:p w14:paraId="795F7919" w14:textId="77777777" w:rsidR="00962DE3" w:rsidRPr="007804D1" w:rsidRDefault="00962DE3" w:rsidP="00962DE3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</w:p>
                    <w:p w14:paraId="5EB5A359" w14:textId="77777777" w:rsidR="00962DE3" w:rsidRPr="007804D1" w:rsidRDefault="00962DE3" w:rsidP="00962DE3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Актуальную информацию о продукции </w:t>
                      </w:r>
                      <w:proofErr w:type="spellStart"/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eastAsia="zh-CN"/>
                        </w:rPr>
                        <w:t>Iptronic</w:t>
                      </w:r>
                      <w:proofErr w:type="spellEnd"/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 xml:space="preserve"> Вы всегда можете посмотреть на нашем сайте: </w:t>
                      </w:r>
                      <w:hyperlink r:id="rId25" w:history="1">
                        <w:r w:rsidRPr="007804D1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www</w:t>
                        </w:r>
                        <w:r w:rsidRPr="007804D1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val="ru-RU" w:eastAsia="zh-CN"/>
                          </w:rPr>
                          <w:t>.</w:t>
                        </w:r>
                        <w:proofErr w:type="spellStart"/>
                        <w:r w:rsidRPr="007804D1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iptronic</w:t>
                        </w:r>
                        <w:proofErr w:type="spellEnd"/>
                        <w:r w:rsidRPr="007804D1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val="ru-RU" w:eastAsia="zh-CN"/>
                          </w:rPr>
                          <w:t>.</w:t>
                        </w:r>
                        <w:proofErr w:type="spellStart"/>
                        <w:r w:rsidRPr="007804D1">
                          <w:rPr>
                            <w:rStyle w:val="a8"/>
                            <w:rFonts w:ascii="Montserrat" w:eastAsia="Microsoft YaHei" w:hAnsi="Montserrat"/>
                            <w:b/>
                            <w:sz w:val="18"/>
                            <w:szCs w:val="18"/>
                            <w:lang w:eastAsia="zh-CN"/>
                          </w:rPr>
                          <w:t>ru</w:t>
                        </w:r>
                        <w:proofErr w:type="spellEnd"/>
                      </w:hyperlink>
                    </w:p>
                    <w:p w14:paraId="7948837E" w14:textId="7F0AB746" w:rsidR="00962DE3" w:rsidRPr="007804D1" w:rsidRDefault="00962DE3" w:rsidP="00962DE3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На нем Вы можете найти подробную информацию обо всем оборудовании, примеры видео с камер и актуальные технические характеристики.</w:t>
                      </w:r>
                    </w:p>
                    <w:p w14:paraId="6DE963C5" w14:textId="3AAFAA2D" w:rsidR="00962DE3" w:rsidRPr="007804D1" w:rsidRDefault="00962DE3" w:rsidP="00962DE3">
                      <w:pPr>
                        <w:spacing w:after="0" w:line="311" w:lineRule="exact"/>
                        <w:ind w:right="-20"/>
                        <w:rPr>
                          <w:rFonts w:ascii="Montserrat" w:eastAsia="Microsoft YaHei" w:hAnsi="Montserrat"/>
                          <w:b/>
                          <w:bCs/>
                          <w:color w:val="008CD6"/>
                          <w:sz w:val="18"/>
                          <w:szCs w:val="18"/>
                          <w:lang w:val="ru-RU" w:eastAsia="zh-CN"/>
                        </w:rPr>
                      </w:pPr>
                      <w:r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В разделе «Сервис» доступна подробная документация на все оборудование, инструкции, а также необходимые утилиты и клиентское программное обеспечение</w:t>
                      </w:r>
                      <w:r w:rsidR="00C96F85" w:rsidRPr="007804D1">
                        <w:rPr>
                          <w:rFonts w:ascii="Montserrat" w:eastAsia="Microsoft YaHei" w:hAnsi="Montserrat"/>
                          <w:color w:val="231916"/>
                          <w:sz w:val="18"/>
                          <w:szCs w:val="18"/>
                          <w:lang w:val="ru-RU" w:eastAsia="zh-CN"/>
                        </w:rPr>
                        <w:t>.</w:t>
                      </w:r>
                    </w:p>
                    <w:p w14:paraId="2D639773" w14:textId="77777777" w:rsidR="00861D89" w:rsidRDefault="00861D89" w:rsidP="00861D89">
                      <w:pPr>
                        <w:spacing w:after="0" w:line="240" w:lineRule="auto"/>
                        <w:rPr>
                          <w:rFonts w:ascii="Times New Roman" w:eastAsia="Microsoft YaHei" w:hAnsi="Times New Roman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61D89" w:rsidRPr="00792DB1">
        <w:rPr>
          <w:rFonts w:ascii="Montserrat" w:hAnsi="Montserrat"/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15198BF" wp14:editId="5B1C3B79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138252450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38252451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52452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3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4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5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6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7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8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59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0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1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2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3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4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5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6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7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8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69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0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1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2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3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4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5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6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7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8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79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0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1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2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3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4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5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6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7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8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89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0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1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2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3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4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5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6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7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8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499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0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1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2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3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4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5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6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7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8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09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0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1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2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3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4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515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05F250" id="Group 304" o:spid="_x0000_s1026" style="position:absolute;margin-left:560.8pt;margin-top:0;width:612pt;height:857.75pt;z-index:251691008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">
                  <v:imagedata r:id="rId26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p w14:paraId="15BA0239" w14:textId="063D67EC" w:rsidR="00B714DD" w:rsidRPr="004371F4" w:rsidRDefault="00861D89" w:rsidP="004371F4">
      <w:pPr>
        <w:spacing w:after="0"/>
        <w:ind w:right="10820"/>
        <w:rPr>
          <w:rFonts w:ascii="Montserrat" w:hAnsi="Montserrat"/>
          <w:i/>
          <w:iCs/>
        </w:rPr>
        <w:sectPr w:rsidR="00B714DD" w:rsidRPr="004371F4" w:rsidSect="004371F4">
          <w:headerReference w:type="even" r:id="rId27"/>
          <w:headerReference w:type="default" r:id="rId28"/>
          <w:headerReference w:type="first" r:id="rId29"/>
          <w:type w:val="continuous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  <w:r w:rsidRPr="00792DB1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4BD6D3" wp14:editId="7BC9C2A7">
                <wp:simplePos x="0" y="0"/>
                <wp:positionH relativeFrom="column">
                  <wp:posOffset>-484563</wp:posOffset>
                </wp:positionH>
                <wp:positionV relativeFrom="paragraph">
                  <wp:posOffset>761768</wp:posOffset>
                </wp:positionV>
                <wp:extent cx="7116445" cy="9379527"/>
                <wp:effectExtent l="0" t="0" r="0" b="0"/>
                <wp:wrapNone/>
                <wp:docPr id="138252586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6445" cy="9379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AF0AF6" w14:textId="77777777" w:rsidR="00861D89" w:rsidRDefault="00861D89" w:rsidP="00861D89">
                            <w:pPr>
                              <w:spacing w:after="0" w:line="240" w:lineRule="auto"/>
                              <w:rPr>
                                <w:rFonts w:ascii="Times New Roman" w:eastAsia="Microsoft YaHei" w:hAnsi="Times New Roman"/>
                                <w:b/>
                                <w:bCs/>
                                <w:color w:val="008CD6"/>
                                <w:sz w:val="20"/>
                                <w:szCs w:val="20"/>
                                <w:lang w:val="ru-RU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BD6D3" id="_x0000_s1034" type="#_x0000_t202" style="position:absolute;margin-left:-38.15pt;margin-top:60pt;width:560.35pt;height:738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" filled="f" stroked="f" strokeweight=".5pt">
                <v:textbox>
                  <w:txbxContent>
                    <w:p w14:paraId="4AAF0AF6" w14:textId="77777777" w:rsidR="00861D89" w:rsidRDefault="00861D89" w:rsidP="00861D89">
                      <w:pPr>
                        <w:spacing w:after="0" w:line="240" w:lineRule="auto"/>
                        <w:rPr>
                          <w:rFonts w:ascii="Times New Roman" w:eastAsia="Microsoft YaHei" w:hAnsi="Times New Roman"/>
                          <w:b/>
                          <w:bCs/>
                          <w:color w:val="008CD6"/>
                          <w:sz w:val="20"/>
                          <w:szCs w:val="20"/>
                          <w:lang w:val="ru-RU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1B2C76" w14:textId="1DBFDD53" w:rsidR="00D759FE" w:rsidRPr="00D759FE" w:rsidRDefault="004371F4" w:rsidP="004371F4">
      <w:pPr>
        <w:tabs>
          <w:tab w:val="right" w:pos="10467"/>
        </w:tabs>
        <w:rPr>
          <w:rFonts w:ascii="Times New Roman" w:hAnsi="Times New Roman"/>
          <w:sz w:val="18"/>
          <w:szCs w:val="18"/>
          <w:lang w:val="ru-RU"/>
        </w:rPr>
      </w:pPr>
      <w:r w:rsidRPr="004371F4">
        <w:rPr>
          <w:rFonts w:ascii="Montserrat" w:hAnsi="Montserrat"/>
          <w:i/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A8A00" wp14:editId="77F6295E">
                <wp:simplePos x="0" y="0"/>
                <wp:positionH relativeFrom="margin">
                  <wp:posOffset>-501015</wp:posOffset>
                </wp:positionH>
                <wp:positionV relativeFrom="paragraph">
                  <wp:posOffset>495300</wp:posOffset>
                </wp:positionV>
                <wp:extent cx="6992695" cy="9656043"/>
                <wp:effectExtent l="0" t="0" r="0" b="2540"/>
                <wp:wrapNone/>
                <wp:docPr id="13825238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92695" cy="96560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BD7BF5" w14:textId="77777777" w:rsidR="004371F4" w:rsidRPr="004371F4" w:rsidRDefault="004371F4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b/>
                                <w:sz w:val="32"/>
                                <w:lang w:val="ru-RU"/>
                              </w:rPr>
                              <w:t>Гарантийный талон №__________________________</w:t>
                            </w: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 xml:space="preserve"> </w:t>
                            </w:r>
                          </w:p>
                          <w:p w14:paraId="4A494D08" w14:textId="77777777" w:rsidR="004371F4" w:rsidRPr="004371F4" w:rsidRDefault="004371F4" w:rsidP="004371F4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center"/>
                              <w:rPr>
                                <w:rFonts w:ascii="Montserrat" w:hAnsi="Montserrat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lang w:val="ru-RU"/>
                              </w:rPr>
                              <w:t>Талон действителен при наличии всех штампов и отметок</w:t>
                            </w:r>
                          </w:p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5696"/>
                              <w:gridCol w:w="3876"/>
                            </w:tblGrid>
                            <w:tr w:rsidR="004371F4" w:rsidRPr="0083766D" w14:paraId="06FB5E96" w14:textId="77777777" w:rsidTr="00F01EE0">
                              <w:trPr>
                                <w:trHeight w:val="707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91CFC60" w14:textId="724C3DD1" w:rsidR="004371F4" w:rsidRPr="00FB2655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Модель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br/>
                                  </w:r>
                                  <w:r w:rsidR="004A14AC" w:rsidRPr="00567EA0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567EA0" w:rsidRPr="00567EA0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A625F" w:rsidRPr="000A625F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 xml:space="preserve">IPTRONIC </w:t>
                                  </w:r>
                                  <w:r w:rsidR="00DB79A7" w:rsidRPr="00DB79A7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NVR</w:t>
                                  </w:r>
                                  <w:r w:rsidR="00567992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16</w:t>
                                  </w:r>
                                  <w:r w:rsidR="00DB79A7" w:rsidRPr="00DB79A7">
                                    <w:rPr>
                                      <w:rFonts w:ascii="Montserrat" w:hAnsi="Montserrat"/>
                                      <w:b/>
                                      <w:sz w:val="28"/>
                                      <w:szCs w:val="28"/>
                                    </w:rPr>
                                    <w:t>80R</w:t>
                                  </w:r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680AF239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Дата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приобретения</w:t>
                                  </w:r>
                                  <w:proofErr w:type="spellEnd"/>
                                </w:p>
                              </w:tc>
                            </w:tr>
                            <w:tr w:rsidR="004371F4" w:rsidRPr="001A19FC" w14:paraId="3210ABD5" w14:textId="77777777" w:rsidTr="00F01EE0">
                              <w:trPr>
                                <w:trHeight w:val="704"/>
                                <w:jc w:val="center"/>
                              </w:trPr>
                              <w:tc>
                                <w:tcPr>
                                  <w:tcW w:w="5696" w:type="dxa"/>
                                </w:tcPr>
                                <w:p w14:paraId="746846DA" w14:textId="77777777" w:rsidR="004371F4" w:rsidRPr="0083766D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Серийный</w:t>
                                  </w:r>
                                  <w:proofErr w:type="spellEnd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83766D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876" w:type="dxa"/>
                                </w:tcPr>
                                <w:p w14:paraId="5F731965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Ф.И.О. и телефон покупателя</w:t>
                                  </w:r>
                                </w:p>
                                <w:p w14:paraId="5DA22FCD" w14:textId="77777777" w:rsidR="004371F4" w:rsidRPr="004371F4" w:rsidRDefault="004371F4" w:rsidP="001B7C54">
                                  <w:pPr>
                                    <w:tabs>
                                      <w:tab w:val="right" w:pos="10467"/>
                                    </w:tabs>
                                    <w:jc w:val="center"/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  <w:tr w:rsidR="004371F4" w:rsidRPr="001A19FC" w14:paraId="718637CD" w14:textId="77777777" w:rsidTr="00F01EE0">
                              <w:tblPrEx>
                                <w:tblLook w:val="0000" w:firstRow="0" w:lastRow="0" w:firstColumn="0" w:lastColumn="0" w:noHBand="0" w:noVBand="0"/>
                              </w:tblPrEx>
                              <w:trPr>
                                <w:trHeight w:val="678"/>
                                <w:jc w:val="center"/>
                              </w:trPr>
                              <w:tc>
                                <w:tcPr>
                                  <w:tcW w:w="9572" w:type="dxa"/>
                                  <w:gridSpan w:val="2"/>
                                </w:tcPr>
                                <w:p w14:paraId="449CD47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4371F4"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  <w:t>Название и юридический адрес продающей организации                           Место печати</w:t>
                                  </w:r>
                                </w:p>
                                <w:p w14:paraId="4F90652C" w14:textId="77777777" w:rsidR="004371F4" w:rsidRPr="004371F4" w:rsidRDefault="004371F4" w:rsidP="001B7C54">
                                  <w:pPr>
                                    <w:tabs>
                                      <w:tab w:val="right" w:pos="10437"/>
                                    </w:tabs>
                                    <w:rPr>
                                      <w:rFonts w:ascii="Montserrat" w:hAnsi="Montserra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830767" w14:textId="4A523536" w:rsidR="004371F4" w:rsidRDefault="004371F4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  <w:t>Внимание: убедитесь, что гарантийный талон полностью, правильно и четко заполнен.</w:t>
                            </w:r>
                          </w:p>
                          <w:p w14:paraId="326F411F" w14:textId="0559CCE6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Настоящий гарантийный талон выдается сроком на </w:t>
                            </w:r>
                            <w:r w:rsidR="005D356B"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>пять лет</w:t>
                            </w:r>
                            <w:r w:rsidRPr="00F76255">
                              <w:rPr>
                                <w:rFonts w:ascii="Montserrat" w:hAnsi="Montserrat"/>
                                <w:b/>
                                <w:sz w:val="13"/>
                                <w:szCs w:val="13"/>
                                <w:lang w:val="ru-RU"/>
                              </w:rPr>
                              <w:t xml:space="preserve"> от даты продажи</w:t>
                            </w: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.</w:t>
                            </w:r>
                          </w:p>
                          <w:p w14:paraId="712215A7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      </w:r>
                            <w:proofErr w:type="spellStart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по адресу:</w:t>
                            </w:r>
                          </w:p>
                          <w:p w14:paraId="43A5AE3D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Сервисный центр оборудования в Москве находится по адресу ул. Вольная, 35 строение 13.</w:t>
                            </w:r>
                          </w:p>
                          <w:p w14:paraId="461A3CB1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      </w:r>
                          </w:p>
                          <w:p w14:paraId="779726AB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      </w:r>
                          </w:p>
                          <w:p w14:paraId="7CB35C30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2. Клиент обязуется предоставить </w:t>
                            </w:r>
                            <w:proofErr w:type="spellStart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      </w:r>
                          </w:p>
                          <w:p w14:paraId="07E49733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      </w:r>
                          </w:p>
                          <w:p w14:paraId="67893972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      </w:r>
                          </w:p>
                          <w:p w14:paraId="166DB3EA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      </w:r>
                            <w:proofErr w:type="spellStart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 платно.</w:t>
                            </w:r>
                          </w:p>
                          <w:p w14:paraId="099BE842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      </w:r>
                          </w:p>
                          <w:p w14:paraId="3D29F40F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      </w:r>
                          </w:p>
                          <w:p w14:paraId="0D84B340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 Гарантия, обеспечивающая бесплатный гарантийный ремонт в отношении продукции </w:t>
                            </w:r>
                            <w:proofErr w:type="spellStart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, не действует в перечисленных ниже случаях, а именно:</w:t>
                            </w:r>
                          </w:p>
                          <w:p w14:paraId="36DD62E3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6.1. Превышение гарантийного срока;</w:t>
                            </w:r>
                          </w:p>
                          <w:p w14:paraId="662760A0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      </w:r>
                          </w:p>
                          <w:p w14:paraId="0FB2C2E1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      </w:r>
                            <w:proofErr w:type="spellStart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Iptronic</w:t>
                            </w:r>
                            <w:proofErr w:type="spellEnd"/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;</w:t>
                            </w:r>
                          </w:p>
                          <w:p w14:paraId="57EAE2AA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      </w:r>
                          </w:p>
                          <w:p w14:paraId="6906850C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      </w:r>
                          </w:p>
                          <w:p w14:paraId="3A2B0FC7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jc w:val="both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      </w:r>
                          </w:p>
                          <w:p w14:paraId="210906C8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      </w:r>
                          </w:p>
                          <w:p w14:paraId="7255F70D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3"/>
                                <w:szCs w:val="13"/>
                                <w:lang w:val="ru-RU"/>
                              </w:rPr>
                              <w:t>6.8. Если продукция применялась не по назначению.</w:t>
                            </w:r>
                          </w:p>
                          <w:p w14:paraId="66F3AA1A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6.9</w:t>
                            </w:r>
                            <w:r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. </w:t>
                            </w:r>
                            <w:r w:rsidRPr="00F76255"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Если продукция имеет следы постороннего вмешательства или была попытка самостоятельного ремонта.</w:t>
                            </w:r>
                          </w:p>
                          <w:p w14:paraId="2CD1955E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      </w:r>
                          </w:p>
                          <w:p w14:paraId="7F5BFC87" w14:textId="77777777" w:rsidR="007804D1" w:rsidRPr="00F76255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</w:pPr>
                            <w:r w:rsidRPr="00F76255"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7. </w:t>
                            </w:r>
                            <w:proofErr w:type="spellStart"/>
                            <w:r w:rsidRPr="00F76255"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>Iptronic</w:t>
                            </w:r>
                            <w:proofErr w:type="spellEnd"/>
                            <w:r w:rsidRPr="00F76255">
                              <w:rPr>
                                <w:rFonts w:ascii="Montserrat" w:hAnsi="Montserrat"/>
                                <w:sz w:val="14"/>
                                <w:szCs w:val="14"/>
                                <w:lang w:val="ru-RU"/>
                              </w:rPr>
                              <w:t xml:space="preserve"> может изменить политику частично или полностью в любое время без предварительного уведомления.</w:t>
                            </w:r>
                          </w:p>
                          <w:p w14:paraId="4ED038D3" w14:textId="77777777" w:rsidR="007804D1" w:rsidRPr="007804D1" w:rsidRDefault="007804D1" w:rsidP="007804D1">
                            <w:pPr>
                              <w:tabs>
                                <w:tab w:val="right" w:pos="10467"/>
                              </w:tabs>
                              <w:spacing w:after="0" w:line="240" w:lineRule="auto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A8A00" id="_x0000_s1035" type="#_x0000_t202" style="position:absolute;margin-left:-39.45pt;margin-top:39pt;width:550.6pt;height:760.3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" filled="f" stroked="f" strokeweight=".5pt">
                <v:textbox>
                  <w:txbxContent>
                    <w:p w14:paraId="52BD7BF5" w14:textId="77777777" w:rsidR="004371F4" w:rsidRPr="004371F4" w:rsidRDefault="004371F4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b/>
                          <w:sz w:val="32"/>
                          <w:lang w:val="ru-RU"/>
                        </w:rPr>
                        <w:t>Гарантийный талон №__________________________</w:t>
                      </w:r>
                      <w:r w:rsidRPr="004371F4">
                        <w:rPr>
                          <w:rFonts w:ascii="Montserrat" w:hAnsi="Montserrat"/>
                          <w:lang w:val="ru-RU"/>
                        </w:rPr>
                        <w:t xml:space="preserve"> </w:t>
                      </w:r>
                    </w:p>
                    <w:p w14:paraId="4A494D08" w14:textId="77777777" w:rsidR="004371F4" w:rsidRPr="004371F4" w:rsidRDefault="004371F4" w:rsidP="004371F4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center"/>
                        <w:rPr>
                          <w:rFonts w:ascii="Montserrat" w:hAnsi="Montserrat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lang w:val="ru-RU"/>
                        </w:rPr>
                        <w:t>Талон действителен при наличии всех штампов и отметок</w:t>
                      </w:r>
                    </w:p>
                    <w:tbl>
                      <w:tblPr>
                        <w:tblStyle w:val="a7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5696"/>
                        <w:gridCol w:w="3876"/>
                      </w:tblGrid>
                      <w:tr w:rsidR="004371F4" w:rsidRPr="0083766D" w14:paraId="06FB5E96" w14:textId="77777777" w:rsidTr="00F01EE0">
                        <w:trPr>
                          <w:trHeight w:val="707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91CFC60" w14:textId="724C3DD1" w:rsidR="004371F4" w:rsidRPr="00FB2655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Модель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br/>
                            </w:r>
                            <w:r w:rsidR="004A14AC" w:rsidRPr="00567EA0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67EA0" w:rsidRPr="00567EA0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625F" w:rsidRPr="000A625F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 xml:space="preserve">IPTRONIC </w:t>
                            </w:r>
                            <w:r w:rsidR="00DB79A7" w:rsidRPr="00DB79A7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NVR</w:t>
                            </w:r>
                            <w:r w:rsidR="00567992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16</w:t>
                            </w:r>
                            <w:r w:rsidR="00DB79A7" w:rsidRPr="00DB79A7">
                              <w:rPr>
                                <w:rFonts w:ascii="Montserrat" w:hAnsi="Montserrat"/>
                                <w:b/>
                                <w:sz w:val="28"/>
                                <w:szCs w:val="28"/>
                              </w:rPr>
                              <w:t>80R</w:t>
                            </w:r>
                          </w:p>
                        </w:tc>
                        <w:tc>
                          <w:tcPr>
                            <w:tcW w:w="3876" w:type="dxa"/>
                          </w:tcPr>
                          <w:p w14:paraId="680AF239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Дата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приобретения</w:t>
                            </w:r>
                            <w:proofErr w:type="spellEnd"/>
                          </w:p>
                        </w:tc>
                      </w:tr>
                      <w:tr w:rsidR="004371F4" w:rsidRPr="001A19FC" w14:paraId="3210ABD5" w14:textId="77777777" w:rsidTr="00F01EE0">
                        <w:trPr>
                          <w:trHeight w:val="704"/>
                          <w:jc w:val="center"/>
                        </w:trPr>
                        <w:tc>
                          <w:tcPr>
                            <w:tcW w:w="5696" w:type="dxa"/>
                          </w:tcPr>
                          <w:p w14:paraId="746846DA" w14:textId="77777777" w:rsidR="004371F4" w:rsidRPr="0083766D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Серийный</w:t>
                            </w:r>
                            <w:proofErr w:type="spellEnd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83766D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номер</w:t>
                            </w:r>
                            <w:proofErr w:type="spellEnd"/>
                          </w:p>
                        </w:tc>
                        <w:tc>
                          <w:tcPr>
                            <w:tcW w:w="3876" w:type="dxa"/>
                          </w:tcPr>
                          <w:p w14:paraId="5F731965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Ф.И.О. и телефон покупателя</w:t>
                            </w:r>
                          </w:p>
                          <w:p w14:paraId="5DA22FCD" w14:textId="77777777" w:rsidR="004371F4" w:rsidRPr="004371F4" w:rsidRDefault="004371F4" w:rsidP="001B7C54">
                            <w:pPr>
                              <w:tabs>
                                <w:tab w:val="right" w:pos="10467"/>
                              </w:tabs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  <w:tr w:rsidR="004371F4" w:rsidRPr="001A19FC" w14:paraId="718637CD" w14:textId="77777777" w:rsidTr="00F01EE0">
                        <w:tblPrEx>
                          <w:tblLook w:val="0000" w:firstRow="0" w:lastRow="0" w:firstColumn="0" w:lastColumn="0" w:noHBand="0" w:noVBand="0"/>
                        </w:tblPrEx>
                        <w:trPr>
                          <w:trHeight w:val="678"/>
                          <w:jc w:val="center"/>
                        </w:trPr>
                        <w:tc>
                          <w:tcPr>
                            <w:tcW w:w="9572" w:type="dxa"/>
                            <w:gridSpan w:val="2"/>
                          </w:tcPr>
                          <w:p w14:paraId="449CD47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4371F4"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  <w:t>Название и юридический адрес продающей организации                           Место печати</w:t>
                            </w:r>
                          </w:p>
                          <w:p w14:paraId="4F90652C" w14:textId="77777777" w:rsidR="004371F4" w:rsidRPr="004371F4" w:rsidRDefault="004371F4" w:rsidP="001B7C54">
                            <w:pPr>
                              <w:tabs>
                                <w:tab w:val="right" w:pos="10437"/>
                              </w:tabs>
                              <w:rPr>
                                <w:rFonts w:ascii="Montserrat" w:hAnsi="Montserrat"/>
                                <w:sz w:val="20"/>
                                <w:szCs w:val="20"/>
                                <w:lang w:val="ru-RU"/>
                              </w:rPr>
                            </w:pPr>
                          </w:p>
                        </w:tc>
                      </w:tr>
                    </w:tbl>
                    <w:p w14:paraId="60830767" w14:textId="4A523536" w:rsidR="004371F4" w:rsidRDefault="004371F4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  <w:r w:rsidRPr="004371F4"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  <w:t>Внимание: убедитесь, что гарантийный талон полностью, правильно и четко заполнен.</w:t>
                      </w:r>
                    </w:p>
                    <w:p w14:paraId="326F411F" w14:textId="0559CCE6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Настоящий гарантийный талон выдается сроком на </w:t>
                      </w:r>
                      <w:r w:rsidR="005D356B"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>пять лет</w:t>
                      </w:r>
                      <w:r w:rsidRPr="00F76255">
                        <w:rPr>
                          <w:rFonts w:ascii="Montserrat" w:hAnsi="Montserrat"/>
                          <w:b/>
                          <w:sz w:val="13"/>
                          <w:szCs w:val="13"/>
                          <w:lang w:val="ru-RU"/>
                        </w:rPr>
                        <w:t xml:space="preserve"> от даты продажи</w:t>
                      </w: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.</w:t>
                      </w:r>
                    </w:p>
                    <w:p w14:paraId="712215A7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Оборудование для диагностики и ремонта может быть передано для последующего гарантийного ремонта в Сервисный центр </w:t>
                      </w:r>
                      <w:proofErr w:type="spellStart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по адресу:</w:t>
                      </w:r>
                    </w:p>
                    <w:p w14:paraId="43A5AE3D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Сервисный центр оборудования в Москве находится по адресу ул. Вольная, 35 строение 13.</w:t>
                      </w:r>
                    </w:p>
                    <w:p w14:paraId="461A3CB1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Передавая оборудование в сервисный центр на ремонт/диагностику клиент подтверждает, что он ознакомился со следующими условиями, а именно:</w:t>
                      </w:r>
                    </w:p>
                    <w:p w14:paraId="779726AB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1. Сервисный центр не несет ответственность за утрату какой-либо информации или данных, содержащихся в Продукции, которую Клиент передал на ремонт;</w:t>
                      </w:r>
                    </w:p>
                    <w:p w14:paraId="7CB35C30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2. Клиент обязуется предоставить </w:t>
                      </w:r>
                      <w:proofErr w:type="spellStart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всю необходимую информацию, включая логин и пароль, детальное описание неисправности и т.д. В случае неисполнения данной обязанности срок гарантийного ремонта (диагностики) исчисляется с момента предоставления указанной информации.</w:t>
                      </w:r>
                    </w:p>
                    <w:p w14:paraId="07E49733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3. Перед передачей Продукции в ремонт Клиент должен удалить всю защищенную законом конфиденциальную и личную информацию, т.к. сервисный центр не несет ответственность за утрату/повреждение/распространение указанной информации. </w:t>
                      </w:r>
                    </w:p>
                    <w:p w14:paraId="67893972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4. В комплекте доставки оборудования в сервисный центр, кроме указанной в заявке продукции с неисправностью, не должно быть дополнительных вложений (например: аксессуары, кабель, диски и т.д.). Если вложения являются необходимыми для тестирования или влияющими на ремонт, клиент должен указать это в акте рекламации.</w:t>
                      </w:r>
                    </w:p>
                    <w:p w14:paraId="166DB3EA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5. Оборудование, у которого уже истек гарантийный срок или случай является не гарантийным ремонтируется Сервисным центром </w:t>
                      </w:r>
                      <w:proofErr w:type="spellStart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 платно.</w:t>
                      </w:r>
                    </w:p>
                    <w:p w14:paraId="099BE842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5.1. После осмотра инженер сервисного центра оценивает стоимость платного ремонта. Сервисный центр формирует и направляет в адрес клиента «Согласование на платный ремонт» и счет на оплату, где указаны конкретные причины выявленных неисправностей и общая стоимость ремонта.</w:t>
                      </w:r>
                    </w:p>
                    <w:p w14:paraId="3D29F40F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5.2. Сервисный центр начнет ремонт только после получения письменного согласования и оплаты счета клиентом. В случае отказа от платного ремонта, клиент должен предоставить информацию для возврата продукции. Возврат продукции осуществляется за счет клиента.</w:t>
                      </w:r>
                    </w:p>
                    <w:p w14:paraId="0D84B340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 Гарантия, обеспечивающая бесплатный гарантийный ремонт в отношении продукции </w:t>
                      </w:r>
                      <w:proofErr w:type="spellStart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, не действует в перечисленных ниже случаях, а именно:</w:t>
                      </w:r>
                    </w:p>
                    <w:p w14:paraId="36DD62E3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6.1. Превышение гарантийного срока;</w:t>
                      </w:r>
                    </w:p>
                    <w:p w14:paraId="662760A0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6.2. Неисправности или повреждения, вызванные использованием, обслуживанием, хранением, некорректной установкой (монтажом) не в соответствии с руководством пользователя или инструкцией;</w:t>
                      </w:r>
                    </w:p>
                    <w:p w14:paraId="0FB2C2E1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 xml:space="preserve">6.3. Неисправности или повреждения, вызванные установкой, ремонтом, изменением или разборкой продукции компанией, не уполномоченной </w:t>
                      </w:r>
                      <w:proofErr w:type="spellStart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Iptronic</w:t>
                      </w:r>
                      <w:proofErr w:type="spellEnd"/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;</w:t>
                      </w:r>
                    </w:p>
                    <w:p w14:paraId="57EAE2AA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6.4. Неисправности продукции или повреждения, вызванные авариями или внешним воздействием (в том числе из-за ошибок в работе, царапин, обработки, удара, неправильного ввода напряжения, механического повреждения и т.д.)</w:t>
                      </w:r>
                    </w:p>
                    <w:p w14:paraId="6906850C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6.5. Неисправности или повреждения, вызванные форс-мажорным обстоятельствами, такими как стихийные бедствия, включая землетрясение, пожар и т.д.);</w:t>
                      </w:r>
                    </w:p>
                    <w:p w14:paraId="3A2B0FC7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jc w:val="both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6.6. Если выход из строя продукции произошел из-за воздействия высокого напряжения (молния, статическое электричество и т.п.).</w:t>
                      </w:r>
                    </w:p>
                    <w:p w14:paraId="210906C8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6.7. Если выход из строя продукции произошел из-за механических, термических, химических и иных видов воздействий, если их параметры выходят за рамки их максимальных эксплуатационных характеристик, либо не предусмотрены технической спецификацией на данную продукцию.</w:t>
                      </w:r>
                    </w:p>
                    <w:p w14:paraId="7255F70D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3"/>
                          <w:szCs w:val="13"/>
                          <w:lang w:val="ru-RU"/>
                        </w:rPr>
                        <w:t>6.8. Если продукция применялась не по назначению.</w:t>
                      </w:r>
                    </w:p>
                    <w:p w14:paraId="66F3AA1A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6.9</w:t>
                      </w:r>
                      <w:r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. </w:t>
                      </w:r>
                      <w:r w:rsidRPr="00F76255"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Если продукция имеет следы постороннего вмешательства или была попытка самостоятельного ремонта.</w:t>
                      </w:r>
                    </w:p>
                    <w:p w14:paraId="2CD1955E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6.10. Если обнаружены повреждения продукции, вызванные неправильным подключением к источнику электропитания или подключением к источникам питания, которые не соответствуют принятым в компании техническим требованиям.</w:t>
                      </w:r>
                    </w:p>
                    <w:p w14:paraId="7F5BFC87" w14:textId="77777777" w:rsidR="007804D1" w:rsidRPr="00F76255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</w:pPr>
                      <w:r w:rsidRPr="00F76255"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7. </w:t>
                      </w:r>
                      <w:proofErr w:type="spellStart"/>
                      <w:r w:rsidRPr="00F76255"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>Iptronic</w:t>
                      </w:r>
                      <w:proofErr w:type="spellEnd"/>
                      <w:r w:rsidRPr="00F76255">
                        <w:rPr>
                          <w:rFonts w:ascii="Montserrat" w:hAnsi="Montserrat"/>
                          <w:sz w:val="14"/>
                          <w:szCs w:val="14"/>
                          <w:lang w:val="ru-RU"/>
                        </w:rPr>
                        <w:t xml:space="preserve"> может изменить политику частично или полностью в любое время без предварительного уведомления.</w:t>
                      </w:r>
                    </w:p>
                    <w:p w14:paraId="4ED038D3" w14:textId="77777777" w:rsidR="007804D1" w:rsidRPr="007804D1" w:rsidRDefault="007804D1" w:rsidP="007804D1">
                      <w:pPr>
                        <w:tabs>
                          <w:tab w:val="right" w:pos="10467"/>
                        </w:tabs>
                        <w:spacing w:after="0" w:line="240" w:lineRule="auto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  <w:lang w:val="ru-R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371F4">
        <w:rPr>
          <w:rFonts w:ascii="Montserrat" w:hAnsi="Montserrat"/>
          <w:i/>
          <w:iCs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28B9025" wp14:editId="132F475C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772400" cy="10893425"/>
                <wp:effectExtent l="0" t="0" r="0" b="3175"/>
                <wp:wrapTopAndBottom/>
                <wp:docPr id="138252316" name="Group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10893425"/>
                          <a:chOff x="0" y="11975"/>
                          <a:chExt cx="7772400" cy="10893552"/>
                        </a:xfrm>
                      </wpg:grpSpPr>
                      <pic:pic xmlns:pic="http://schemas.openxmlformats.org/drawingml/2006/picture">
                        <pic:nvPicPr>
                          <pic:cNvPr id="138252317" name="Picture 3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75"/>
                            <a:ext cx="7772400" cy="108935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8252318" name="Shape 312"/>
                        <wps:cNvSpPr/>
                        <wps:spPr>
                          <a:xfrm>
                            <a:off x="2754846" y="797637"/>
                            <a:ext cx="4805147" cy="55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5147" h="55982">
                                <a:moveTo>
                                  <a:pt x="0" y="0"/>
                                </a:moveTo>
                                <a:lnTo>
                                  <a:pt x="4805147" y="0"/>
                                </a:lnTo>
                                <a:lnTo>
                                  <a:pt x="4805147" y="55982"/>
                                </a:lnTo>
                                <a:lnTo>
                                  <a:pt x="0" y="559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19" name="Shape 9"/>
                        <wps:cNvSpPr/>
                        <wps:spPr>
                          <a:xfrm>
                            <a:off x="6395403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0" name="Shape 10"/>
                        <wps:cNvSpPr/>
                        <wps:spPr>
                          <a:xfrm>
                            <a:off x="6500440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2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4" y="13"/>
                                </a:lnTo>
                                <a:lnTo>
                                  <a:pt x="73838" y="41491"/>
                                </a:lnTo>
                                <a:lnTo>
                                  <a:pt x="88837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6" y="61900"/>
                                </a:lnTo>
                                <a:lnTo>
                                  <a:pt x="68098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1" name="Shape 11"/>
                        <wps:cNvSpPr/>
                        <wps:spPr>
                          <a:xfrm>
                            <a:off x="6605462" y="10681259"/>
                            <a:ext cx="10171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714" h="61900">
                                <a:moveTo>
                                  <a:pt x="0" y="0"/>
                                </a:moveTo>
                                <a:lnTo>
                                  <a:pt x="14871" y="0"/>
                                </a:lnTo>
                                <a:lnTo>
                                  <a:pt x="30518" y="41504"/>
                                </a:lnTo>
                                <a:lnTo>
                                  <a:pt x="47015" y="0"/>
                                </a:lnTo>
                                <a:lnTo>
                                  <a:pt x="57073" y="13"/>
                                </a:lnTo>
                                <a:lnTo>
                                  <a:pt x="73837" y="41491"/>
                                </a:lnTo>
                                <a:lnTo>
                                  <a:pt x="88836" y="13"/>
                                </a:lnTo>
                                <a:lnTo>
                                  <a:pt x="101714" y="0"/>
                                </a:lnTo>
                                <a:lnTo>
                                  <a:pt x="77825" y="61900"/>
                                </a:lnTo>
                                <a:lnTo>
                                  <a:pt x="68097" y="61900"/>
                                </a:lnTo>
                                <a:lnTo>
                                  <a:pt x="51067" y="19101"/>
                                </a:lnTo>
                                <a:lnTo>
                                  <a:pt x="33782" y="61900"/>
                                </a:lnTo>
                                <a:lnTo>
                                  <a:pt x="23825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2" name="Shape 12"/>
                        <wps:cNvSpPr/>
                        <wps:spPr>
                          <a:xfrm>
                            <a:off x="6707637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3" name="Shape 313"/>
                        <wps:cNvSpPr/>
                        <wps:spPr>
                          <a:xfrm>
                            <a:off x="6746583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4" name="Shape 14"/>
                        <wps:cNvSpPr/>
                        <wps:spPr>
                          <a:xfrm>
                            <a:off x="6786636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115"/>
                                </a:lnTo>
                                <a:lnTo>
                                  <a:pt x="33610" y="27115"/>
                                </a:lnTo>
                                <a:lnTo>
                                  <a:pt x="33610" y="37782"/>
                                </a:lnTo>
                                <a:lnTo>
                                  <a:pt x="14160" y="3778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5" name="Shape 15"/>
                        <wps:cNvSpPr/>
                        <wps:spPr>
                          <a:xfrm>
                            <a:off x="6820247" y="10681255"/>
                            <a:ext cx="33318" cy="37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18" h="37782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5832"/>
                                </a:lnTo>
                                <a:cubicBezTo>
                                  <a:pt x="33318" y="29972"/>
                                  <a:pt x="32226" y="32995"/>
                                  <a:pt x="30016" y="34899"/>
                                </a:cubicBezTo>
                                <a:cubicBezTo>
                                  <a:pt x="27807" y="36830"/>
                                  <a:pt x="24250" y="37782"/>
                                  <a:pt x="19323" y="37782"/>
                                </a:cubicBezTo>
                                <a:lnTo>
                                  <a:pt x="0" y="37782"/>
                                </a:lnTo>
                                <a:lnTo>
                                  <a:pt x="0" y="27115"/>
                                </a:lnTo>
                                <a:lnTo>
                                  <a:pt x="12935" y="27115"/>
                                </a:lnTo>
                                <a:cubicBezTo>
                                  <a:pt x="15398" y="27115"/>
                                  <a:pt x="17101" y="26771"/>
                                  <a:pt x="18028" y="26060"/>
                                </a:cubicBezTo>
                                <a:cubicBezTo>
                                  <a:pt x="18980" y="25362"/>
                                  <a:pt x="19450" y="24079"/>
                                  <a:pt x="19450" y="22199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6" name="Shape 16"/>
                        <wps:cNvSpPr/>
                        <wps:spPr>
                          <a:xfrm>
                            <a:off x="6855755" y="10681259"/>
                            <a:ext cx="71323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23" h="61900">
                                <a:moveTo>
                                  <a:pt x="0" y="0"/>
                                </a:moveTo>
                                <a:lnTo>
                                  <a:pt x="71323" y="0"/>
                                </a:lnTo>
                                <a:lnTo>
                                  <a:pt x="71323" y="11075"/>
                                </a:lnTo>
                                <a:lnTo>
                                  <a:pt x="42811" y="11075"/>
                                </a:lnTo>
                                <a:lnTo>
                                  <a:pt x="42811" y="61900"/>
                                </a:lnTo>
                                <a:lnTo>
                                  <a:pt x="28397" y="61900"/>
                                </a:lnTo>
                                <a:lnTo>
                                  <a:pt x="2839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7" name="Shape 17"/>
                        <wps:cNvSpPr/>
                        <wps:spPr>
                          <a:xfrm>
                            <a:off x="6938727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8" name="Shape 18"/>
                        <wps:cNvSpPr/>
                        <wps:spPr>
                          <a:xfrm>
                            <a:off x="6972337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29" name="Shape 19"/>
                        <wps:cNvSpPr/>
                        <wps:spPr>
                          <a:xfrm>
                            <a:off x="7027571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15342" y="0"/>
                                </a:moveTo>
                                <a:lnTo>
                                  <a:pt x="38119" y="0"/>
                                </a:lnTo>
                                <a:lnTo>
                                  <a:pt x="38119" y="11075"/>
                                </a:lnTo>
                                <a:lnTo>
                                  <a:pt x="14402" y="11075"/>
                                </a:lnTo>
                                <a:lnTo>
                                  <a:pt x="14402" y="50241"/>
                                </a:lnTo>
                                <a:lnTo>
                                  <a:pt x="38119" y="50241"/>
                                </a:lnTo>
                                <a:lnTo>
                                  <a:pt x="38119" y="61900"/>
                                </a:lnTo>
                                <a:lnTo>
                                  <a:pt x="15342" y="61900"/>
                                </a:lnTo>
                                <a:cubicBezTo>
                                  <a:pt x="9373" y="61900"/>
                                  <a:pt x="5321" y="60871"/>
                                  <a:pt x="3188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8" y="3137"/>
                                </a:cubicBezTo>
                                <a:cubicBezTo>
                                  <a:pt x="5321" y="1054"/>
                                  <a:pt x="9373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0" name="Shape 20"/>
                        <wps:cNvSpPr/>
                        <wps:spPr>
                          <a:xfrm>
                            <a:off x="7065690" y="10681259"/>
                            <a:ext cx="3811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19" h="61900">
                                <a:moveTo>
                                  <a:pt x="0" y="0"/>
                                </a:moveTo>
                                <a:lnTo>
                                  <a:pt x="22777" y="0"/>
                                </a:lnTo>
                                <a:cubicBezTo>
                                  <a:pt x="28797" y="0"/>
                                  <a:pt x="32848" y="1041"/>
                                  <a:pt x="34957" y="3111"/>
                                </a:cubicBezTo>
                                <a:cubicBezTo>
                                  <a:pt x="37064" y="5169"/>
                                  <a:pt x="38119" y="9017"/>
                                  <a:pt x="38119" y="14643"/>
                                </a:cubicBezTo>
                                <a:lnTo>
                                  <a:pt x="38119" y="47269"/>
                                </a:lnTo>
                                <a:cubicBezTo>
                                  <a:pt x="38119" y="52883"/>
                                  <a:pt x="37064" y="56731"/>
                                  <a:pt x="34931" y="58801"/>
                                </a:cubicBezTo>
                                <a:cubicBezTo>
                                  <a:pt x="32797" y="60871"/>
                                  <a:pt x="28759" y="61900"/>
                                  <a:pt x="22777" y="61900"/>
                                </a:cubicBezTo>
                                <a:lnTo>
                                  <a:pt x="0" y="61900"/>
                                </a:lnTo>
                                <a:lnTo>
                                  <a:pt x="0" y="50241"/>
                                </a:lnTo>
                                <a:lnTo>
                                  <a:pt x="23717" y="50241"/>
                                </a:lnTo>
                                <a:lnTo>
                                  <a:pt x="23717" y="11075"/>
                                </a:lnTo>
                                <a:lnTo>
                                  <a:pt x="0" y="11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1" name="Shape 21"/>
                        <wps:cNvSpPr/>
                        <wps:spPr>
                          <a:xfrm>
                            <a:off x="7128047" y="10681259"/>
                            <a:ext cx="72784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84" h="61900">
                                <a:moveTo>
                                  <a:pt x="0" y="0"/>
                                </a:moveTo>
                                <a:lnTo>
                                  <a:pt x="9843" y="0"/>
                                </a:lnTo>
                                <a:lnTo>
                                  <a:pt x="53404" y="36488"/>
                                </a:lnTo>
                                <a:cubicBezTo>
                                  <a:pt x="54293" y="37199"/>
                                  <a:pt x="54991" y="37770"/>
                                  <a:pt x="55449" y="38189"/>
                                </a:cubicBezTo>
                                <a:cubicBezTo>
                                  <a:pt x="56121" y="38774"/>
                                  <a:pt x="56744" y="39370"/>
                                  <a:pt x="57341" y="39942"/>
                                </a:cubicBezTo>
                                <a:cubicBezTo>
                                  <a:pt x="58433" y="40958"/>
                                  <a:pt x="59461" y="42063"/>
                                  <a:pt x="60439" y="43218"/>
                                </a:cubicBezTo>
                                <a:lnTo>
                                  <a:pt x="59969" y="35840"/>
                                </a:lnTo>
                                <a:lnTo>
                                  <a:pt x="59969" y="0"/>
                                </a:lnTo>
                                <a:lnTo>
                                  <a:pt x="72784" y="0"/>
                                </a:lnTo>
                                <a:lnTo>
                                  <a:pt x="72784" y="61900"/>
                                </a:lnTo>
                                <a:lnTo>
                                  <a:pt x="62954" y="61900"/>
                                </a:lnTo>
                                <a:lnTo>
                                  <a:pt x="17514" y="23661"/>
                                </a:lnTo>
                                <a:lnTo>
                                  <a:pt x="14643" y="21019"/>
                                </a:lnTo>
                                <a:cubicBezTo>
                                  <a:pt x="14021" y="20472"/>
                                  <a:pt x="13627" y="20104"/>
                                  <a:pt x="13474" y="19914"/>
                                </a:cubicBezTo>
                                <a:cubicBezTo>
                                  <a:pt x="13157" y="19596"/>
                                  <a:pt x="12789" y="19177"/>
                                  <a:pt x="12370" y="18631"/>
                                </a:cubicBezTo>
                                <a:lnTo>
                                  <a:pt x="12776" y="24067"/>
                                </a:lnTo>
                                <a:lnTo>
                                  <a:pt x="12954" y="28461"/>
                                </a:lnTo>
                                <a:lnTo>
                                  <a:pt x="12954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3" name="Shape 314"/>
                        <wps:cNvSpPr/>
                        <wps:spPr>
                          <a:xfrm>
                            <a:off x="7226402" y="10681259"/>
                            <a:ext cx="1440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4" name="Shape 23"/>
                        <wps:cNvSpPr/>
                        <wps:spPr>
                          <a:xfrm>
                            <a:off x="7265136" y="10681259"/>
                            <a:ext cx="67627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" h="61900">
                                <a:moveTo>
                                  <a:pt x="15342" y="0"/>
                                </a:moveTo>
                                <a:lnTo>
                                  <a:pt x="52286" y="0"/>
                                </a:lnTo>
                                <a:cubicBezTo>
                                  <a:pt x="58293" y="0"/>
                                  <a:pt x="62357" y="1042"/>
                                  <a:pt x="64465" y="3111"/>
                                </a:cubicBezTo>
                                <a:cubicBezTo>
                                  <a:pt x="66573" y="5169"/>
                                  <a:pt x="67627" y="9017"/>
                                  <a:pt x="67627" y="14643"/>
                                </a:cubicBezTo>
                                <a:lnTo>
                                  <a:pt x="67627" y="20498"/>
                                </a:lnTo>
                                <a:lnTo>
                                  <a:pt x="53225" y="22784"/>
                                </a:lnTo>
                                <a:lnTo>
                                  <a:pt x="53225" y="11075"/>
                                </a:lnTo>
                                <a:lnTo>
                                  <a:pt x="14389" y="11075"/>
                                </a:lnTo>
                                <a:lnTo>
                                  <a:pt x="14389" y="50241"/>
                                </a:lnTo>
                                <a:lnTo>
                                  <a:pt x="53225" y="50241"/>
                                </a:lnTo>
                                <a:lnTo>
                                  <a:pt x="53225" y="36957"/>
                                </a:lnTo>
                                <a:lnTo>
                                  <a:pt x="67627" y="39929"/>
                                </a:lnTo>
                                <a:lnTo>
                                  <a:pt x="67627" y="47269"/>
                                </a:lnTo>
                                <a:cubicBezTo>
                                  <a:pt x="67627" y="52883"/>
                                  <a:pt x="66560" y="56731"/>
                                  <a:pt x="64414" y="58801"/>
                                </a:cubicBezTo>
                                <a:cubicBezTo>
                                  <a:pt x="62255" y="60871"/>
                                  <a:pt x="58229" y="61900"/>
                                  <a:pt x="52286" y="61900"/>
                                </a:cubicBezTo>
                                <a:lnTo>
                                  <a:pt x="15342" y="61900"/>
                                </a:lnTo>
                                <a:cubicBezTo>
                                  <a:pt x="9360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14643"/>
                                </a:lnTo>
                                <a:cubicBezTo>
                                  <a:pt x="0" y="9068"/>
                                  <a:pt x="1067" y="5220"/>
                                  <a:pt x="3187" y="3137"/>
                                </a:cubicBezTo>
                                <a:cubicBezTo>
                                  <a:pt x="5321" y="1054"/>
                                  <a:pt x="9360" y="0"/>
                                  <a:pt x="153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5" name="Shape 24"/>
                        <wps:cNvSpPr/>
                        <wps:spPr>
                          <a:xfrm>
                            <a:off x="7351195" y="10724593"/>
                            <a:ext cx="18605" cy="18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05" h="18567">
                                <a:moveTo>
                                  <a:pt x="5029" y="0"/>
                                </a:moveTo>
                                <a:lnTo>
                                  <a:pt x="15748" y="0"/>
                                </a:lnTo>
                                <a:cubicBezTo>
                                  <a:pt x="16763" y="0"/>
                                  <a:pt x="17500" y="318"/>
                                  <a:pt x="17945" y="939"/>
                                </a:cubicBezTo>
                                <a:cubicBezTo>
                                  <a:pt x="18390" y="1562"/>
                                  <a:pt x="18605" y="2718"/>
                                  <a:pt x="18605" y="4394"/>
                                </a:cubicBezTo>
                                <a:lnTo>
                                  <a:pt x="18605" y="14110"/>
                                </a:lnTo>
                                <a:cubicBezTo>
                                  <a:pt x="18605" y="15951"/>
                                  <a:pt x="18376" y="17158"/>
                                  <a:pt x="17919" y="17729"/>
                                </a:cubicBezTo>
                                <a:cubicBezTo>
                                  <a:pt x="17449" y="18276"/>
                                  <a:pt x="15989" y="18567"/>
                                  <a:pt x="13576" y="18567"/>
                                </a:cubicBezTo>
                                <a:lnTo>
                                  <a:pt x="2857" y="18567"/>
                                </a:lnTo>
                                <a:cubicBezTo>
                                  <a:pt x="1841" y="18567"/>
                                  <a:pt x="1117" y="18250"/>
                                  <a:pt x="660" y="17628"/>
                                </a:cubicBezTo>
                                <a:cubicBezTo>
                                  <a:pt x="215" y="17005"/>
                                  <a:pt x="0" y="15837"/>
                                  <a:pt x="0" y="14110"/>
                                </a:cubicBezTo>
                                <a:lnTo>
                                  <a:pt x="0" y="4394"/>
                                </a:lnTo>
                                <a:cubicBezTo>
                                  <a:pt x="0" y="2604"/>
                                  <a:pt x="228" y="1410"/>
                                  <a:pt x="698" y="851"/>
                                </a:cubicBezTo>
                                <a:cubicBezTo>
                                  <a:pt x="1155" y="279"/>
                                  <a:pt x="2616" y="0"/>
                                  <a:pt x="50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6" name="Shape 25"/>
                        <wps:cNvSpPr/>
                        <wps:spPr>
                          <a:xfrm>
                            <a:off x="7390160" y="10681255"/>
                            <a:ext cx="33610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10" h="61900">
                                <a:moveTo>
                                  <a:pt x="0" y="0"/>
                                </a:moveTo>
                                <a:lnTo>
                                  <a:pt x="33610" y="0"/>
                                </a:lnTo>
                                <a:lnTo>
                                  <a:pt x="33610" y="10719"/>
                                </a:lnTo>
                                <a:lnTo>
                                  <a:pt x="14160" y="10719"/>
                                </a:lnTo>
                                <a:lnTo>
                                  <a:pt x="14160" y="27940"/>
                                </a:lnTo>
                                <a:lnTo>
                                  <a:pt x="33610" y="27940"/>
                                </a:lnTo>
                                <a:lnTo>
                                  <a:pt x="33610" y="43945"/>
                                </a:lnTo>
                                <a:lnTo>
                                  <a:pt x="27813" y="38519"/>
                                </a:lnTo>
                                <a:lnTo>
                                  <a:pt x="14160" y="38532"/>
                                </a:lnTo>
                                <a:lnTo>
                                  <a:pt x="14160" y="61900"/>
                                </a:lnTo>
                                <a:lnTo>
                                  <a:pt x="0" y="61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7" name="Shape 26"/>
                        <wps:cNvSpPr/>
                        <wps:spPr>
                          <a:xfrm>
                            <a:off x="7423770" y="10681255"/>
                            <a:ext cx="39821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21" h="61900">
                                <a:moveTo>
                                  <a:pt x="0" y="0"/>
                                </a:moveTo>
                                <a:lnTo>
                                  <a:pt x="19323" y="0"/>
                                </a:lnTo>
                                <a:cubicBezTo>
                                  <a:pt x="24250" y="0"/>
                                  <a:pt x="27807" y="953"/>
                                  <a:pt x="30016" y="2845"/>
                                </a:cubicBezTo>
                                <a:cubicBezTo>
                                  <a:pt x="32226" y="4737"/>
                                  <a:pt x="33318" y="7798"/>
                                  <a:pt x="33318" y="12014"/>
                                </a:cubicBezTo>
                                <a:lnTo>
                                  <a:pt x="33318" y="26530"/>
                                </a:lnTo>
                                <a:cubicBezTo>
                                  <a:pt x="33318" y="30670"/>
                                  <a:pt x="32214" y="33718"/>
                                  <a:pt x="29978" y="35636"/>
                                </a:cubicBezTo>
                                <a:cubicBezTo>
                                  <a:pt x="27756" y="37567"/>
                                  <a:pt x="24212" y="38532"/>
                                  <a:pt x="19323" y="38532"/>
                                </a:cubicBezTo>
                                <a:lnTo>
                                  <a:pt x="11246" y="38532"/>
                                </a:lnTo>
                                <a:lnTo>
                                  <a:pt x="39821" y="61900"/>
                                </a:lnTo>
                                <a:lnTo>
                                  <a:pt x="19158" y="61875"/>
                                </a:lnTo>
                                <a:lnTo>
                                  <a:pt x="0" y="43945"/>
                                </a:lnTo>
                                <a:lnTo>
                                  <a:pt x="0" y="27940"/>
                                </a:lnTo>
                                <a:lnTo>
                                  <a:pt x="12935" y="27940"/>
                                </a:lnTo>
                                <a:cubicBezTo>
                                  <a:pt x="15398" y="27940"/>
                                  <a:pt x="17101" y="27584"/>
                                  <a:pt x="18028" y="26886"/>
                                </a:cubicBezTo>
                                <a:cubicBezTo>
                                  <a:pt x="18980" y="26188"/>
                                  <a:pt x="19450" y="24892"/>
                                  <a:pt x="19450" y="23025"/>
                                </a:cubicBezTo>
                                <a:lnTo>
                                  <a:pt x="19450" y="15583"/>
                                </a:lnTo>
                                <a:cubicBezTo>
                                  <a:pt x="19450" y="13868"/>
                                  <a:pt x="18980" y="12624"/>
                                  <a:pt x="18028" y="11862"/>
                                </a:cubicBezTo>
                                <a:cubicBezTo>
                                  <a:pt x="17101" y="11100"/>
                                  <a:pt x="15398" y="10719"/>
                                  <a:pt x="12935" y="10719"/>
                                </a:cubicBezTo>
                                <a:lnTo>
                                  <a:pt x="0" y="10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8" name="Shape 27"/>
                        <wps:cNvSpPr/>
                        <wps:spPr>
                          <a:xfrm>
                            <a:off x="7480321" y="10681257"/>
                            <a:ext cx="69799" cy="6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799" h="61900">
                                <a:moveTo>
                                  <a:pt x="0" y="0"/>
                                </a:moveTo>
                                <a:lnTo>
                                  <a:pt x="14401" y="0"/>
                                </a:lnTo>
                                <a:lnTo>
                                  <a:pt x="14401" y="50241"/>
                                </a:lnTo>
                                <a:lnTo>
                                  <a:pt x="55397" y="50241"/>
                                </a:lnTo>
                                <a:lnTo>
                                  <a:pt x="55397" y="0"/>
                                </a:lnTo>
                                <a:lnTo>
                                  <a:pt x="69799" y="0"/>
                                </a:lnTo>
                                <a:lnTo>
                                  <a:pt x="69799" y="47269"/>
                                </a:lnTo>
                                <a:cubicBezTo>
                                  <a:pt x="69799" y="52883"/>
                                  <a:pt x="68732" y="56731"/>
                                  <a:pt x="66611" y="58801"/>
                                </a:cubicBezTo>
                                <a:cubicBezTo>
                                  <a:pt x="64477" y="60871"/>
                                  <a:pt x="60427" y="61900"/>
                                  <a:pt x="54457" y="61900"/>
                                </a:cubicBezTo>
                                <a:lnTo>
                                  <a:pt x="15341" y="61900"/>
                                </a:lnTo>
                                <a:cubicBezTo>
                                  <a:pt x="9372" y="61900"/>
                                  <a:pt x="5321" y="60871"/>
                                  <a:pt x="3187" y="58827"/>
                                </a:cubicBezTo>
                                <a:cubicBezTo>
                                  <a:pt x="1067" y="56782"/>
                                  <a:pt x="0" y="52921"/>
                                  <a:pt x="0" y="472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39" name="Shape 315"/>
                        <wps:cNvSpPr/>
                        <wps:spPr>
                          <a:xfrm>
                            <a:off x="431321" y="10694024"/>
                            <a:ext cx="574303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1118" h="55956">
                                <a:moveTo>
                                  <a:pt x="0" y="0"/>
                                </a:moveTo>
                                <a:lnTo>
                                  <a:pt x="6001118" y="0"/>
                                </a:lnTo>
                                <a:lnTo>
                                  <a:pt x="6001118" y="55956"/>
                                </a:lnTo>
                                <a:lnTo>
                                  <a:pt x="0" y="55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0" name="Shape 316"/>
                        <wps:cNvSpPr/>
                        <wps:spPr>
                          <a:xfrm>
                            <a:off x="1020267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1" name="Shape 30"/>
                        <wps:cNvSpPr/>
                        <wps:spPr>
                          <a:xfrm>
                            <a:off x="1117106" y="645414"/>
                            <a:ext cx="86620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20" h="152222">
                                <a:moveTo>
                                  <a:pt x="0" y="0"/>
                                </a:moveTo>
                                <a:lnTo>
                                  <a:pt x="86620" y="0"/>
                                </a:lnTo>
                                <a:lnTo>
                                  <a:pt x="86620" y="26353"/>
                                </a:lnTo>
                                <a:lnTo>
                                  <a:pt x="36525" y="26353"/>
                                </a:lnTo>
                                <a:lnTo>
                                  <a:pt x="36525" y="66675"/>
                                </a:lnTo>
                                <a:lnTo>
                                  <a:pt x="86620" y="66675"/>
                                </a:lnTo>
                                <a:lnTo>
                                  <a:pt x="86620" y="92888"/>
                                </a:lnTo>
                                <a:lnTo>
                                  <a:pt x="36525" y="92888"/>
                                </a:lnTo>
                                <a:lnTo>
                                  <a:pt x="3652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2" name="Shape 31"/>
                        <wps:cNvSpPr/>
                        <wps:spPr>
                          <a:xfrm>
                            <a:off x="1203726" y="645414"/>
                            <a:ext cx="85871" cy="92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871" h="92888">
                                <a:moveTo>
                                  <a:pt x="0" y="0"/>
                                </a:moveTo>
                                <a:lnTo>
                                  <a:pt x="49803" y="0"/>
                                </a:lnTo>
                                <a:cubicBezTo>
                                  <a:pt x="62478" y="0"/>
                                  <a:pt x="71660" y="2324"/>
                                  <a:pt x="77349" y="6985"/>
                                </a:cubicBezTo>
                                <a:cubicBezTo>
                                  <a:pt x="83026" y="11646"/>
                                  <a:pt x="85871" y="19152"/>
                                  <a:pt x="85871" y="29528"/>
                                </a:cubicBezTo>
                                <a:lnTo>
                                  <a:pt x="85871" y="63500"/>
                                </a:lnTo>
                                <a:cubicBezTo>
                                  <a:pt x="85871" y="73685"/>
                                  <a:pt x="83026" y="81128"/>
                                  <a:pt x="77349" y="85827"/>
                                </a:cubicBezTo>
                                <a:cubicBezTo>
                                  <a:pt x="71660" y="90538"/>
                                  <a:pt x="62478" y="92888"/>
                                  <a:pt x="49803" y="92888"/>
                                </a:cubicBezTo>
                                <a:lnTo>
                                  <a:pt x="0" y="92888"/>
                                </a:lnTo>
                                <a:lnTo>
                                  <a:pt x="0" y="66675"/>
                                </a:lnTo>
                                <a:lnTo>
                                  <a:pt x="33356" y="66675"/>
                                </a:lnTo>
                                <a:cubicBezTo>
                                  <a:pt x="39694" y="66675"/>
                                  <a:pt x="44075" y="65811"/>
                                  <a:pt x="46476" y="64084"/>
                                </a:cubicBezTo>
                                <a:cubicBezTo>
                                  <a:pt x="48901" y="62357"/>
                                  <a:pt x="50095" y="59182"/>
                                  <a:pt x="50095" y="54585"/>
                                </a:cubicBezTo>
                                <a:lnTo>
                                  <a:pt x="50095" y="38303"/>
                                </a:lnTo>
                                <a:cubicBezTo>
                                  <a:pt x="50095" y="34087"/>
                                  <a:pt x="48901" y="31039"/>
                                  <a:pt x="46476" y="29159"/>
                                </a:cubicBezTo>
                                <a:cubicBezTo>
                                  <a:pt x="44075" y="27292"/>
                                  <a:pt x="39694" y="26353"/>
                                  <a:pt x="33356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3" name="Shape 32"/>
                        <wps:cNvSpPr/>
                        <wps:spPr>
                          <a:xfrm>
                            <a:off x="1310723" y="645413"/>
                            <a:ext cx="183807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07" h="152222">
                                <a:moveTo>
                                  <a:pt x="0" y="0"/>
                                </a:moveTo>
                                <a:lnTo>
                                  <a:pt x="183807" y="0"/>
                                </a:lnTo>
                                <a:lnTo>
                                  <a:pt x="183807" y="27216"/>
                                </a:lnTo>
                                <a:lnTo>
                                  <a:pt x="110312" y="27216"/>
                                </a:lnTo>
                                <a:lnTo>
                                  <a:pt x="110312" y="152222"/>
                                </a:lnTo>
                                <a:lnTo>
                                  <a:pt x="73190" y="152222"/>
                                </a:lnTo>
                                <a:lnTo>
                                  <a:pt x="73190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4" name="Shape 33"/>
                        <wps:cNvSpPr/>
                        <wps:spPr>
                          <a:xfrm>
                            <a:off x="1520729" y="645414"/>
                            <a:ext cx="8661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614" h="152222">
                                <a:moveTo>
                                  <a:pt x="0" y="0"/>
                                </a:moveTo>
                                <a:lnTo>
                                  <a:pt x="86614" y="0"/>
                                </a:lnTo>
                                <a:lnTo>
                                  <a:pt x="86614" y="26353"/>
                                </a:lnTo>
                                <a:lnTo>
                                  <a:pt x="36513" y="26353"/>
                                </a:lnTo>
                                <a:lnTo>
                                  <a:pt x="36513" y="68694"/>
                                </a:lnTo>
                                <a:lnTo>
                                  <a:pt x="86614" y="68694"/>
                                </a:lnTo>
                                <a:lnTo>
                                  <a:pt x="86614" y="108076"/>
                                </a:lnTo>
                                <a:lnTo>
                                  <a:pt x="71679" y="94742"/>
                                </a:lnTo>
                                <a:lnTo>
                                  <a:pt x="36513" y="94755"/>
                                </a:lnTo>
                                <a:lnTo>
                                  <a:pt x="36513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5" name="Shape 34"/>
                        <wps:cNvSpPr/>
                        <wps:spPr>
                          <a:xfrm>
                            <a:off x="1607343" y="645414"/>
                            <a:ext cx="102616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616" h="152222">
                                <a:moveTo>
                                  <a:pt x="0" y="0"/>
                                </a:moveTo>
                                <a:lnTo>
                                  <a:pt x="49797" y="0"/>
                                </a:lnTo>
                                <a:cubicBezTo>
                                  <a:pt x="62471" y="0"/>
                                  <a:pt x="71653" y="2324"/>
                                  <a:pt x="77343" y="6985"/>
                                </a:cubicBezTo>
                                <a:cubicBezTo>
                                  <a:pt x="83020" y="11646"/>
                                  <a:pt x="85865" y="19152"/>
                                  <a:pt x="85865" y="29528"/>
                                </a:cubicBezTo>
                                <a:lnTo>
                                  <a:pt x="85865" y="65240"/>
                                </a:lnTo>
                                <a:cubicBezTo>
                                  <a:pt x="85865" y="75413"/>
                                  <a:pt x="83007" y="82880"/>
                                  <a:pt x="77267" y="87630"/>
                                </a:cubicBezTo>
                                <a:cubicBezTo>
                                  <a:pt x="71526" y="92380"/>
                                  <a:pt x="62382" y="94755"/>
                                  <a:pt x="49797" y="94755"/>
                                </a:cubicBezTo>
                                <a:lnTo>
                                  <a:pt x="28969" y="94755"/>
                                </a:lnTo>
                                <a:lnTo>
                                  <a:pt x="102616" y="152222"/>
                                </a:lnTo>
                                <a:lnTo>
                                  <a:pt x="49390" y="152171"/>
                                </a:lnTo>
                                <a:lnTo>
                                  <a:pt x="0" y="108076"/>
                                </a:lnTo>
                                <a:lnTo>
                                  <a:pt x="0" y="68694"/>
                                </a:lnTo>
                                <a:lnTo>
                                  <a:pt x="33350" y="68694"/>
                                </a:lnTo>
                                <a:cubicBezTo>
                                  <a:pt x="39687" y="68694"/>
                                  <a:pt x="44069" y="67831"/>
                                  <a:pt x="46482" y="66104"/>
                                </a:cubicBezTo>
                                <a:cubicBezTo>
                                  <a:pt x="48895" y="64376"/>
                                  <a:pt x="50101" y="61201"/>
                                  <a:pt x="50101" y="56591"/>
                                </a:cubicBezTo>
                                <a:lnTo>
                                  <a:pt x="50101" y="38303"/>
                                </a:lnTo>
                                <a:cubicBezTo>
                                  <a:pt x="50101" y="34087"/>
                                  <a:pt x="48895" y="31039"/>
                                  <a:pt x="46482" y="29159"/>
                                </a:cubicBezTo>
                                <a:cubicBezTo>
                                  <a:pt x="44069" y="27292"/>
                                  <a:pt x="39687" y="26353"/>
                                  <a:pt x="33350" y="26353"/>
                                </a:cubicBezTo>
                                <a:lnTo>
                                  <a:pt x="0" y="26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6" name="Shape 35"/>
                        <wps:cNvSpPr/>
                        <wps:spPr>
                          <a:xfrm>
                            <a:off x="1739544" y="645414"/>
                            <a:ext cx="98228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28" h="152222">
                                <a:moveTo>
                                  <a:pt x="39535" y="0"/>
                                </a:moveTo>
                                <a:lnTo>
                                  <a:pt x="98228" y="0"/>
                                </a:lnTo>
                                <a:lnTo>
                                  <a:pt x="98228" y="27216"/>
                                </a:lnTo>
                                <a:lnTo>
                                  <a:pt x="37109" y="27216"/>
                                </a:lnTo>
                                <a:lnTo>
                                  <a:pt x="37109" y="123558"/>
                                </a:lnTo>
                                <a:lnTo>
                                  <a:pt x="98228" y="123558"/>
                                </a:lnTo>
                                <a:lnTo>
                                  <a:pt x="98228" y="152222"/>
                                </a:lnTo>
                                <a:lnTo>
                                  <a:pt x="39535" y="152222"/>
                                </a:lnTo>
                                <a:cubicBezTo>
                                  <a:pt x="24143" y="152222"/>
                                  <a:pt x="13703" y="149695"/>
                                  <a:pt x="8217" y="144653"/>
                                </a:cubicBezTo>
                                <a:cubicBezTo>
                                  <a:pt x="2718" y="139611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5"/>
                                  <a:pt x="2718" y="12840"/>
                                  <a:pt x="8217" y="7709"/>
                                </a:cubicBezTo>
                                <a:cubicBezTo>
                                  <a:pt x="13703" y="2565"/>
                                  <a:pt x="24143" y="0"/>
                                  <a:pt x="395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7" name="Shape 36"/>
                        <wps:cNvSpPr/>
                        <wps:spPr>
                          <a:xfrm>
                            <a:off x="1837773" y="645414"/>
                            <a:ext cx="98254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54" h="152222">
                                <a:moveTo>
                                  <a:pt x="0" y="0"/>
                                </a:moveTo>
                                <a:lnTo>
                                  <a:pt x="58719" y="0"/>
                                </a:lnTo>
                                <a:cubicBezTo>
                                  <a:pt x="74213" y="0"/>
                                  <a:pt x="84677" y="2553"/>
                                  <a:pt x="90100" y="7633"/>
                                </a:cubicBezTo>
                                <a:cubicBezTo>
                                  <a:pt x="95536" y="12726"/>
                                  <a:pt x="98254" y="22174"/>
                                  <a:pt x="98254" y="36005"/>
                                </a:cubicBezTo>
                                <a:lnTo>
                                  <a:pt x="98254" y="116218"/>
                                </a:lnTo>
                                <a:cubicBezTo>
                                  <a:pt x="98254" y="130035"/>
                                  <a:pt x="95498" y="139497"/>
                                  <a:pt x="90037" y="144590"/>
                                </a:cubicBezTo>
                                <a:cubicBezTo>
                                  <a:pt x="84538" y="149669"/>
                                  <a:pt x="74111" y="152222"/>
                                  <a:pt x="58719" y="152222"/>
                                </a:cubicBezTo>
                                <a:lnTo>
                                  <a:pt x="0" y="152222"/>
                                </a:lnTo>
                                <a:lnTo>
                                  <a:pt x="0" y="123558"/>
                                </a:lnTo>
                                <a:lnTo>
                                  <a:pt x="61119" y="123558"/>
                                </a:lnTo>
                                <a:lnTo>
                                  <a:pt x="61119" y="27216"/>
                                </a:lnTo>
                                <a:lnTo>
                                  <a:pt x="0" y="272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8" name="Shape 37"/>
                        <wps:cNvSpPr/>
                        <wps:spPr>
                          <a:xfrm>
                            <a:off x="1988231" y="645385"/>
                            <a:ext cx="187592" cy="152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592" h="152248">
                                <a:moveTo>
                                  <a:pt x="25387" y="0"/>
                                </a:moveTo>
                                <a:lnTo>
                                  <a:pt x="137630" y="89764"/>
                                </a:lnTo>
                                <a:cubicBezTo>
                                  <a:pt x="139941" y="91491"/>
                                  <a:pt x="141694" y="92888"/>
                                  <a:pt x="142913" y="93929"/>
                                </a:cubicBezTo>
                                <a:cubicBezTo>
                                  <a:pt x="144628" y="95377"/>
                                  <a:pt x="146241" y="96812"/>
                                  <a:pt x="147739" y="98247"/>
                                </a:cubicBezTo>
                                <a:cubicBezTo>
                                  <a:pt x="150558" y="100749"/>
                                  <a:pt x="153226" y="103429"/>
                                  <a:pt x="155753" y="106312"/>
                                </a:cubicBezTo>
                                <a:lnTo>
                                  <a:pt x="154546" y="88163"/>
                                </a:lnTo>
                                <a:lnTo>
                                  <a:pt x="154546" y="25"/>
                                </a:lnTo>
                                <a:lnTo>
                                  <a:pt x="187592" y="25"/>
                                </a:lnTo>
                                <a:lnTo>
                                  <a:pt x="187592" y="152248"/>
                                </a:lnTo>
                                <a:lnTo>
                                  <a:pt x="162230" y="152248"/>
                                </a:lnTo>
                                <a:lnTo>
                                  <a:pt x="45136" y="58204"/>
                                </a:lnTo>
                                <a:lnTo>
                                  <a:pt x="37732" y="51727"/>
                                </a:lnTo>
                                <a:cubicBezTo>
                                  <a:pt x="36132" y="50381"/>
                                  <a:pt x="35115" y="49479"/>
                                  <a:pt x="34709" y="48997"/>
                                </a:cubicBezTo>
                                <a:cubicBezTo>
                                  <a:pt x="33909" y="48235"/>
                                  <a:pt x="32957" y="47168"/>
                                  <a:pt x="31852" y="45822"/>
                                </a:cubicBezTo>
                                <a:lnTo>
                                  <a:pt x="32906" y="59220"/>
                                </a:lnTo>
                                <a:lnTo>
                                  <a:pt x="33350" y="70015"/>
                                </a:lnTo>
                                <a:lnTo>
                                  <a:pt x="33350" y="152248"/>
                                </a:lnTo>
                                <a:lnTo>
                                  <a:pt x="0" y="152248"/>
                                </a:lnTo>
                                <a:lnTo>
                                  <a:pt x="0" y="25"/>
                                </a:lnTo>
                                <a:lnTo>
                                  <a:pt x="253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49" name="Shape 317"/>
                        <wps:cNvSpPr/>
                        <wps:spPr>
                          <a:xfrm>
                            <a:off x="2231504" y="645414"/>
                            <a:ext cx="3713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35" h="152222">
                                <a:moveTo>
                                  <a:pt x="0" y="0"/>
                                </a:moveTo>
                                <a:lnTo>
                                  <a:pt x="37135" y="0"/>
                                </a:lnTo>
                                <a:lnTo>
                                  <a:pt x="37135" y="152222"/>
                                </a:lnTo>
                                <a:lnTo>
                                  <a:pt x="0" y="1522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0" name="Shape 39"/>
                        <wps:cNvSpPr/>
                        <wps:spPr>
                          <a:xfrm>
                            <a:off x="2321144" y="645413"/>
                            <a:ext cx="174295" cy="152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295" h="152222">
                                <a:moveTo>
                                  <a:pt x="39548" y="0"/>
                                </a:moveTo>
                                <a:lnTo>
                                  <a:pt x="134772" y="0"/>
                                </a:lnTo>
                                <a:cubicBezTo>
                                  <a:pt x="150254" y="0"/>
                                  <a:pt x="160718" y="2553"/>
                                  <a:pt x="166154" y="7633"/>
                                </a:cubicBezTo>
                                <a:cubicBezTo>
                                  <a:pt x="171590" y="12725"/>
                                  <a:pt x="174295" y="22187"/>
                                  <a:pt x="174295" y="36005"/>
                                </a:cubicBezTo>
                                <a:lnTo>
                                  <a:pt x="174295" y="50406"/>
                                </a:lnTo>
                                <a:lnTo>
                                  <a:pt x="137173" y="56020"/>
                                </a:lnTo>
                                <a:lnTo>
                                  <a:pt x="137173" y="27216"/>
                                </a:lnTo>
                                <a:lnTo>
                                  <a:pt x="37122" y="27216"/>
                                </a:lnTo>
                                <a:lnTo>
                                  <a:pt x="37122" y="123558"/>
                                </a:lnTo>
                                <a:lnTo>
                                  <a:pt x="137173" y="123558"/>
                                </a:lnTo>
                                <a:lnTo>
                                  <a:pt x="137173" y="90869"/>
                                </a:lnTo>
                                <a:lnTo>
                                  <a:pt x="174295" y="98209"/>
                                </a:lnTo>
                                <a:lnTo>
                                  <a:pt x="174295" y="116218"/>
                                </a:lnTo>
                                <a:cubicBezTo>
                                  <a:pt x="174295" y="130035"/>
                                  <a:pt x="171539" y="139497"/>
                                  <a:pt x="166002" y="144590"/>
                                </a:cubicBezTo>
                                <a:cubicBezTo>
                                  <a:pt x="160464" y="149682"/>
                                  <a:pt x="150063" y="152222"/>
                                  <a:pt x="134772" y="152222"/>
                                </a:cubicBezTo>
                                <a:lnTo>
                                  <a:pt x="39548" y="152222"/>
                                </a:lnTo>
                                <a:cubicBezTo>
                                  <a:pt x="24143" y="152222"/>
                                  <a:pt x="13703" y="149695"/>
                                  <a:pt x="8230" y="144666"/>
                                </a:cubicBezTo>
                                <a:cubicBezTo>
                                  <a:pt x="2730" y="139624"/>
                                  <a:pt x="0" y="130137"/>
                                  <a:pt x="0" y="116218"/>
                                </a:cubicBezTo>
                                <a:lnTo>
                                  <a:pt x="0" y="36005"/>
                                </a:lnTo>
                                <a:cubicBezTo>
                                  <a:pt x="0" y="22276"/>
                                  <a:pt x="2730" y="12840"/>
                                  <a:pt x="8230" y="7709"/>
                                </a:cubicBezTo>
                                <a:cubicBezTo>
                                  <a:pt x="13703" y="2578"/>
                                  <a:pt x="24143" y="0"/>
                                  <a:pt x="395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1" name="Shape 40"/>
                        <wps:cNvSpPr/>
                        <wps:spPr>
                          <a:xfrm>
                            <a:off x="1017374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2" name="Shape 41"/>
                        <wps:cNvSpPr/>
                        <wps:spPr>
                          <a:xfrm>
                            <a:off x="2228686" y="585617"/>
                            <a:ext cx="42913" cy="409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913" h="40945">
                                <a:moveTo>
                                  <a:pt x="21463" y="0"/>
                                </a:moveTo>
                                <a:cubicBezTo>
                                  <a:pt x="33299" y="0"/>
                                  <a:pt x="42913" y="9157"/>
                                  <a:pt x="42913" y="20472"/>
                                </a:cubicBezTo>
                                <a:cubicBezTo>
                                  <a:pt x="42913" y="31775"/>
                                  <a:pt x="33299" y="40945"/>
                                  <a:pt x="21463" y="40945"/>
                                </a:cubicBezTo>
                                <a:cubicBezTo>
                                  <a:pt x="9614" y="40945"/>
                                  <a:pt x="0" y="31775"/>
                                  <a:pt x="0" y="20472"/>
                                </a:cubicBezTo>
                                <a:cubicBezTo>
                                  <a:pt x="0" y="9157"/>
                                  <a:pt x="9614" y="0"/>
                                  <a:pt x="214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3" name="Shape 42"/>
                        <wps:cNvSpPr/>
                        <wps:spPr>
                          <a:xfrm>
                            <a:off x="512897" y="430262"/>
                            <a:ext cx="356959" cy="214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59" h="214668">
                                <a:moveTo>
                                  <a:pt x="0" y="0"/>
                                </a:moveTo>
                                <a:lnTo>
                                  <a:pt x="143116" y="0"/>
                                </a:lnTo>
                                <a:cubicBezTo>
                                  <a:pt x="264770" y="0"/>
                                  <a:pt x="356959" y="91059"/>
                                  <a:pt x="356959" y="211188"/>
                                </a:cubicBezTo>
                                <a:lnTo>
                                  <a:pt x="356959" y="214668"/>
                                </a:lnTo>
                                <a:lnTo>
                                  <a:pt x="293116" y="214668"/>
                                </a:lnTo>
                                <a:lnTo>
                                  <a:pt x="293116" y="210515"/>
                                </a:lnTo>
                                <a:cubicBezTo>
                                  <a:pt x="293116" y="129070"/>
                                  <a:pt x="226263" y="63056"/>
                                  <a:pt x="143802" y="63056"/>
                                </a:cubicBezTo>
                                <a:lnTo>
                                  <a:pt x="32753" y="630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28D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4" name="Shape 43"/>
                        <wps:cNvSpPr/>
                        <wps:spPr>
                          <a:xfrm>
                            <a:off x="429299" y="646027"/>
                            <a:ext cx="356946" cy="213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946" h="213449">
                                <a:moveTo>
                                  <a:pt x="0" y="0"/>
                                </a:moveTo>
                                <a:lnTo>
                                  <a:pt x="63843" y="0"/>
                                </a:lnTo>
                                <a:lnTo>
                                  <a:pt x="63843" y="2934"/>
                                </a:lnTo>
                                <a:cubicBezTo>
                                  <a:pt x="63843" y="84379"/>
                                  <a:pt x="130696" y="150393"/>
                                  <a:pt x="213157" y="150393"/>
                                </a:cubicBezTo>
                                <a:lnTo>
                                  <a:pt x="324206" y="150393"/>
                                </a:lnTo>
                                <a:lnTo>
                                  <a:pt x="356946" y="213449"/>
                                </a:lnTo>
                                <a:lnTo>
                                  <a:pt x="213843" y="213449"/>
                                </a:lnTo>
                                <a:cubicBezTo>
                                  <a:pt x="92189" y="213449"/>
                                  <a:pt x="0" y="122390"/>
                                  <a:pt x="0" y="226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F8D3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5" name="Shape 44"/>
                        <wps:cNvSpPr/>
                        <wps:spPr>
                          <a:xfrm>
                            <a:off x="543456" y="539359"/>
                            <a:ext cx="212242" cy="212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242" h="212242">
                                <a:moveTo>
                                  <a:pt x="106121" y="0"/>
                                </a:moveTo>
                                <a:cubicBezTo>
                                  <a:pt x="164732" y="0"/>
                                  <a:pt x="212242" y="47511"/>
                                  <a:pt x="212242" y="106121"/>
                                </a:cubicBezTo>
                                <a:cubicBezTo>
                                  <a:pt x="212242" y="164732"/>
                                  <a:pt x="164732" y="212242"/>
                                  <a:pt x="106121" y="212242"/>
                                </a:cubicBezTo>
                                <a:cubicBezTo>
                                  <a:pt x="47511" y="212242"/>
                                  <a:pt x="0" y="164732"/>
                                  <a:pt x="0" y="106121"/>
                                </a:cubicBezTo>
                                <a:cubicBezTo>
                                  <a:pt x="0" y="47511"/>
                                  <a:pt x="47511" y="0"/>
                                  <a:pt x="1061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6" name="Shape 45"/>
                        <wps:cNvSpPr/>
                        <wps:spPr>
                          <a:xfrm>
                            <a:off x="569010" y="582850"/>
                            <a:ext cx="65926" cy="65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926" h="65938">
                                <a:moveTo>
                                  <a:pt x="28169" y="3124"/>
                                </a:moveTo>
                                <a:cubicBezTo>
                                  <a:pt x="48590" y="0"/>
                                  <a:pt x="65926" y="17336"/>
                                  <a:pt x="62801" y="37744"/>
                                </a:cubicBezTo>
                                <a:cubicBezTo>
                                  <a:pt x="60858" y="50457"/>
                                  <a:pt x="50457" y="60858"/>
                                  <a:pt x="37732" y="62801"/>
                                </a:cubicBezTo>
                                <a:cubicBezTo>
                                  <a:pt x="17335" y="65938"/>
                                  <a:pt x="0" y="48603"/>
                                  <a:pt x="3124" y="28207"/>
                                </a:cubicBezTo>
                                <a:cubicBezTo>
                                  <a:pt x="5067" y="15481"/>
                                  <a:pt x="15456" y="5080"/>
                                  <a:pt x="28169" y="31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7" name="Shape 46"/>
                        <wps:cNvSpPr/>
                        <wps:spPr>
                          <a:xfrm>
                            <a:off x="1019060" y="493503"/>
                            <a:ext cx="49860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60" h="45644">
                                <a:moveTo>
                                  <a:pt x="11316" y="0"/>
                                </a:moveTo>
                                <a:lnTo>
                                  <a:pt x="38544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60" y="6655"/>
                                  <a:pt x="49860" y="10808"/>
                                </a:cubicBezTo>
                                <a:lnTo>
                                  <a:pt x="49860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60" y="29451"/>
                                </a:lnTo>
                                <a:lnTo>
                                  <a:pt x="49860" y="34849"/>
                                </a:lnTo>
                                <a:cubicBezTo>
                                  <a:pt x="49860" y="38989"/>
                                  <a:pt x="49060" y="41821"/>
                                  <a:pt x="47485" y="43358"/>
                                </a:cubicBezTo>
                                <a:cubicBezTo>
                                  <a:pt x="45898" y="44882"/>
                                  <a:pt x="42926" y="45644"/>
                                  <a:pt x="38544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8" name="Shape 47"/>
                        <wps:cNvSpPr/>
                        <wps:spPr>
                          <a:xfrm>
                            <a:off x="1094847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4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77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29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59" name="Shape 48"/>
                        <wps:cNvSpPr/>
                        <wps:spPr>
                          <a:xfrm>
                            <a:off x="1175553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28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3002" y="0"/>
                                  <a:pt x="45987" y="762"/>
                                  <a:pt x="47536" y="2299"/>
                                </a:cubicBezTo>
                                <a:cubicBezTo>
                                  <a:pt x="49098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28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800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800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0" name="Shape 49"/>
                        <wps:cNvSpPr/>
                        <wps:spPr>
                          <a:xfrm>
                            <a:off x="1241428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1" name="Shape 50"/>
                        <wps:cNvSpPr/>
                        <wps:spPr>
                          <a:xfrm>
                            <a:off x="1311422" y="493510"/>
                            <a:ext cx="4715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55" h="45631">
                                <a:moveTo>
                                  <a:pt x="0" y="0"/>
                                </a:moveTo>
                                <a:lnTo>
                                  <a:pt x="46723" y="0"/>
                                </a:lnTo>
                                <a:lnTo>
                                  <a:pt x="46723" y="7772"/>
                                </a:lnTo>
                                <a:lnTo>
                                  <a:pt x="10630" y="7772"/>
                                </a:lnTo>
                                <a:lnTo>
                                  <a:pt x="10630" y="17958"/>
                                </a:lnTo>
                                <a:lnTo>
                                  <a:pt x="31699" y="17958"/>
                                </a:lnTo>
                                <a:lnTo>
                                  <a:pt x="31699" y="25730"/>
                                </a:lnTo>
                                <a:lnTo>
                                  <a:pt x="10630" y="25730"/>
                                </a:lnTo>
                                <a:lnTo>
                                  <a:pt x="10630" y="37046"/>
                                </a:lnTo>
                                <a:lnTo>
                                  <a:pt x="47155" y="37046"/>
                                </a:lnTo>
                                <a:lnTo>
                                  <a:pt x="47155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2" name="Shape 51"/>
                        <wps:cNvSpPr/>
                        <wps:spPr>
                          <a:xfrm>
                            <a:off x="1382513" y="493510"/>
                            <a:ext cx="59614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4" h="45631">
                                <a:moveTo>
                                  <a:pt x="0" y="0"/>
                                </a:moveTo>
                                <a:lnTo>
                                  <a:pt x="8585" y="0"/>
                                </a:lnTo>
                                <a:lnTo>
                                  <a:pt x="30086" y="27584"/>
                                </a:lnTo>
                                <a:lnTo>
                                  <a:pt x="51105" y="0"/>
                                </a:lnTo>
                                <a:lnTo>
                                  <a:pt x="59614" y="0"/>
                                </a:lnTo>
                                <a:lnTo>
                                  <a:pt x="59614" y="45631"/>
                                </a:lnTo>
                                <a:lnTo>
                                  <a:pt x="49873" y="45631"/>
                                </a:lnTo>
                                <a:lnTo>
                                  <a:pt x="49873" y="15367"/>
                                </a:lnTo>
                                <a:lnTo>
                                  <a:pt x="50165" y="12560"/>
                                </a:lnTo>
                                <a:lnTo>
                                  <a:pt x="48641" y="15481"/>
                                </a:lnTo>
                                <a:lnTo>
                                  <a:pt x="47485" y="17348"/>
                                </a:lnTo>
                                <a:lnTo>
                                  <a:pt x="30353" y="40145"/>
                                </a:lnTo>
                                <a:lnTo>
                                  <a:pt x="28232" y="40157"/>
                                </a:lnTo>
                                <a:lnTo>
                                  <a:pt x="11049" y="17272"/>
                                </a:lnTo>
                                <a:lnTo>
                                  <a:pt x="9411" y="14846"/>
                                </a:lnTo>
                                <a:lnTo>
                                  <a:pt x="8318" y="12598"/>
                                </a:lnTo>
                                <a:lnTo>
                                  <a:pt x="8496" y="15202"/>
                                </a:lnTo>
                                <a:lnTo>
                                  <a:pt x="8496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3" name="Shape 52"/>
                        <wps:cNvSpPr/>
                        <wps:spPr>
                          <a:xfrm>
                            <a:off x="1468882" y="493509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10439" y="0"/>
                                </a:lnTo>
                                <a:lnTo>
                                  <a:pt x="10439" y="16916"/>
                                </a:lnTo>
                                <a:lnTo>
                                  <a:pt x="24778" y="16916"/>
                                </a:lnTo>
                                <a:lnTo>
                                  <a:pt x="24778" y="25209"/>
                                </a:lnTo>
                                <a:lnTo>
                                  <a:pt x="10439" y="25209"/>
                                </a:lnTo>
                                <a:lnTo>
                                  <a:pt x="10439" y="37300"/>
                                </a:lnTo>
                                <a:lnTo>
                                  <a:pt x="24778" y="37300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4" name="Shape 53"/>
                        <wps:cNvSpPr/>
                        <wps:spPr>
                          <a:xfrm>
                            <a:off x="1493660" y="510425"/>
                            <a:ext cx="24574" cy="28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8715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2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431"/>
                                </a:lnTo>
                                <a:cubicBezTo>
                                  <a:pt x="24574" y="22835"/>
                                  <a:pt x="23749" y="25235"/>
                                  <a:pt x="22123" y="26619"/>
                                </a:cubicBezTo>
                                <a:cubicBezTo>
                                  <a:pt x="20498" y="28016"/>
                                  <a:pt x="17869" y="28715"/>
                                  <a:pt x="14249" y="28715"/>
                                </a:cubicBezTo>
                                <a:lnTo>
                                  <a:pt x="0" y="28715"/>
                                </a:lnTo>
                                <a:lnTo>
                                  <a:pt x="0" y="20384"/>
                                </a:lnTo>
                                <a:lnTo>
                                  <a:pt x="9538" y="20384"/>
                                </a:lnTo>
                                <a:cubicBezTo>
                                  <a:pt x="11354" y="20384"/>
                                  <a:pt x="12598" y="20104"/>
                                  <a:pt x="13297" y="19545"/>
                                </a:cubicBezTo>
                                <a:cubicBezTo>
                                  <a:pt x="13995" y="18986"/>
                                  <a:pt x="14338" y="18073"/>
                                  <a:pt x="14338" y="16802"/>
                                </a:cubicBezTo>
                                <a:lnTo>
                                  <a:pt x="14338" y="11926"/>
                                </a:lnTo>
                                <a:cubicBezTo>
                                  <a:pt x="14338" y="10541"/>
                                  <a:pt x="13995" y="9589"/>
                                  <a:pt x="13297" y="9068"/>
                                </a:cubicBezTo>
                                <a:cubicBezTo>
                                  <a:pt x="12598" y="8560"/>
                                  <a:pt x="11354" y="8293"/>
                                  <a:pt x="9538" y="8293"/>
                                </a:cubicBezTo>
                                <a:lnTo>
                                  <a:pt x="0" y="82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5" name="Shape 318"/>
                        <wps:cNvSpPr/>
                        <wps:spPr>
                          <a:xfrm>
                            <a:off x="1528902" y="493509"/>
                            <a:ext cx="10617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7" h="45631">
                                <a:moveTo>
                                  <a:pt x="0" y="0"/>
                                </a:moveTo>
                                <a:lnTo>
                                  <a:pt x="10617" y="0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6" name="Shape 55"/>
                        <wps:cNvSpPr/>
                        <wps:spPr>
                          <a:xfrm>
                            <a:off x="1605744" y="493511"/>
                            <a:ext cx="2477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8" h="45631">
                                <a:moveTo>
                                  <a:pt x="0" y="0"/>
                                </a:moveTo>
                                <a:lnTo>
                                  <a:pt x="24778" y="0"/>
                                </a:lnTo>
                                <a:lnTo>
                                  <a:pt x="24778" y="7772"/>
                                </a:lnTo>
                                <a:lnTo>
                                  <a:pt x="10439" y="7772"/>
                                </a:lnTo>
                                <a:lnTo>
                                  <a:pt x="10439" y="17907"/>
                                </a:lnTo>
                                <a:lnTo>
                                  <a:pt x="24778" y="17907"/>
                                </a:lnTo>
                                <a:lnTo>
                                  <a:pt x="24778" y="25768"/>
                                </a:lnTo>
                                <a:lnTo>
                                  <a:pt x="10439" y="25768"/>
                                </a:lnTo>
                                <a:lnTo>
                                  <a:pt x="10439" y="37859"/>
                                </a:lnTo>
                                <a:lnTo>
                                  <a:pt x="24778" y="37859"/>
                                </a:lnTo>
                                <a:lnTo>
                                  <a:pt x="24778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7" name="Shape 56"/>
                        <wps:cNvSpPr/>
                        <wps:spPr>
                          <a:xfrm>
                            <a:off x="1630521" y="511418"/>
                            <a:ext cx="24574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74" h="27724">
                                <a:moveTo>
                                  <a:pt x="0" y="0"/>
                                </a:moveTo>
                                <a:lnTo>
                                  <a:pt x="14249" y="0"/>
                                </a:lnTo>
                                <a:cubicBezTo>
                                  <a:pt x="17869" y="0"/>
                                  <a:pt x="20498" y="711"/>
                                  <a:pt x="22123" y="2121"/>
                                </a:cubicBezTo>
                                <a:cubicBezTo>
                                  <a:pt x="23749" y="3531"/>
                                  <a:pt x="24574" y="5766"/>
                                  <a:pt x="24574" y="8814"/>
                                </a:cubicBezTo>
                                <a:lnTo>
                                  <a:pt x="24574" y="19012"/>
                                </a:lnTo>
                                <a:cubicBezTo>
                                  <a:pt x="24574" y="22111"/>
                                  <a:pt x="23749" y="24359"/>
                                  <a:pt x="22098" y="25743"/>
                                </a:cubicBezTo>
                                <a:cubicBezTo>
                                  <a:pt x="21298" y="26429"/>
                                  <a:pt x="20257" y="26937"/>
                                  <a:pt x="18974" y="27254"/>
                                </a:cubicBezTo>
                                <a:cubicBezTo>
                                  <a:pt x="17704" y="27572"/>
                                  <a:pt x="16154" y="27724"/>
                                  <a:pt x="14338" y="27724"/>
                                </a:cubicBezTo>
                                <a:lnTo>
                                  <a:pt x="0" y="27724"/>
                                </a:lnTo>
                                <a:lnTo>
                                  <a:pt x="0" y="19952"/>
                                </a:lnTo>
                                <a:lnTo>
                                  <a:pt x="9538" y="19952"/>
                                </a:lnTo>
                                <a:cubicBezTo>
                                  <a:pt x="11354" y="19952"/>
                                  <a:pt x="12611" y="19672"/>
                                  <a:pt x="13297" y="19114"/>
                                </a:cubicBezTo>
                                <a:cubicBezTo>
                                  <a:pt x="13995" y="18555"/>
                                  <a:pt x="14338" y="17640"/>
                                  <a:pt x="14338" y="16370"/>
                                </a:cubicBezTo>
                                <a:lnTo>
                                  <a:pt x="14338" y="11494"/>
                                </a:lnTo>
                                <a:cubicBezTo>
                                  <a:pt x="14338" y="10109"/>
                                  <a:pt x="13995" y="9169"/>
                                  <a:pt x="13297" y="8649"/>
                                </a:cubicBezTo>
                                <a:cubicBezTo>
                                  <a:pt x="12611" y="8128"/>
                                  <a:pt x="11354" y="7861"/>
                                  <a:pt x="9538" y="7861"/>
                                </a:cubicBezTo>
                                <a:lnTo>
                                  <a:pt x="0" y="7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8" name="Shape 319"/>
                        <wps:cNvSpPr/>
                        <wps:spPr>
                          <a:xfrm>
                            <a:off x="1630521" y="493511"/>
                            <a:ext cx="219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33" h="9144">
                                <a:moveTo>
                                  <a:pt x="0" y="0"/>
                                </a:moveTo>
                                <a:lnTo>
                                  <a:pt x="21933" y="0"/>
                                </a:lnTo>
                                <a:lnTo>
                                  <a:pt x="2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69" name="Shape 58"/>
                        <wps:cNvSpPr/>
                        <wps:spPr>
                          <a:xfrm>
                            <a:off x="1680367" y="493510"/>
                            <a:ext cx="4714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2" h="45631">
                                <a:moveTo>
                                  <a:pt x="0" y="0"/>
                                </a:moveTo>
                                <a:lnTo>
                                  <a:pt x="46711" y="0"/>
                                </a:lnTo>
                                <a:lnTo>
                                  <a:pt x="46711" y="7772"/>
                                </a:lnTo>
                                <a:lnTo>
                                  <a:pt x="10617" y="7772"/>
                                </a:lnTo>
                                <a:lnTo>
                                  <a:pt x="10617" y="17958"/>
                                </a:lnTo>
                                <a:lnTo>
                                  <a:pt x="31686" y="17958"/>
                                </a:lnTo>
                                <a:lnTo>
                                  <a:pt x="31686" y="25730"/>
                                </a:lnTo>
                                <a:lnTo>
                                  <a:pt x="10617" y="25730"/>
                                </a:lnTo>
                                <a:lnTo>
                                  <a:pt x="10617" y="37046"/>
                                </a:lnTo>
                                <a:lnTo>
                                  <a:pt x="47142" y="37046"/>
                                </a:lnTo>
                                <a:lnTo>
                                  <a:pt x="47142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0" name="Shape 59"/>
                        <wps:cNvSpPr/>
                        <wps:spPr>
                          <a:xfrm>
                            <a:off x="1749600" y="493510"/>
                            <a:ext cx="4800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06" h="45631">
                                <a:moveTo>
                                  <a:pt x="11138" y="0"/>
                                </a:moveTo>
                                <a:lnTo>
                                  <a:pt x="35827" y="0"/>
                                </a:lnTo>
                                <a:cubicBezTo>
                                  <a:pt x="39967" y="0"/>
                                  <a:pt x="42736" y="635"/>
                                  <a:pt x="44133" y="1892"/>
                                </a:cubicBezTo>
                                <a:cubicBezTo>
                                  <a:pt x="45542" y="3162"/>
                                  <a:pt x="46228" y="5512"/>
                                  <a:pt x="46228" y="8928"/>
                                </a:cubicBezTo>
                                <a:lnTo>
                                  <a:pt x="46228" y="13081"/>
                                </a:lnTo>
                                <a:cubicBezTo>
                                  <a:pt x="46228" y="15748"/>
                                  <a:pt x="45593" y="17742"/>
                                  <a:pt x="44298" y="19037"/>
                                </a:cubicBezTo>
                                <a:cubicBezTo>
                                  <a:pt x="42990" y="20333"/>
                                  <a:pt x="40716" y="21234"/>
                                  <a:pt x="37427" y="21755"/>
                                </a:cubicBezTo>
                                <a:cubicBezTo>
                                  <a:pt x="41085" y="22098"/>
                                  <a:pt x="43752" y="23012"/>
                                  <a:pt x="45453" y="24498"/>
                                </a:cubicBezTo>
                                <a:cubicBezTo>
                                  <a:pt x="47168" y="25984"/>
                                  <a:pt x="48006" y="28169"/>
                                  <a:pt x="48006" y="31039"/>
                                </a:cubicBezTo>
                                <a:lnTo>
                                  <a:pt x="48006" y="35839"/>
                                </a:lnTo>
                                <a:cubicBezTo>
                                  <a:pt x="48006" y="39548"/>
                                  <a:pt x="47206" y="42100"/>
                                  <a:pt x="45593" y="43510"/>
                                </a:cubicBezTo>
                                <a:cubicBezTo>
                                  <a:pt x="43980" y="44920"/>
                                  <a:pt x="41097" y="45631"/>
                                  <a:pt x="36957" y="45631"/>
                                </a:cubicBezTo>
                                <a:lnTo>
                                  <a:pt x="10439" y="45631"/>
                                </a:lnTo>
                                <a:cubicBezTo>
                                  <a:pt x="6325" y="45631"/>
                                  <a:pt x="3556" y="44996"/>
                                  <a:pt x="2134" y="43739"/>
                                </a:cubicBezTo>
                                <a:cubicBezTo>
                                  <a:pt x="699" y="42469"/>
                                  <a:pt x="0" y="40119"/>
                                  <a:pt x="0" y="36690"/>
                                </a:cubicBezTo>
                                <a:lnTo>
                                  <a:pt x="0" y="32982"/>
                                </a:lnTo>
                                <a:lnTo>
                                  <a:pt x="9360" y="31039"/>
                                </a:lnTo>
                                <a:lnTo>
                                  <a:pt x="9360" y="37427"/>
                                </a:lnTo>
                                <a:lnTo>
                                  <a:pt x="33985" y="37427"/>
                                </a:lnTo>
                                <a:cubicBezTo>
                                  <a:pt x="35725" y="37427"/>
                                  <a:pt x="36893" y="37160"/>
                                  <a:pt x="37491" y="36639"/>
                                </a:cubicBezTo>
                                <a:cubicBezTo>
                                  <a:pt x="38087" y="36106"/>
                                  <a:pt x="38367" y="35001"/>
                                  <a:pt x="38367" y="33325"/>
                                </a:cubicBezTo>
                                <a:lnTo>
                                  <a:pt x="38367" y="30010"/>
                                </a:lnTo>
                                <a:cubicBezTo>
                                  <a:pt x="38367" y="28397"/>
                                  <a:pt x="38062" y="27292"/>
                                  <a:pt x="37452" y="26695"/>
                                </a:cubicBezTo>
                                <a:cubicBezTo>
                                  <a:pt x="36830" y="26111"/>
                                  <a:pt x="35662" y="25806"/>
                                  <a:pt x="33985" y="25806"/>
                                </a:cubicBezTo>
                                <a:lnTo>
                                  <a:pt x="18567" y="25806"/>
                                </a:lnTo>
                                <a:lnTo>
                                  <a:pt x="18567" y="18390"/>
                                </a:lnTo>
                                <a:lnTo>
                                  <a:pt x="32296" y="18390"/>
                                </a:lnTo>
                                <a:cubicBezTo>
                                  <a:pt x="34011" y="18390"/>
                                  <a:pt x="35166" y="18123"/>
                                  <a:pt x="35738" y="17589"/>
                                </a:cubicBezTo>
                                <a:cubicBezTo>
                                  <a:pt x="36322" y="17056"/>
                                  <a:pt x="36614" y="15938"/>
                                  <a:pt x="36614" y="14249"/>
                                </a:cubicBezTo>
                                <a:lnTo>
                                  <a:pt x="36614" y="11951"/>
                                </a:lnTo>
                                <a:cubicBezTo>
                                  <a:pt x="36614" y="10262"/>
                                  <a:pt x="36309" y="9131"/>
                                  <a:pt x="35713" y="8585"/>
                                </a:cubicBezTo>
                                <a:cubicBezTo>
                                  <a:pt x="35128" y="8039"/>
                                  <a:pt x="33985" y="7772"/>
                                  <a:pt x="32296" y="7772"/>
                                </a:cubicBezTo>
                                <a:lnTo>
                                  <a:pt x="9741" y="7772"/>
                                </a:lnTo>
                                <a:lnTo>
                                  <a:pt x="9741" y="13462"/>
                                </a:lnTo>
                                <a:lnTo>
                                  <a:pt x="724" y="11786"/>
                                </a:lnTo>
                                <a:lnTo>
                                  <a:pt x="724" y="8928"/>
                                </a:lnTo>
                                <a:cubicBezTo>
                                  <a:pt x="724" y="5537"/>
                                  <a:pt x="1422" y="3200"/>
                                  <a:pt x="2832" y="1918"/>
                                </a:cubicBezTo>
                                <a:cubicBezTo>
                                  <a:pt x="4255" y="635"/>
                                  <a:pt x="7010" y="0"/>
                                  <a:pt x="111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1" name="Shape 60"/>
                        <wps:cNvSpPr/>
                        <wps:spPr>
                          <a:xfrm>
                            <a:off x="1823352" y="493509"/>
                            <a:ext cx="28112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2" h="45631">
                                <a:moveTo>
                                  <a:pt x="11316" y="0"/>
                                </a:moveTo>
                                <a:lnTo>
                                  <a:pt x="28112" y="0"/>
                                </a:lnTo>
                                <a:lnTo>
                                  <a:pt x="28112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2" y="37046"/>
                                </a:lnTo>
                                <a:lnTo>
                                  <a:pt x="28112" y="45631"/>
                                </a:lnTo>
                                <a:lnTo>
                                  <a:pt x="11316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7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7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2" name="Shape 61"/>
                        <wps:cNvSpPr/>
                        <wps:spPr>
                          <a:xfrm>
                            <a:off x="1851463" y="493509"/>
                            <a:ext cx="28111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1" h="45631">
                                <a:moveTo>
                                  <a:pt x="0" y="0"/>
                                </a:moveTo>
                                <a:lnTo>
                                  <a:pt x="16795" y="0"/>
                                </a:lnTo>
                                <a:cubicBezTo>
                                  <a:pt x="21228" y="0"/>
                                  <a:pt x="24212" y="762"/>
                                  <a:pt x="25774" y="2286"/>
                                </a:cubicBezTo>
                                <a:cubicBezTo>
                                  <a:pt x="27324" y="3810"/>
                                  <a:pt x="28111" y="6642"/>
                                  <a:pt x="28111" y="10795"/>
                                </a:cubicBezTo>
                                <a:lnTo>
                                  <a:pt x="28111" y="34849"/>
                                </a:lnTo>
                                <a:cubicBezTo>
                                  <a:pt x="28111" y="38989"/>
                                  <a:pt x="27324" y="41821"/>
                                  <a:pt x="25749" y="43345"/>
                                </a:cubicBezTo>
                                <a:cubicBezTo>
                                  <a:pt x="24174" y="44869"/>
                                  <a:pt x="21202" y="45631"/>
                                  <a:pt x="16795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1" y="37046"/>
                                </a:lnTo>
                                <a:lnTo>
                                  <a:pt x="17481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3" name="Shape 62"/>
                        <wps:cNvSpPr/>
                        <wps:spPr>
                          <a:xfrm>
                            <a:off x="1906363" y="493510"/>
                            <a:ext cx="54483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83" h="45631">
                                <a:moveTo>
                                  <a:pt x="0" y="0"/>
                                </a:moveTo>
                                <a:lnTo>
                                  <a:pt x="54483" y="0"/>
                                </a:lnTo>
                                <a:lnTo>
                                  <a:pt x="54483" y="45631"/>
                                </a:lnTo>
                                <a:lnTo>
                                  <a:pt x="43764" y="45631"/>
                                </a:lnTo>
                                <a:lnTo>
                                  <a:pt x="43764" y="8293"/>
                                </a:lnTo>
                                <a:lnTo>
                                  <a:pt x="10617" y="8293"/>
                                </a:lnTo>
                                <a:lnTo>
                                  <a:pt x="10617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4" name="Shape 63"/>
                        <wps:cNvSpPr/>
                        <wps:spPr>
                          <a:xfrm>
                            <a:off x="1979853" y="493504"/>
                            <a:ext cx="30385" cy="45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85" h="45669">
                                <a:moveTo>
                                  <a:pt x="25781" y="0"/>
                                </a:moveTo>
                                <a:lnTo>
                                  <a:pt x="30385" y="0"/>
                                </a:lnTo>
                                <a:lnTo>
                                  <a:pt x="30385" y="9154"/>
                                </a:lnTo>
                                <a:lnTo>
                                  <a:pt x="20383" y="27419"/>
                                </a:lnTo>
                                <a:lnTo>
                                  <a:pt x="30385" y="27419"/>
                                </a:lnTo>
                                <a:lnTo>
                                  <a:pt x="30385" y="35662"/>
                                </a:lnTo>
                                <a:lnTo>
                                  <a:pt x="15875" y="35662"/>
                                </a:lnTo>
                                <a:lnTo>
                                  <a:pt x="10566" y="45657"/>
                                </a:lnTo>
                                <a:lnTo>
                                  <a:pt x="0" y="45669"/>
                                </a:lnTo>
                                <a:lnTo>
                                  <a:pt x="25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5" name="Shape 64"/>
                        <wps:cNvSpPr/>
                        <wps:spPr>
                          <a:xfrm>
                            <a:off x="2010237" y="493504"/>
                            <a:ext cx="31782" cy="45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82" h="45657">
                                <a:moveTo>
                                  <a:pt x="0" y="0"/>
                                </a:moveTo>
                                <a:lnTo>
                                  <a:pt x="5620" y="0"/>
                                </a:lnTo>
                                <a:lnTo>
                                  <a:pt x="31782" y="45644"/>
                                </a:lnTo>
                                <a:lnTo>
                                  <a:pt x="19856" y="45657"/>
                                </a:lnTo>
                                <a:lnTo>
                                  <a:pt x="14383" y="35662"/>
                                </a:lnTo>
                                <a:lnTo>
                                  <a:pt x="0" y="35662"/>
                                </a:lnTo>
                                <a:lnTo>
                                  <a:pt x="0" y="27419"/>
                                </a:lnTo>
                                <a:lnTo>
                                  <a:pt x="10001" y="27419"/>
                                </a:lnTo>
                                <a:lnTo>
                                  <a:pt x="159" y="8865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6" name="Shape 65"/>
                        <wps:cNvSpPr/>
                        <wps:spPr>
                          <a:xfrm>
                            <a:off x="2060225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89" y="0"/>
                                  <a:pt x="45974" y="762"/>
                                  <a:pt x="47536" y="2299"/>
                                </a:cubicBezTo>
                                <a:cubicBezTo>
                                  <a:pt x="49085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43" y="16802"/>
                                </a:lnTo>
                                <a:lnTo>
                                  <a:pt x="39243" y="8166"/>
                                </a:lnTo>
                                <a:lnTo>
                                  <a:pt x="10617" y="8166"/>
                                </a:lnTo>
                                <a:lnTo>
                                  <a:pt x="10617" y="37046"/>
                                </a:lnTo>
                                <a:lnTo>
                                  <a:pt x="39243" y="37046"/>
                                </a:lnTo>
                                <a:lnTo>
                                  <a:pt x="39243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85" y="43358"/>
                                </a:cubicBezTo>
                                <a:cubicBezTo>
                                  <a:pt x="45910" y="44882"/>
                                  <a:pt x="42926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49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49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7" name="Shape 66"/>
                        <wps:cNvSpPr/>
                        <wps:spPr>
                          <a:xfrm>
                            <a:off x="2136402" y="493510"/>
                            <a:ext cx="54496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96" h="45631">
                                <a:moveTo>
                                  <a:pt x="0" y="0"/>
                                </a:moveTo>
                                <a:lnTo>
                                  <a:pt x="10630" y="0"/>
                                </a:lnTo>
                                <a:lnTo>
                                  <a:pt x="10630" y="17704"/>
                                </a:lnTo>
                                <a:lnTo>
                                  <a:pt x="43777" y="17704"/>
                                </a:lnTo>
                                <a:lnTo>
                                  <a:pt x="43777" y="0"/>
                                </a:lnTo>
                                <a:lnTo>
                                  <a:pt x="54496" y="0"/>
                                </a:lnTo>
                                <a:lnTo>
                                  <a:pt x="54496" y="45631"/>
                                </a:lnTo>
                                <a:lnTo>
                                  <a:pt x="43777" y="45631"/>
                                </a:lnTo>
                                <a:lnTo>
                                  <a:pt x="43777" y="25984"/>
                                </a:lnTo>
                                <a:lnTo>
                                  <a:pt x="10630" y="25984"/>
                                </a:lnTo>
                                <a:lnTo>
                                  <a:pt x="10630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8" name="Shape 67"/>
                        <wps:cNvSpPr/>
                        <wps:spPr>
                          <a:xfrm>
                            <a:off x="2217674" y="493509"/>
                            <a:ext cx="28118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18" h="45631">
                                <a:moveTo>
                                  <a:pt x="11328" y="0"/>
                                </a:moveTo>
                                <a:lnTo>
                                  <a:pt x="28118" y="0"/>
                                </a:lnTo>
                                <a:lnTo>
                                  <a:pt x="28118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28118" y="37046"/>
                                </a:lnTo>
                                <a:lnTo>
                                  <a:pt x="28118" y="45631"/>
                                </a:lnTo>
                                <a:lnTo>
                                  <a:pt x="11328" y="45631"/>
                                </a:lnTo>
                                <a:cubicBezTo>
                                  <a:pt x="6909" y="45631"/>
                                  <a:pt x="3924" y="44882"/>
                                  <a:pt x="2362" y="43370"/>
                                </a:cubicBezTo>
                                <a:cubicBezTo>
                                  <a:pt x="788" y="41859"/>
                                  <a:pt x="0" y="39015"/>
                                  <a:pt x="0" y="34849"/>
                                </a:cubicBezTo>
                                <a:lnTo>
                                  <a:pt x="0" y="10795"/>
                                </a:lnTo>
                                <a:cubicBezTo>
                                  <a:pt x="0" y="6680"/>
                                  <a:pt x="788" y="3848"/>
                                  <a:pt x="2362" y="2311"/>
                                </a:cubicBezTo>
                                <a:cubicBezTo>
                                  <a:pt x="3924" y="762"/>
                                  <a:pt x="6909" y="0"/>
                                  <a:pt x="113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79" name="Shape 68"/>
                        <wps:cNvSpPr/>
                        <wps:spPr>
                          <a:xfrm>
                            <a:off x="2245792" y="493509"/>
                            <a:ext cx="28105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05" h="45631">
                                <a:moveTo>
                                  <a:pt x="0" y="0"/>
                                </a:moveTo>
                                <a:lnTo>
                                  <a:pt x="16789" y="0"/>
                                </a:lnTo>
                                <a:cubicBezTo>
                                  <a:pt x="21222" y="0"/>
                                  <a:pt x="24219" y="762"/>
                                  <a:pt x="25768" y="2286"/>
                                </a:cubicBezTo>
                                <a:cubicBezTo>
                                  <a:pt x="27318" y="3810"/>
                                  <a:pt x="28105" y="6642"/>
                                  <a:pt x="28105" y="10795"/>
                                </a:cubicBezTo>
                                <a:lnTo>
                                  <a:pt x="28105" y="34849"/>
                                </a:lnTo>
                                <a:cubicBezTo>
                                  <a:pt x="28105" y="38989"/>
                                  <a:pt x="27318" y="41821"/>
                                  <a:pt x="25743" y="43345"/>
                                </a:cubicBezTo>
                                <a:cubicBezTo>
                                  <a:pt x="24181" y="44869"/>
                                  <a:pt x="21196" y="45631"/>
                                  <a:pt x="16789" y="45631"/>
                                </a:cubicBezTo>
                                <a:lnTo>
                                  <a:pt x="0" y="45631"/>
                                </a:lnTo>
                                <a:lnTo>
                                  <a:pt x="0" y="37046"/>
                                </a:lnTo>
                                <a:lnTo>
                                  <a:pt x="17488" y="37046"/>
                                </a:lnTo>
                                <a:lnTo>
                                  <a:pt x="17488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0" name="Shape 69"/>
                        <wps:cNvSpPr/>
                        <wps:spPr>
                          <a:xfrm>
                            <a:off x="2299726" y="493503"/>
                            <a:ext cx="49873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3" h="45644">
                                <a:moveTo>
                                  <a:pt x="11316" y="0"/>
                                </a:moveTo>
                                <a:lnTo>
                                  <a:pt x="38557" y="0"/>
                                </a:lnTo>
                                <a:cubicBezTo>
                                  <a:pt x="42990" y="0"/>
                                  <a:pt x="45987" y="762"/>
                                  <a:pt x="47536" y="2299"/>
                                </a:cubicBezTo>
                                <a:cubicBezTo>
                                  <a:pt x="49086" y="3823"/>
                                  <a:pt x="49873" y="6655"/>
                                  <a:pt x="49873" y="10808"/>
                                </a:cubicBezTo>
                                <a:lnTo>
                                  <a:pt x="49873" y="15113"/>
                                </a:lnTo>
                                <a:lnTo>
                                  <a:pt x="39256" y="16802"/>
                                </a:lnTo>
                                <a:lnTo>
                                  <a:pt x="39256" y="8166"/>
                                </a:lnTo>
                                <a:lnTo>
                                  <a:pt x="10630" y="8166"/>
                                </a:lnTo>
                                <a:lnTo>
                                  <a:pt x="10630" y="37046"/>
                                </a:lnTo>
                                <a:lnTo>
                                  <a:pt x="39256" y="37046"/>
                                </a:lnTo>
                                <a:lnTo>
                                  <a:pt x="39256" y="27242"/>
                                </a:lnTo>
                                <a:lnTo>
                                  <a:pt x="49873" y="29451"/>
                                </a:lnTo>
                                <a:lnTo>
                                  <a:pt x="49873" y="34849"/>
                                </a:lnTo>
                                <a:cubicBezTo>
                                  <a:pt x="49873" y="38989"/>
                                  <a:pt x="49073" y="41821"/>
                                  <a:pt x="47498" y="43358"/>
                                </a:cubicBezTo>
                                <a:cubicBezTo>
                                  <a:pt x="45911" y="44882"/>
                                  <a:pt x="42939" y="45644"/>
                                  <a:pt x="38557" y="45644"/>
                                </a:cubicBezTo>
                                <a:lnTo>
                                  <a:pt x="11316" y="45644"/>
                                </a:lnTo>
                                <a:cubicBezTo>
                                  <a:pt x="6909" y="45644"/>
                                  <a:pt x="3924" y="44882"/>
                                  <a:pt x="2362" y="43371"/>
                                </a:cubicBezTo>
                                <a:cubicBezTo>
                                  <a:pt x="787" y="41859"/>
                                  <a:pt x="0" y="39014"/>
                                  <a:pt x="0" y="34849"/>
                                </a:cubicBezTo>
                                <a:lnTo>
                                  <a:pt x="0" y="10808"/>
                                </a:lnTo>
                                <a:cubicBezTo>
                                  <a:pt x="0" y="6680"/>
                                  <a:pt x="787" y="3861"/>
                                  <a:pt x="2362" y="2324"/>
                                </a:cubicBezTo>
                                <a:cubicBezTo>
                                  <a:pt x="3924" y="775"/>
                                  <a:pt x="6909" y="0"/>
                                  <a:pt x="113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1" name="Shape 70"/>
                        <wps:cNvSpPr/>
                        <wps:spPr>
                          <a:xfrm>
                            <a:off x="2365601" y="493503"/>
                            <a:ext cx="52578" cy="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4564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8166"/>
                                </a:lnTo>
                                <a:lnTo>
                                  <a:pt x="31560" y="8166"/>
                                </a:lnTo>
                                <a:lnTo>
                                  <a:pt x="31560" y="45644"/>
                                </a:lnTo>
                                <a:lnTo>
                                  <a:pt x="20930" y="45644"/>
                                </a:lnTo>
                                <a:lnTo>
                                  <a:pt x="20930" y="8166"/>
                                </a:lnTo>
                                <a:lnTo>
                                  <a:pt x="0" y="81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52382" name="Shape 71"/>
                        <wps:cNvSpPr/>
                        <wps:spPr>
                          <a:xfrm>
                            <a:off x="2435206" y="493510"/>
                            <a:ext cx="53670" cy="45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70" h="45631">
                                <a:moveTo>
                                  <a:pt x="0" y="0"/>
                                </a:moveTo>
                                <a:lnTo>
                                  <a:pt x="9461" y="0"/>
                                </a:lnTo>
                                <a:lnTo>
                                  <a:pt x="9461" y="26416"/>
                                </a:lnTo>
                                <a:lnTo>
                                  <a:pt x="9106" y="31864"/>
                                </a:lnTo>
                                <a:cubicBezTo>
                                  <a:pt x="9830" y="31001"/>
                                  <a:pt x="10579" y="30188"/>
                                  <a:pt x="11379" y="29426"/>
                                </a:cubicBezTo>
                                <a:cubicBezTo>
                                  <a:pt x="12167" y="28664"/>
                                  <a:pt x="13145" y="27813"/>
                                  <a:pt x="14288" y="26899"/>
                                </a:cubicBezTo>
                                <a:lnTo>
                                  <a:pt x="46418" y="0"/>
                                </a:lnTo>
                                <a:lnTo>
                                  <a:pt x="53670" y="0"/>
                                </a:lnTo>
                                <a:lnTo>
                                  <a:pt x="53670" y="45631"/>
                                </a:lnTo>
                                <a:lnTo>
                                  <a:pt x="44120" y="45631"/>
                                </a:lnTo>
                                <a:lnTo>
                                  <a:pt x="44120" y="20980"/>
                                </a:lnTo>
                                <a:lnTo>
                                  <a:pt x="44260" y="17742"/>
                                </a:lnTo>
                                <a:lnTo>
                                  <a:pt x="44552" y="13729"/>
                                </a:lnTo>
                                <a:cubicBezTo>
                                  <a:pt x="44272" y="14097"/>
                                  <a:pt x="44005" y="14402"/>
                                  <a:pt x="43790" y="14630"/>
                                </a:cubicBezTo>
                                <a:cubicBezTo>
                                  <a:pt x="43663" y="14745"/>
                                  <a:pt x="43358" y="15037"/>
                                  <a:pt x="42863" y="15494"/>
                                </a:cubicBezTo>
                                <a:lnTo>
                                  <a:pt x="40742" y="17412"/>
                                </a:lnTo>
                                <a:lnTo>
                                  <a:pt x="7264" y="45631"/>
                                </a:lnTo>
                                <a:lnTo>
                                  <a:pt x="0" y="45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3811FB" id="Group 304" o:spid="_x0000_s1026" style="position:absolute;margin-left:560.8pt;margin-top:0;width:612pt;height:857.75pt;z-index:251671552;mso-position-horizontal:right;mso-position-horizontal-relative:page;mso-position-vertical:bottom;mso-position-vertical-relative:page;mso-width-relative:margin;mso-height-relative:margin" coordorigin=",119" coordsize="77724,1089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">
                <v:shape id="Picture 305" o:spid="_x0000_s1027" type="#_x0000_t75" style="position:absolute;top:119;width:77724;height:108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">
                  <v:imagedata r:id="rId34" o:title=""/>
                </v:shape>
                <v:shape id="Shape 312" o:spid="_x0000_s1028" style="position:absolute;left:27548;top:7976;width:48051;height:560;visibility:visible;mso-wrap-style:square;v-text-anchor:top" coordsize="4805147,55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" path="m,l4805147,r,55982l,55982,,e" fillcolor="#2f8d3c" stroked="f" strokeweight="0">
                  <v:stroke miterlimit="83231f" joinstyle="miter"/>
                  <v:path arrowok="t" textboxrect="0,0,4805147,55982"/>
                </v:shape>
                <v:shape id="Shape 9" o:spid="_x0000_s1029" style="position:absolute;left:639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" path="m,l14872,,30518,41504,47015,,57074,13,73838,41491,88836,13,101714,,77826,61900r-9729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0" o:spid="_x0000_s1030" style="position:absolute;left:6500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" path="m,l14872,,30518,41504,47015,,57074,13,73838,41491,88837,13,101714,,77826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1" o:spid="_x0000_s1031" style="position:absolute;left:66054;top:106812;width:1017;height:619;visibility:visible;mso-wrap-style:square;v-text-anchor:top" coordsize="10171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" path="m,l14871,,30518,41504,47015,,57073,13,73837,41491,88836,13,101714,,77825,61900r-9728,l51067,19101,33782,61900r-9957,l,xe" fillcolor="#181717" stroked="f" strokeweight="0">
                  <v:stroke miterlimit="83231f" joinstyle="miter"/>
                  <v:path arrowok="t" textboxrect="0,0,101714,61900"/>
                </v:shape>
                <v:shape id="Shape 12" o:spid="_x0000_s1032" style="position:absolute;left:67076;top:107245;width:186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313" o:spid="_x0000_s1033" style="position:absolute;left:67465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mUe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L4X4pYZCrXwAAAP//AwBQSwECLQAUAAYACAAAACEA2+H2y+4AAACFAQAAEwAAAAAAAAAA&#10;AAAAAAAAAAAAW0NvbnRlbnRfVHlwZXNdLnhtbFBLAQItABQABgAIAAAAIQBa9CxbvwAAABUBAAAL&#10;AAAAAAAAAAAAAAAAAB8BAABfcmVscy8ucmVsc1BLAQItABQABgAIAAAAIQCVjmUe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14" o:spid="_x0000_s1034" style="position:absolute;left:67866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" path="m,l33610,r,10719l14160,10719r,16396l33610,27115r,10667l14160,37782r,24118l,61900,,xe" fillcolor="#181717" stroked="f" strokeweight="0">
                  <v:stroke miterlimit="83231f" joinstyle="miter"/>
                  <v:path arrowok="t" textboxrect="0,0,33610,61900"/>
                </v:shape>
                <v:shape id="Shape 15" o:spid="_x0000_s1035" style="position:absolute;left:68202;top:106812;width:333;height:378;visibility:visible;mso-wrap-style:square;v-text-anchor:top" coordsize="33318,37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" path="m,l19323,v4927,,8484,953,10693,2845c32226,4737,33318,7798,33318,12014r,13818c33318,29972,32226,32995,30016,34899v-2209,1931,-5766,2883,-10693,2883l,37782,,27115r12935,c15398,27115,17101,26771,18028,26060v952,-698,1422,-1981,1422,-3861l19450,15583v,-1715,-470,-2959,-1422,-3721c17101,11100,15398,10719,12935,10719l,10719,,xe" fillcolor="#181717" stroked="f" strokeweight="0">
                  <v:stroke miterlimit="83231f" joinstyle="miter"/>
                  <v:path arrowok="t" textboxrect="0,0,33318,37782"/>
                </v:shape>
                <v:shape id="Shape 16" o:spid="_x0000_s1036" style="position:absolute;left:68557;top:106812;width:713;height:619;visibility:visible;mso-wrap-style:square;v-text-anchor:top" coordsize="71323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" path="m,l71323,r,11075l42811,11075r,50825l28397,61900r,-50825l,11075,,xe" fillcolor="#181717" stroked="f" strokeweight="0">
                  <v:stroke miterlimit="83231f" joinstyle="miter"/>
                  <v:path arrowok="t" textboxrect="0,0,71323,61900"/>
                </v:shape>
                <v:shape id="Shape 17" o:spid="_x0000_s1037" style="position:absolute;left:69387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18" o:spid="_x0000_s1038" style="position:absolute;left:69723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19" o:spid="_x0000_s1039" style="position:absolute;left:70275;top:106812;width:381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" path="m15342,l38119,r,11075l14402,11075r,39166l38119,50241r,11659l15342,61900c9373,61900,5321,60871,3188,58827,1067,56782,,52921,,47269l,14643c,9068,1067,5220,3188,3137,5321,1054,9373,,15342,xe" fillcolor="#181717" stroked="f" strokeweight="0">
                  <v:stroke miterlimit="83231f" joinstyle="miter"/>
                  <v:path arrowok="t" textboxrect="0,0,38119,61900"/>
                </v:shape>
                <v:shape id="Shape 20" o:spid="_x0000_s1040" style="position:absolute;left:70656;top:106812;width:382;height:619;visibility:visible;mso-wrap-style:square;v-text-anchor:top" coordsize="3811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" path="m,l22777,v6020,,10071,1041,12180,3111c37064,5169,38119,9017,38119,14643r,32626c38119,52883,37064,56731,34931,58801v-2134,2070,-6172,3099,-12154,3099l,61900,,50241r23717,l23717,11075,,11075,,xe" fillcolor="#181717" stroked="f" strokeweight="0">
                  <v:stroke miterlimit="83231f" joinstyle="miter"/>
                  <v:path arrowok="t" textboxrect="0,0,38119,61900"/>
                </v:shape>
                <v:shape id="Shape 21" o:spid="_x0000_s1041" style="position:absolute;left:71280;top:106812;width:728;height:619;visibility:visible;mso-wrap-style:square;v-text-anchor:top" coordsize="72784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" path="m,l9843,,53404,36488v889,711,1587,1282,2045,1701c56121,38774,56744,39370,57341,39942v1092,1016,2120,2121,3098,3276l59969,35840,59969,,72784,r,61900l62954,61900,17514,23661,14643,21019v-622,-547,-1016,-915,-1169,-1105c13157,19596,12789,19177,12370,18631r406,5436l12954,28461r,33439l,61900,,xe" fillcolor="#181717" stroked="f" strokeweight="0">
                  <v:stroke miterlimit="83231f" joinstyle="miter"/>
                  <v:path arrowok="t" textboxrect="0,0,72784,61900"/>
                </v:shape>
                <v:shape id="Shape 314" o:spid="_x0000_s1042" style="position:absolute;left:72264;top:106812;width:144;height:619;visibility:visible;mso-wrap-style:square;v-text-anchor:top" coordsize="1440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" path="m,l14401,r,61900l,61900,,e" fillcolor="#181717" stroked="f" strokeweight="0">
                  <v:stroke miterlimit="83231f" joinstyle="miter"/>
                  <v:path arrowok="t" textboxrect="0,0,14401,61900"/>
                </v:shape>
                <v:shape id="Shape 23" o:spid="_x0000_s1043" style="position:absolute;left:72651;top:106812;width:676;height:619;visibility:visible;mso-wrap-style:square;v-text-anchor:top" coordsize="67627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" path="m15342,l52286,v6007,,10071,1042,12179,3111c66573,5169,67627,9017,67627,14643r,5855l53225,22784r,-11709l14389,11075r,39166l53225,50241r,-13284l67627,39929r,7340c67627,52883,66560,56731,64414,58801v-2159,2070,-6185,3099,-12128,3099l15342,61900c9360,61900,5321,60871,3187,58827,1067,56782,,52921,,47269l,14643c,9068,1067,5220,3187,3137,5321,1054,9360,,15342,xe" fillcolor="#181717" stroked="f" strokeweight="0">
                  <v:stroke miterlimit="83231f" joinstyle="miter"/>
                  <v:path arrowok="t" textboxrect="0,0,67627,61900"/>
                </v:shape>
                <v:shape id="Shape 24" o:spid="_x0000_s1044" style="position:absolute;left:73511;top:107245;width:187;height:186;visibility:visible;mso-wrap-style:square;v-text-anchor:top" coordsize="18605,18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" path="m5029,l15748,v1015,,1752,318,2197,939c18390,1562,18605,2718,18605,4394r,9716c18605,15951,18376,17158,17919,17729v-470,547,-1930,838,-4343,838l2857,18567v-1016,,-1740,-317,-2197,-939c215,17005,,15837,,14110l,4394c,2604,228,1410,698,851,1155,279,2616,,5029,xe" fillcolor="#181717" stroked="f" strokeweight="0">
                  <v:stroke miterlimit="83231f" joinstyle="miter"/>
                  <v:path arrowok="t" textboxrect="0,0,18605,18567"/>
                </v:shape>
                <v:shape id="Shape 25" o:spid="_x0000_s1045" style="position:absolute;left:73901;top:106812;width:336;height:619;visibility:visible;mso-wrap-style:square;v-text-anchor:top" coordsize="33610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" path="m,l33610,r,10719l14160,10719r,17221l33610,27940r,16005l27813,38519r-13653,13l14160,61900,,61900,,xe" fillcolor="#181717" stroked="f" strokeweight="0">
                  <v:stroke miterlimit="83231f" joinstyle="miter"/>
                  <v:path arrowok="t" textboxrect="0,0,33610,61900"/>
                </v:shape>
                <v:shape id="Shape 26" o:spid="_x0000_s1046" style="position:absolute;left:74237;top:106812;width:398;height:619;visibility:visible;mso-wrap-style:square;v-text-anchor:top" coordsize="39821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" path="m,l19323,v4927,,8484,953,10693,2845c32226,4737,33318,7798,33318,12014r,14516c33318,30670,32214,33718,29978,35636v-2222,1931,-5766,2896,-10655,2896l11246,38532,39821,61900r-20663,-25l,43945,,27940r12935,c15398,27940,17101,27584,18028,26886v952,-698,1422,-1994,1422,-3861l19450,15583v,-1715,-470,-2959,-1422,-3721c17101,11100,15398,10719,12935,10719l,10719,,xe" fillcolor="#181717" stroked="f" strokeweight="0">
                  <v:stroke miterlimit="83231f" joinstyle="miter"/>
                  <v:path arrowok="t" textboxrect="0,0,39821,61900"/>
                </v:shape>
                <v:shape id="Shape 27" o:spid="_x0000_s1047" style="position:absolute;left:74803;top:106812;width:698;height:619;visibility:visible;mso-wrap-style:square;v-text-anchor:top" coordsize="69799,6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" path="m,l14401,r,50241l55397,50241,55397,,69799,r,47269c69799,52883,68732,56731,66611,58801v-2134,2070,-6184,3099,-12154,3099l15341,61900c9372,61900,5321,60871,3187,58827,1067,56782,,52921,,47269l,xe" fillcolor="#181717" stroked="f" strokeweight="0">
                  <v:stroke miterlimit="83231f" joinstyle="miter"/>
                  <v:path arrowok="t" textboxrect="0,0,69799,61900"/>
                </v:shape>
                <v:shape id="Shape 315" o:spid="_x0000_s1048" style="position:absolute;left:4313;top:106940;width:57430;height:457;visibility:visible;mso-wrap-style:square;v-text-anchor:top" coordsize="6001118,55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" path="m,l6001118,r,55956l,55956,,e" fillcolor="#f28d2c" stroked="f" strokeweight="0">
                  <v:stroke miterlimit="83231f" joinstyle="miter"/>
                  <v:path arrowok="t" textboxrect="0,0,6001118,55956"/>
                </v:shape>
                <v:shape id="Shape 316" o:spid="_x0000_s1049" style="position:absolute;left:10202;top:6454;width:372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0" o:spid="_x0000_s1050" style="position:absolute;left:11171;top:6454;width:866;height:1522;visibility:visible;mso-wrap-style:square;v-text-anchor:top" coordsize="86620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" path="m,l86620,r,26353l36525,26353r,40322l86620,66675r,26213l36525,92888r,59334l,152222,,xe" fillcolor="#181717" stroked="f" strokeweight="0">
                  <v:stroke miterlimit="83231f" joinstyle="miter"/>
                  <v:path arrowok="t" textboxrect="0,0,86620,152222"/>
                </v:shape>
                <v:shape id="Shape 31" o:spid="_x0000_s1051" style="position:absolute;left:12037;top:6454;width:858;height:929;visibility:visible;mso-wrap-style:square;v-text-anchor:top" coordsize="85871,9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" path="m,l49803,c62478,,71660,2324,77349,6985v5677,4661,8522,12167,8522,22543l85871,63500v,10185,-2845,17628,-8522,22327c71660,90538,62478,92888,49803,92888l,92888,,66675r33356,c39694,66675,44075,65811,46476,64084v2425,-1727,3619,-4902,3619,-9499l50095,38303v,-4216,-1194,-7264,-3619,-9144c44075,27292,39694,26353,33356,26353l,26353,,xe" fillcolor="#181717" stroked="f" strokeweight="0">
                  <v:stroke miterlimit="83231f" joinstyle="miter"/>
                  <v:path arrowok="t" textboxrect="0,0,85871,92888"/>
                </v:shape>
                <v:shape id="Shape 32" o:spid="_x0000_s1052" style="position:absolute;left:13107;top:6454;width:1838;height:1522;visibility:visible;mso-wrap-style:square;v-text-anchor:top" coordsize="183807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" path="m,l183807,r,27216l110312,27216r,125006l73190,152222r,-125006l,27216,,xe" fillcolor="#181717" stroked="f" strokeweight="0">
                  <v:stroke miterlimit="83231f" joinstyle="miter"/>
                  <v:path arrowok="t" textboxrect="0,0,183807,152222"/>
                </v:shape>
                <v:shape id="Shape 33" o:spid="_x0000_s1053" style="position:absolute;left:15207;top:6454;width:866;height:1522;visibility:visible;mso-wrap-style:square;v-text-anchor:top" coordsize="8661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" path="m,l86614,r,26353l36513,26353r,42341l86614,68694r,39382l71679,94742r-35166,13l36513,152222,,152222,,xe" fillcolor="#181717" stroked="f" strokeweight="0">
                  <v:stroke miterlimit="83231f" joinstyle="miter"/>
                  <v:path arrowok="t" textboxrect="0,0,86614,152222"/>
                </v:shape>
                <v:shape id="Shape 34" o:spid="_x0000_s1054" style="position:absolute;left:16073;top:6454;width:1026;height:1522;visibility:visible;mso-wrap-style:square;v-text-anchor:top" coordsize="102616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" path="m,l49797,c62471,,71653,2324,77343,6985v5677,4661,8522,12167,8522,22543l85865,65240v,10173,-2858,17640,-8598,22390c71526,92380,62382,94755,49797,94755r-20828,l102616,152222r-53226,-51l,108076,,68694r33350,c39687,68694,44069,67831,46482,66104v2413,-1728,3619,-4903,3619,-9513l50101,38303v,-4216,-1206,-7264,-3619,-9144c44069,27292,39687,26353,33350,26353l,26353,,xe" fillcolor="#181717" stroked="f" strokeweight="0">
                  <v:stroke miterlimit="83231f" joinstyle="miter"/>
                  <v:path arrowok="t" textboxrect="0,0,102616,152222"/>
                </v:shape>
                <v:shape id="Shape 35" o:spid="_x0000_s1055" style="position:absolute;left:17395;top:6454;width:982;height:1522;visibility:visible;mso-wrap-style:square;v-text-anchor:top" coordsize="98228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" path="m39535,l98228,r,27216l37109,27216r,96342l98228,123558r,28664l39535,152222v-15392,,-25832,-2527,-31318,-7569c2718,139611,,130137,,116218l,36005c,22275,2718,12840,8217,7709,13703,2565,24143,,39535,xe" fillcolor="#181717" stroked="f" strokeweight="0">
                  <v:stroke miterlimit="83231f" joinstyle="miter"/>
                  <v:path arrowok="t" textboxrect="0,0,98228,152222"/>
                </v:shape>
                <v:shape id="Shape 36" o:spid="_x0000_s1056" style="position:absolute;left:18377;top:6454;width:983;height:1522;visibility:visible;mso-wrap-style:square;v-text-anchor:top" coordsize="98254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" path="m,l58719,c74213,,84677,2553,90100,7633v5436,5093,8154,14541,8154,28372l98254,116218v,13817,-2756,23279,-8217,28372c84538,149669,74111,152222,58719,152222l,152222,,123558r61119,l61119,27216,,27216,,xe" fillcolor="#181717" stroked="f" strokeweight="0">
                  <v:stroke miterlimit="83231f" joinstyle="miter"/>
                  <v:path arrowok="t" textboxrect="0,0,98254,152222"/>
                </v:shape>
                <v:shape id="Shape 37" o:spid="_x0000_s1057" style="position:absolute;left:19882;top:6453;width:1876;height:1523;visibility:visible;mso-wrap-style:square;v-text-anchor:top" coordsize="187592,152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" path="m25387,l137630,89764v2311,1727,4064,3124,5283,4165c144628,95377,146241,96812,147739,98247v2819,2502,5487,5182,8014,8065l154546,88163r,-88138l187592,25r,152223l162230,152248,45136,58204,37732,51727c36132,50381,35115,49479,34709,48997v-800,-762,-1752,-1829,-2857,-3175l32906,59220r444,10795l33350,152248,,152248,,25,25387,xe" fillcolor="#181717" stroked="f" strokeweight="0">
                  <v:stroke miterlimit="83231f" joinstyle="miter"/>
                  <v:path arrowok="t" textboxrect="0,0,187592,152248"/>
                </v:shape>
                <v:shape id="Shape 317" o:spid="_x0000_s1058" style="position:absolute;left:22315;top:6454;width:371;height:1522;visibility:visible;mso-wrap-style:square;v-text-anchor:top" coordsize="3713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" path="m,l37135,r,152222l,152222,,e" fillcolor="#181717" stroked="f" strokeweight="0">
                  <v:stroke miterlimit="83231f" joinstyle="miter"/>
                  <v:path arrowok="t" textboxrect="0,0,37135,152222"/>
                </v:shape>
                <v:shape id="Shape 39" o:spid="_x0000_s1059" style="position:absolute;left:23211;top:6454;width:1743;height:1522;visibility:visible;mso-wrap-style:square;v-text-anchor:top" coordsize="174295,152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" path="m39548,r95224,c150254,,160718,2553,166154,7633v5436,5092,8141,14554,8141,28372l174295,50406r-37122,5614l137173,27216r-100051,l37122,123558r100051,l137173,90869r37122,7340l174295,116218v,13817,-2756,23279,-8293,28372c160464,149682,150063,152222,134772,152222r-95224,c24143,152222,13703,149695,8230,144666,2730,139624,,130137,,116218l,36005c,22276,2730,12840,8230,7709,13703,2578,24143,,39548,xe" fillcolor="#181717" stroked="f" strokeweight="0">
                  <v:stroke miterlimit="83231f" joinstyle="miter"/>
                  <v:path arrowok="t" textboxrect="0,0,174295,152222"/>
                </v:shape>
                <v:shape id="Shape 40" o:spid="_x0000_s1060" style="position:absolute;left:10173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1" o:spid="_x0000_s1061" style="position:absolute;left:22286;top:5856;width:429;height:409;visibility:visible;mso-wrap-style:square;v-text-anchor:top" coordsize="42913,40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" path="m21463,c33299,,42913,9157,42913,20472v,11303,-9614,20473,-21450,20473c9614,40945,,31775,,20472,,9157,9614,,21463,xe" fillcolor="#2f8d3c" stroked="f" strokeweight="0">
                  <v:stroke miterlimit="83231f" joinstyle="miter"/>
                  <v:path arrowok="t" textboxrect="0,0,42913,40945"/>
                </v:shape>
                <v:shape id="Shape 42" o:spid="_x0000_s1062" style="position:absolute;left:5128;top:4302;width:3570;height:2147;visibility:visible;mso-wrap-style:square;v-text-anchor:top" coordsize="356959,214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" path="m,l143116,c264770,,356959,91059,356959,211188r,3480l293116,214668r,-4153c293116,129070,226263,63056,143802,63056r-111049,l,xe" fillcolor="#f28d2c" stroked="f" strokeweight="0">
                  <v:stroke miterlimit="83231f" joinstyle="miter"/>
                  <v:path arrowok="t" textboxrect="0,0,356959,214668"/>
                </v:shape>
                <v:shape id="Shape 43" o:spid="_x0000_s1063" style="position:absolute;left:4292;top:6460;width:3570;height:2134;visibility:visible;mso-wrap-style:square;v-text-anchor:top" coordsize="356946,213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" path="m,l63843,r,2934c63843,84379,130696,150393,213157,150393r111049,l356946,213449r-143103,c92189,213449,,122390,,2261l,xe" fillcolor="#2f8d3c" stroked="f" strokeweight="0">
                  <v:stroke miterlimit="83231f" joinstyle="miter"/>
                  <v:path arrowok="t" textboxrect="0,0,356946,213449"/>
                </v:shape>
                <v:shape id="Shape 44" o:spid="_x0000_s1064" style="position:absolute;left:5434;top:5393;width:2122;height:2123;visibility:visible;mso-wrap-style:square;v-text-anchor:top" coordsize="212242,212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" path="m106121,v58611,,106121,47511,106121,106121c212242,164732,164732,212242,106121,212242,47511,212242,,164732,,106121,,47511,47511,,106121,xe" fillcolor="#181717" stroked="f" strokeweight="0">
                  <v:stroke miterlimit="83231f" joinstyle="miter"/>
                  <v:path arrowok="t" textboxrect="0,0,212242,212242"/>
                </v:shape>
                <v:shape id="Shape 45" o:spid="_x0000_s1065" style="position:absolute;left:5690;top:5828;width:659;height:659;visibility:visible;mso-wrap-style:square;v-text-anchor:top" coordsize="65926,65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" path="m28169,3124c48590,,65926,17336,62801,37744,60858,50457,50457,60858,37732,62801,17335,65938,,48603,3124,28207,5067,15481,15456,5080,28169,3124xe" fillcolor="#fffefd" stroked="f" strokeweight="0">
                  <v:stroke miterlimit="83231f" joinstyle="miter"/>
                  <v:path arrowok="t" textboxrect="0,0,65926,65938"/>
                </v:shape>
                <v:shape id="Shape 46" o:spid="_x0000_s1066" style="position:absolute;left:10190;top:4935;width:499;height:456;visibility:visible;mso-wrap-style:square;v-text-anchor:top" coordsize="49860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" path="m11316,l38544,v4445,,7430,762,8992,2299c49085,3823,49860,6655,49860,10808r,4305l39243,16802r,-8636l10617,8166r,28880l39243,37046r,-9804l49860,29451r,5398c49860,38989,49060,41821,47485,43358v-1587,1524,-4559,2286,-8941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60,45644"/>
                </v:shape>
                <v:shape id="Shape 47" o:spid="_x0000_s1067" style="position:absolute;left:10948;top:4935;width:537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" path="m,l9461,r,26416l9106,31864v724,-863,1473,-1676,2273,-2438c12167,28664,13144,27813,14288,26899l46418,r7252,l53670,45631r-9550,l44120,20980r140,-3238l44552,13729v-280,368,-547,673,-775,901c43663,14745,43358,15037,42863,15494r-2134,1918l7264,45631,,45631,,xe" fillcolor="#181717" stroked="f" strokeweight="0">
                  <v:stroke miterlimit="83231f" joinstyle="miter"/>
                  <v:path arrowok="t" textboxrect="0,0,53670,45631"/>
                </v:shape>
                <v:shape id="Shape 48" o:spid="_x0000_s1068" style="position:absolute;left:11755;top:4935;width:499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" path="m11328,l38557,v4445,,7430,762,8979,2299c49098,3823,49873,6655,49873,10808r,4305l39256,16802r,-8636l10630,8166r,28880l39256,37046r,-9804l49873,29451r,5398c49873,38989,49073,41821,47498,43358v-1587,1524,-4559,2286,-8941,2286l11328,45644v-4419,,-7404,-762,-8966,-2273c800,41859,,39014,,34849l,10808c,6680,800,3861,2362,2324,3924,775,6909,,11328,xe" fillcolor="#181717" stroked="f" strokeweight="0">
                  <v:stroke miterlimit="83231f" joinstyle="miter"/>
                  <v:path arrowok="t" textboxrect="0,0,49873,45644"/>
                </v:shape>
                <v:shape id="Shape 49" o:spid="_x0000_s1069" style="position:absolute;left:12414;top:4935;width:526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50" o:spid="_x0000_s1070" style="position:absolute;left:13114;top:4935;width:471;height:456;visibility:visible;mso-wrap-style:square;v-text-anchor:top" coordsize="4715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" path="m,l46723,r,7772l10630,7772r,10186l31699,17958r,7772l10630,25730r,11316l47155,37046r,8585l,45631,,xe" fillcolor="#181717" stroked="f" strokeweight="0">
                  <v:stroke miterlimit="83231f" joinstyle="miter"/>
                  <v:path arrowok="t" textboxrect="0,0,47155,45631"/>
                </v:shape>
                <v:shape id="Shape 51" o:spid="_x0000_s1071" style="position:absolute;left:13825;top:4935;width:596;height:456;visibility:visible;mso-wrap-style:square;v-text-anchor:top" coordsize="59614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" path="m,l8585,,30086,27584,51105,r8509,l59614,45631r-9741,l49873,15367r292,-2807l48641,15481r-1156,1867l30353,40145r-2121,12l11049,17272,9411,14846,8318,12598r178,2604l8496,45631,,45631,,xe" fillcolor="#181717" stroked="f" strokeweight="0">
                  <v:stroke miterlimit="83231f" joinstyle="miter"/>
                  <v:path arrowok="t" textboxrect="0,0,59614,45631"/>
                </v:shape>
                <v:shape id="Shape 52" o:spid="_x0000_s1072" style="position:absolute;left:14688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" path="m,l10439,r,16916l24778,16916r,8293l10439,25209r,12091l24778,37300r,8331l,45631,,xe" fillcolor="#181717" stroked="f" strokeweight="0">
                  <v:stroke miterlimit="83231f" joinstyle="miter"/>
                  <v:path arrowok="t" textboxrect="0,0,24778,45631"/>
                </v:shape>
                <v:shape id="Shape 53" o:spid="_x0000_s1073" style="position:absolute;left:14936;top:5104;width:246;height:287;visibility:visible;mso-wrap-style:square;v-text-anchor:top" coordsize="24574,28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" path="m,l14249,v3620,,6249,712,7874,2121c23749,3531,24574,5766,24574,8814r,10617c24574,22835,23749,25235,22123,26619v-1625,1397,-4254,2096,-7874,2096l,28715,,20384r9538,c11354,20384,12598,20104,13297,19545v698,-559,1041,-1472,1041,-2743l14338,11926v,-1385,-343,-2337,-1041,-2858c12598,8560,11354,8293,9538,8293l,8293,,xe" fillcolor="#181717" stroked="f" strokeweight="0">
                  <v:stroke miterlimit="83231f" joinstyle="miter"/>
                  <v:path arrowok="t" textboxrect="0,0,24574,28715"/>
                </v:shape>
                <v:shape id="Shape 318" o:spid="_x0000_s1074" style="position:absolute;left:15289;top:4935;width:106;height:456;visibility:visible;mso-wrap-style:square;v-text-anchor:top" coordsize="10617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" path="m,l10617,r,45631l,45631,,e" fillcolor="#181717" stroked="f" strokeweight="0">
                  <v:stroke miterlimit="83231f" joinstyle="miter"/>
                  <v:path arrowok="t" textboxrect="0,0,10617,45631"/>
                </v:shape>
                <v:shape id="Shape 55" o:spid="_x0000_s1075" style="position:absolute;left:16057;top:4935;width:248;height:456;visibility:visible;mso-wrap-style:square;v-text-anchor:top" coordsize="2477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" path="m,l24778,r,7772l10439,7772r,10135l24778,17907r,7861l10439,25768r,12091l24778,37859r,7772l,45631,,xe" fillcolor="#181717" stroked="f" strokeweight="0">
                  <v:stroke miterlimit="83231f" joinstyle="miter"/>
                  <v:path arrowok="t" textboxrect="0,0,24778,45631"/>
                </v:shape>
                <v:shape id="Shape 56" o:spid="_x0000_s1076" style="position:absolute;left:16305;top:5114;width:245;height:277;visibility:visible;mso-wrap-style:square;v-text-anchor:top" coordsize="24574,27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" path="m,l14249,v3620,,6249,711,7874,2121c23749,3531,24574,5766,24574,8814r,10198c24574,22111,23749,24359,22098,25743v-800,686,-1841,1194,-3124,1511c17704,27572,16154,27724,14338,27724l,27724,,19952r9538,c11354,19952,12611,19672,13297,19114v698,-559,1041,-1474,1041,-2744l14338,11494v,-1385,-343,-2325,-1041,-2845c12611,8128,11354,7861,9538,7861l,7861,,xe" fillcolor="#181717" stroked="f" strokeweight="0">
                  <v:stroke miterlimit="83231f" joinstyle="miter"/>
                  <v:path arrowok="t" textboxrect="0,0,24574,27724"/>
                </v:shape>
                <v:shape id="Shape 319" o:spid="_x0000_s1077" style="position:absolute;left:16305;top:4935;width:219;height:91;visibility:visible;mso-wrap-style:square;v-text-anchor:top" coordsize="2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" path="m,l21933,r,9144l,9144,,e" fillcolor="#181717" stroked="f" strokeweight="0">
                  <v:stroke miterlimit="83231f" joinstyle="miter"/>
                  <v:path arrowok="t" textboxrect="0,0,21933,9144"/>
                </v:shape>
                <v:shape id="Shape 58" o:spid="_x0000_s1078" style="position:absolute;left:16803;top:4935;width:472;height:456;visibility:visible;mso-wrap-style:square;v-text-anchor:top" coordsize="4714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" path="m,l46711,r,7772l10617,7772r,10186l31686,17958r,7772l10617,25730r,11316l47142,37046r,8585l,45631,,xe" fillcolor="#181717" stroked="f" strokeweight="0">
                  <v:stroke miterlimit="83231f" joinstyle="miter"/>
                  <v:path arrowok="t" textboxrect="0,0,47142,45631"/>
                </v:shape>
                <v:shape id="Shape 59" o:spid="_x0000_s1079" style="position:absolute;left:17496;top:4935;width:480;height:456;visibility:visible;mso-wrap-style:square;v-text-anchor:top" coordsize="4800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" path="m11138,l35827,v4140,,6909,635,8306,1892c45542,3162,46228,5512,46228,8928r,4153c46228,15748,45593,17742,44298,19037v-1308,1296,-3582,2197,-6871,2718c41085,22098,43752,23012,45453,24498v1715,1486,2553,3671,2553,6541l48006,35839v,3709,-800,6261,-2413,7671c43980,44920,41097,45631,36957,45631r-26518,c6325,45631,3556,44996,2134,43739,699,42469,,40119,,36690l,32982,9360,31039r,6388l33985,37427v1740,,2908,-267,3506,-788c38087,36106,38367,35001,38367,33325r,-3315c38367,28397,38062,27292,37452,26695v-622,-584,-1790,-889,-3467,-889l18567,25806r,-7416l32296,18390v1715,,2870,-267,3442,-801c36322,17056,36614,15938,36614,14249r,-2298c36614,10262,36309,9131,35713,8585v-585,-546,-1728,-813,-3417,-813l9741,7772r,5690l724,11786r,-2858c724,5537,1422,3200,2832,1918,4255,635,7010,,11138,xe" fillcolor="#181717" stroked="f" strokeweight="0">
                  <v:stroke miterlimit="83231f" joinstyle="miter"/>
                  <v:path arrowok="t" textboxrect="0,0,48006,45631"/>
                </v:shape>
                <v:shape id="Shape 60" o:spid="_x0000_s1080" style="position:absolute;left:18233;top:4935;width:281;height:456;visibility:visible;mso-wrap-style:square;v-text-anchor:top" coordsize="28112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" path="m11316,l28112,r,8166l10630,8166r,28880l28112,37046r,8585l11316,45631v-4407,,-7392,-749,-8954,-2261c787,41859,,39015,,34849l,10795c,6680,787,3848,2362,2311,3924,762,6909,,11316,xe" fillcolor="#181717" stroked="f" strokeweight="0">
                  <v:stroke miterlimit="83231f" joinstyle="miter"/>
                  <v:path arrowok="t" textboxrect="0,0,28112,45631"/>
                </v:shape>
                <v:shape id="Shape 61" o:spid="_x0000_s1081" style="position:absolute;left:18514;top:4935;width:281;height:456;visibility:visible;mso-wrap-style:square;v-text-anchor:top" coordsize="28111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" path="m,l16795,v4433,,7417,762,8979,2286c27324,3810,28111,6642,28111,10795r,24054c28111,38989,27324,41821,25749,43345v-1575,1524,-4547,2286,-8954,2286l,45631,,37046r17481,l17481,8166,,8166,,xe" fillcolor="#181717" stroked="f" strokeweight="0">
                  <v:stroke miterlimit="83231f" joinstyle="miter"/>
                  <v:path arrowok="t" textboxrect="0,0,28111,45631"/>
                </v:shape>
                <v:shape id="Shape 62" o:spid="_x0000_s1082" style="position:absolute;left:19063;top:4935;width:545;height:456;visibility:visible;mso-wrap-style:square;v-text-anchor:top" coordsize="54483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" path="m,l54483,r,45631l43764,45631r,-37338l10617,8293r,37338l,45631,,xe" fillcolor="#181717" stroked="f" strokeweight="0">
                  <v:stroke miterlimit="83231f" joinstyle="miter"/>
                  <v:path arrowok="t" textboxrect="0,0,54483,45631"/>
                </v:shape>
                <v:shape id="Shape 63" o:spid="_x0000_s1083" style="position:absolute;left:19798;top:4935;width:304;height:456;visibility:visible;mso-wrap-style:square;v-text-anchor:top" coordsize="30385,4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" path="m25781,r4604,l30385,9154,20383,27419r10002,l30385,35662r-14510,l10566,45657,,45669,25781,xe" fillcolor="#181717" stroked="f" strokeweight="0">
                  <v:stroke miterlimit="83231f" joinstyle="miter"/>
                  <v:path arrowok="t" textboxrect="0,0,30385,45669"/>
                </v:shape>
                <v:shape id="Shape 64" o:spid="_x0000_s1084" style="position:absolute;left:20102;top:4935;width:318;height:456;visibility:visible;mso-wrap-style:square;v-text-anchor:top" coordsize="31782,45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" path="m,l5620,,31782,45644r-11926,13l14383,35662,,35662,,27419r10001,l159,8865,,9154,,xe" fillcolor="#181717" stroked="f" strokeweight="0">
                  <v:stroke miterlimit="83231f" joinstyle="miter"/>
                  <v:path arrowok="t" textboxrect="0,0,31782,45657"/>
                </v:shape>
                <v:shape id="Shape 65" o:spid="_x0000_s1085" style="position:absolute;left:20602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" path="m11316,l38557,v4432,,7417,762,8979,2299c49085,3823,49873,6655,49873,10808r,4305l39243,16802r,-8636l10617,8166r,28880l39243,37046r,-9804l49873,29451r,5398c49873,38989,49073,41821,47485,43358v-1575,1524,-4559,2286,-8928,2286l11316,45644v-4407,,-7392,-762,-8967,-2273c787,41859,,39014,,34849l,10808c,6680,787,3861,2349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66" o:spid="_x0000_s1086" style="position:absolute;left:21364;top:4935;width:544;height:456;visibility:visible;mso-wrap-style:square;v-text-anchor:top" coordsize="54496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" path="m,l10630,r,17704l43777,17704,43777,,54496,r,45631l43777,45631r,-19647l10630,25984r,19647l,45631,,xe" fillcolor="#181717" stroked="f" strokeweight="0">
                  <v:stroke miterlimit="83231f" joinstyle="miter"/>
                  <v:path arrowok="t" textboxrect="0,0,54496,45631"/>
                </v:shape>
                <v:shape id="Shape 67" o:spid="_x0000_s1087" style="position:absolute;left:22176;top:4935;width:281;height:456;visibility:visible;mso-wrap-style:square;v-text-anchor:top" coordsize="28118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" path="m11328,l28118,r,8166l10630,8166r,28880l28118,37046r,8585l11328,45631v-4419,,-7404,-749,-8966,-2261c788,41859,,39015,,34849l,10795c,6680,788,3848,2362,2311,3924,762,6909,,11328,xe" fillcolor="#181717" stroked="f" strokeweight="0">
                  <v:stroke miterlimit="83231f" joinstyle="miter"/>
                  <v:path arrowok="t" textboxrect="0,0,28118,45631"/>
                </v:shape>
                <v:shape id="Shape 68" o:spid="_x0000_s1088" style="position:absolute;left:22457;top:4935;width:281;height:456;visibility:visible;mso-wrap-style:square;v-text-anchor:top" coordsize="28105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" path="m,l16789,v4433,,7430,762,8979,2286c27318,3810,28105,6642,28105,10795r,24054c28105,38989,27318,41821,25743,43345v-1562,1524,-4547,2286,-8954,2286l,45631,,37046r17488,l17488,8166,,8166,,xe" fillcolor="#181717" stroked="f" strokeweight="0">
                  <v:stroke miterlimit="83231f" joinstyle="miter"/>
                  <v:path arrowok="t" textboxrect="0,0,28105,45631"/>
                </v:shape>
                <v:shape id="Shape 69" o:spid="_x0000_s1089" style="position:absolute;left:22997;top:4935;width:498;height:456;visibility:visible;mso-wrap-style:square;v-text-anchor:top" coordsize="49873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" path="m11316,l38557,v4433,,7430,762,8979,2299c49086,3823,49873,6655,49873,10808r,4305l39256,16802r,-8636l10630,8166r,28880l39256,37046r,-9804l49873,29451r,5398c49873,38989,49073,41821,47498,43358v-1587,1524,-4559,2286,-8941,2286l11316,45644v-4407,,-7392,-762,-8954,-2273c787,41859,,39014,,34849l,10808c,6680,787,3861,2362,2324,3924,775,6909,,11316,xe" fillcolor="#181717" stroked="f" strokeweight="0">
                  <v:stroke miterlimit="83231f" joinstyle="miter"/>
                  <v:path arrowok="t" textboxrect="0,0,49873,45644"/>
                </v:shape>
                <v:shape id="Shape 70" o:spid="_x0000_s1090" style="position:absolute;left:23656;top:4935;width:525;height:456;visibility:visible;mso-wrap-style:square;v-text-anchor:top" coordsize="52578,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" path="m,l52578,r,8166l31560,8166r,37478l20930,45644r,-37478l,8166,,xe" fillcolor="#181717" stroked="f" strokeweight="0">
                  <v:stroke miterlimit="83231f" joinstyle="miter"/>
                  <v:path arrowok="t" textboxrect="0,0,52578,45644"/>
                </v:shape>
                <v:shape id="Shape 71" o:spid="_x0000_s1091" style="position:absolute;left:24352;top:4935;width:536;height:456;visibility:visible;mso-wrap-style:square;v-text-anchor:top" coordsize="53670,45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" path="m,l9461,r,26416l9106,31864v724,-863,1473,-1676,2273,-2438c12167,28664,13145,27813,14288,26899l46418,r7252,l53670,45631r-9550,l44120,20980r140,-3238l44552,13729v-280,368,-547,673,-762,901c43663,14745,43358,15037,42863,15494r-2121,1918l7264,45631,,45631,,xe" fillcolor="#181717" stroked="f" strokeweight="0">
                  <v:stroke miterlimit="83231f" joinstyle="miter"/>
                  <v:path arrowok="t" textboxrect="0,0,53670,45631"/>
                </v:shape>
                <w10:wrap type="topAndBottom" anchorx="page" anchory="page"/>
              </v:group>
            </w:pict>
          </mc:Fallback>
        </mc:AlternateContent>
      </w:r>
    </w:p>
    <w:sectPr w:rsidR="00D759FE" w:rsidRPr="00D759FE" w:rsidSect="00B714DD">
      <w:type w:val="continuous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18E06" w14:textId="77777777" w:rsidR="0079044D" w:rsidRDefault="0079044D" w:rsidP="00070A6A">
      <w:pPr>
        <w:spacing w:after="0" w:line="240" w:lineRule="auto"/>
      </w:pPr>
      <w:r>
        <w:separator/>
      </w:r>
    </w:p>
  </w:endnote>
  <w:endnote w:type="continuationSeparator" w:id="0">
    <w:p w14:paraId="29F5D298" w14:textId="77777777" w:rsidR="0079044D" w:rsidRDefault="0079044D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95F75" w14:textId="77777777" w:rsidR="0079044D" w:rsidRDefault="0079044D" w:rsidP="00070A6A">
      <w:pPr>
        <w:spacing w:after="0" w:line="240" w:lineRule="auto"/>
      </w:pPr>
      <w:r>
        <w:separator/>
      </w:r>
    </w:p>
  </w:footnote>
  <w:footnote w:type="continuationSeparator" w:id="0">
    <w:p w14:paraId="34C1F677" w14:textId="77777777" w:rsidR="0079044D" w:rsidRDefault="0079044D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16AC" w14:textId="77777777" w:rsidR="00861D89" w:rsidRDefault="00861D89">
    <w:pPr>
      <w:spacing w:after="0" w:line="0" w:lineRule="atLeas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6C912" w14:textId="77777777" w:rsidR="00861D89" w:rsidRDefault="00861D89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906E1" w14:textId="77777777" w:rsidR="00861D89" w:rsidRDefault="00861D89">
    <w:pPr>
      <w:spacing w:after="0" w:line="0" w:lineRule="atLeast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5C1E" w14:textId="77777777" w:rsidR="00861D89" w:rsidRDefault="00861D89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0"/>
  </w:num>
  <w:num w:numId="8">
    <w:abstractNumId w:val="1"/>
  </w:num>
  <w:num w:numId="9">
    <w:abstractNumId w:val="0"/>
  </w:num>
  <w:num w:numId="10">
    <w:abstractNumId w:val="1"/>
  </w:num>
  <w:num w:numId="11">
    <w:abstractNumId w:val="0"/>
  </w:num>
  <w:num w:numId="12">
    <w:abstractNumId w:val="1"/>
  </w:num>
  <w:num w:numId="13">
    <w:abstractNumId w:val="0"/>
  </w:num>
  <w:num w:numId="14">
    <w:abstractNumId w:val="1"/>
  </w:num>
  <w:num w:numId="15">
    <w:abstractNumId w:val="0"/>
  </w:num>
  <w:num w:numId="16">
    <w:abstractNumId w:val="1"/>
  </w:num>
  <w:num w:numId="17">
    <w:abstractNumId w:val="0"/>
  </w:num>
  <w:num w:numId="18">
    <w:abstractNumId w:val="1"/>
  </w:num>
  <w:num w:numId="19">
    <w:abstractNumId w:val="0"/>
  </w:num>
  <w:num w:numId="20">
    <w:abstractNumId w:val="1"/>
  </w:num>
  <w:num w:numId="21">
    <w:abstractNumId w:val="0"/>
  </w:num>
  <w:num w:numId="22">
    <w:abstractNumId w:val="1"/>
  </w:num>
  <w:num w:numId="23">
    <w:abstractNumId w:val="0"/>
  </w:num>
  <w:num w:numId="24">
    <w:abstractNumId w:val="1"/>
  </w:num>
  <w:num w:numId="25">
    <w:abstractNumId w:val="0"/>
  </w:num>
  <w:num w:numId="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3940"/>
    <w:rsid w:val="00007A9B"/>
    <w:rsid w:val="0002009A"/>
    <w:rsid w:val="0002233B"/>
    <w:rsid w:val="0004489D"/>
    <w:rsid w:val="000458CF"/>
    <w:rsid w:val="000464DF"/>
    <w:rsid w:val="000470BE"/>
    <w:rsid w:val="00053FC7"/>
    <w:rsid w:val="000572A4"/>
    <w:rsid w:val="00067E35"/>
    <w:rsid w:val="00070A6A"/>
    <w:rsid w:val="00076478"/>
    <w:rsid w:val="00080444"/>
    <w:rsid w:val="00080CA3"/>
    <w:rsid w:val="0008513C"/>
    <w:rsid w:val="00091B0D"/>
    <w:rsid w:val="000A0525"/>
    <w:rsid w:val="000A376B"/>
    <w:rsid w:val="000A625F"/>
    <w:rsid w:val="000B0EFB"/>
    <w:rsid w:val="000B233E"/>
    <w:rsid w:val="000B4D52"/>
    <w:rsid w:val="000B5AA7"/>
    <w:rsid w:val="000C1211"/>
    <w:rsid w:val="000C5948"/>
    <w:rsid w:val="000C76FA"/>
    <w:rsid w:val="000E6067"/>
    <w:rsid w:val="00124441"/>
    <w:rsid w:val="00141F18"/>
    <w:rsid w:val="00151DFB"/>
    <w:rsid w:val="0015320B"/>
    <w:rsid w:val="00165253"/>
    <w:rsid w:val="00180428"/>
    <w:rsid w:val="00190CF2"/>
    <w:rsid w:val="00193250"/>
    <w:rsid w:val="001A0017"/>
    <w:rsid w:val="001A19FC"/>
    <w:rsid w:val="001A5248"/>
    <w:rsid w:val="001B290B"/>
    <w:rsid w:val="001B6BA1"/>
    <w:rsid w:val="001C3049"/>
    <w:rsid w:val="001C331F"/>
    <w:rsid w:val="001C5F7C"/>
    <w:rsid w:val="001C77BE"/>
    <w:rsid w:val="001E166E"/>
    <w:rsid w:val="00212280"/>
    <w:rsid w:val="002175B0"/>
    <w:rsid w:val="0022708C"/>
    <w:rsid w:val="0022762B"/>
    <w:rsid w:val="0023009E"/>
    <w:rsid w:val="00230B75"/>
    <w:rsid w:val="0023767C"/>
    <w:rsid w:val="0024053F"/>
    <w:rsid w:val="0024106C"/>
    <w:rsid w:val="00252C1D"/>
    <w:rsid w:val="00253347"/>
    <w:rsid w:val="002534B1"/>
    <w:rsid w:val="00267B95"/>
    <w:rsid w:val="002761D0"/>
    <w:rsid w:val="0027764E"/>
    <w:rsid w:val="00290052"/>
    <w:rsid w:val="00290474"/>
    <w:rsid w:val="002A1E44"/>
    <w:rsid w:val="002A45EC"/>
    <w:rsid w:val="002A6164"/>
    <w:rsid w:val="002A7729"/>
    <w:rsid w:val="002D02D7"/>
    <w:rsid w:val="002D7925"/>
    <w:rsid w:val="002E07C0"/>
    <w:rsid w:val="002F2825"/>
    <w:rsid w:val="003065F1"/>
    <w:rsid w:val="0032175E"/>
    <w:rsid w:val="00321872"/>
    <w:rsid w:val="00324E82"/>
    <w:rsid w:val="00330CC0"/>
    <w:rsid w:val="00331002"/>
    <w:rsid w:val="00335A8D"/>
    <w:rsid w:val="00347202"/>
    <w:rsid w:val="003620F4"/>
    <w:rsid w:val="003629E6"/>
    <w:rsid w:val="003654FF"/>
    <w:rsid w:val="003662DB"/>
    <w:rsid w:val="00381886"/>
    <w:rsid w:val="00385E82"/>
    <w:rsid w:val="00394A79"/>
    <w:rsid w:val="00396382"/>
    <w:rsid w:val="003A352A"/>
    <w:rsid w:val="003A7619"/>
    <w:rsid w:val="003E2394"/>
    <w:rsid w:val="003E4C7D"/>
    <w:rsid w:val="003E6B54"/>
    <w:rsid w:val="003F4B67"/>
    <w:rsid w:val="00416AAC"/>
    <w:rsid w:val="0041785C"/>
    <w:rsid w:val="00421E76"/>
    <w:rsid w:val="00424209"/>
    <w:rsid w:val="00433F9A"/>
    <w:rsid w:val="0043408C"/>
    <w:rsid w:val="004371F4"/>
    <w:rsid w:val="00440DE2"/>
    <w:rsid w:val="00441902"/>
    <w:rsid w:val="00441D1D"/>
    <w:rsid w:val="00441F17"/>
    <w:rsid w:val="0044299D"/>
    <w:rsid w:val="00443458"/>
    <w:rsid w:val="0045610C"/>
    <w:rsid w:val="004621C4"/>
    <w:rsid w:val="0047383F"/>
    <w:rsid w:val="00476041"/>
    <w:rsid w:val="004763BE"/>
    <w:rsid w:val="00486E9A"/>
    <w:rsid w:val="00493625"/>
    <w:rsid w:val="004A14AC"/>
    <w:rsid w:val="004A45C4"/>
    <w:rsid w:val="004A582A"/>
    <w:rsid w:val="004A6B5D"/>
    <w:rsid w:val="004A6EAB"/>
    <w:rsid w:val="004A7391"/>
    <w:rsid w:val="004A74BE"/>
    <w:rsid w:val="004B5A1B"/>
    <w:rsid w:val="004B7D90"/>
    <w:rsid w:val="004C4C9C"/>
    <w:rsid w:val="004C5F64"/>
    <w:rsid w:val="004D15ED"/>
    <w:rsid w:val="004D2A45"/>
    <w:rsid w:val="004D5DDE"/>
    <w:rsid w:val="004E3943"/>
    <w:rsid w:val="004F0903"/>
    <w:rsid w:val="004F1BE3"/>
    <w:rsid w:val="004F46A5"/>
    <w:rsid w:val="004F56F1"/>
    <w:rsid w:val="004F73D5"/>
    <w:rsid w:val="004F75B3"/>
    <w:rsid w:val="005011A3"/>
    <w:rsid w:val="005027EE"/>
    <w:rsid w:val="005053D7"/>
    <w:rsid w:val="00511208"/>
    <w:rsid w:val="00514665"/>
    <w:rsid w:val="0052079E"/>
    <w:rsid w:val="00523AB0"/>
    <w:rsid w:val="005346CC"/>
    <w:rsid w:val="00536D50"/>
    <w:rsid w:val="005405E0"/>
    <w:rsid w:val="00541C53"/>
    <w:rsid w:val="00553609"/>
    <w:rsid w:val="00553D8C"/>
    <w:rsid w:val="00567992"/>
    <w:rsid w:val="00567EA0"/>
    <w:rsid w:val="005A1901"/>
    <w:rsid w:val="005B0E02"/>
    <w:rsid w:val="005B2C44"/>
    <w:rsid w:val="005B5E2D"/>
    <w:rsid w:val="005B6BB7"/>
    <w:rsid w:val="005D320C"/>
    <w:rsid w:val="005D356B"/>
    <w:rsid w:val="005D5674"/>
    <w:rsid w:val="005D629C"/>
    <w:rsid w:val="005F2193"/>
    <w:rsid w:val="00612800"/>
    <w:rsid w:val="00631616"/>
    <w:rsid w:val="0063377D"/>
    <w:rsid w:val="006338D6"/>
    <w:rsid w:val="00640F12"/>
    <w:rsid w:val="00653B14"/>
    <w:rsid w:val="00661688"/>
    <w:rsid w:val="00664C0A"/>
    <w:rsid w:val="00667CB7"/>
    <w:rsid w:val="0067007C"/>
    <w:rsid w:val="00672DC4"/>
    <w:rsid w:val="006756CF"/>
    <w:rsid w:val="00684565"/>
    <w:rsid w:val="006916B5"/>
    <w:rsid w:val="00694E0F"/>
    <w:rsid w:val="00697118"/>
    <w:rsid w:val="006C3546"/>
    <w:rsid w:val="006C70EE"/>
    <w:rsid w:val="006D5534"/>
    <w:rsid w:val="006E2A3C"/>
    <w:rsid w:val="006E79E5"/>
    <w:rsid w:val="006F26BB"/>
    <w:rsid w:val="006F561C"/>
    <w:rsid w:val="007009F8"/>
    <w:rsid w:val="0071295C"/>
    <w:rsid w:val="007270EC"/>
    <w:rsid w:val="0073282D"/>
    <w:rsid w:val="00734369"/>
    <w:rsid w:val="0074076F"/>
    <w:rsid w:val="007466ED"/>
    <w:rsid w:val="00747A15"/>
    <w:rsid w:val="007500CA"/>
    <w:rsid w:val="00751EF5"/>
    <w:rsid w:val="007648A2"/>
    <w:rsid w:val="00772741"/>
    <w:rsid w:val="007804D1"/>
    <w:rsid w:val="00780E55"/>
    <w:rsid w:val="00781048"/>
    <w:rsid w:val="00781C82"/>
    <w:rsid w:val="00786478"/>
    <w:rsid w:val="00790049"/>
    <w:rsid w:val="0079044D"/>
    <w:rsid w:val="007916F3"/>
    <w:rsid w:val="007B4E2D"/>
    <w:rsid w:val="007C0726"/>
    <w:rsid w:val="007C1B16"/>
    <w:rsid w:val="007D32DF"/>
    <w:rsid w:val="007D34EF"/>
    <w:rsid w:val="00815B32"/>
    <w:rsid w:val="008224FE"/>
    <w:rsid w:val="0082338E"/>
    <w:rsid w:val="00824A44"/>
    <w:rsid w:val="008351B9"/>
    <w:rsid w:val="00844592"/>
    <w:rsid w:val="00845AAD"/>
    <w:rsid w:val="00861D89"/>
    <w:rsid w:val="00871895"/>
    <w:rsid w:val="00877C9B"/>
    <w:rsid w:val="00883957"/>
    <w:rsid w:val="00896655"/>
    <w:rsid w:val="008A2427"/>
    <w:rsid w:val="008A3A2B"/>
    <w:rsid w:val="008A59A0"/>
    <w:rsid w:val="008A678D"/>
    <w:rsid w:val="008B64D9"/>
    <w:rsid w:val="008C79FF"/>
    <w:rsid w:val="00904326"/>
    <w:rsid w:val="00910187"/>
    <w:rsid w:val="00911728"/>
    <w:rsid w:val="009178C6"/>
    <w:rsid w:val="00921D10"/>
    <w:rsid w:val="00922F99"/>
    <w:rsid w:val="00931729"/>
    <w:rsid w:val="009401C6"/>
    <w:rsid w:val="00946525"/>
    <w:rsid w:val="009472AC"/>
    <w:rsid w:val="009514D5"/>
    <w:rsid w:val="00961718"/>
    <w:rsid w:val="00962BE4"/>
    <w:rsid w:val="00962DE3"/>
    <w:rsid w:val="009711BF"/>
    <w:rsid w:val="0098484D"/>
    <w:rsid w:val="00986985"/>
    <w:rsid w:val="00990897"/>
    <w:rsid w:val="009A1168"/>
    <w:rsid w:val="009A748C"/>
    <w:rsid w:val="009D0B6A"/>
    <w:rsid w:val="009D23B1"/>
    <w:rsid w:val="009D6436"/>
    <w:rsid w:val="009E6963"/>
    <w:rsid w:val="009F0FFB"/>
    <w:rsid w:val="00A05C3D"/>
    <w:rsid w:val="00A11036"/>
    <w:rsid w:val="00A118F0"/>
    <w:rsid w:val="00A23DE0"/>
    <w:rsid w:val="00A2799F"/>
    <w:rsid w:val="00A37BDC"/>
    <w:rsid w:val="00A45804"/>
    <w:rsid w:val="00A51F13"/>
    <w:rsid w:val="00A53068"/>
    <w:rsid w:val="00A5324E"/>
    <w:rsid w:val="00A546E2"/>
    <w:rsid w:val="00A71F67"/>
    <w:rsid w:val="00A94C40"/>
    <w:rsid w:val="00A94FC6"/>
    <w:rsid w:val="00A97B8C"/>
    <w:rsid w:val="00A97BAC"/>
    <w:rsid w:val="00AA0544"/>
    <w:rsid w:val="00AA2B2E"/>
    <w:rsid w:val="00AA35B7"/>
    <w:rsid w:val="00AA60D6"/>
    <w:rsid w:val="00AD1D23"/>
    <w:rsid w:val="00AE3B6A"/>
    <w:rsid w:val="00AF4C38"/>
    <w:rsid w:val="00B078FA"/>
    <w:rsid w:val="00B32191"/>
    <w:rsid w:val="00B325B5"/>
    <w:rsid w:val="00B34C38"/>
    <w:rsid w:val="00B45C50"/>
    <w:rsid w:val="00B670AD"/>
    <w:rsid w:val="00B714DD"/>
    <w:rsid w:val="00B744D9"/>
    <w:rsid w:val="00B767BE"/>
    <w:rsid w:val="00B77888"/>
    <w:rsid w:val="00B832C5"/>
    <w:rsid w:val="00BA07CC"/>
    <w:rsid w:val="00BA20EA"/>
    <w:rsid w:val="00BA48E9"/>
    <w:rsid w:val="00BB3675"/>
    <w:rsid w:val="00BC058B"/>
    <w:rsid w:val="00BD0DFC"/>
    <w:rsid w:val="00BD796F"/>
    <w:rsid w:val="00BE3B8B"/>
    <w:rsid w:val="00BE7145"/>
    <w:rsid w:val="00BF11B3"/>
    <w:rsid w:val="00BF53FC"/>
    <w:rsid w:val="00BF6169"/>
    <w:rsid w:val="00BF62AB"/>
    <w:rsid w:val="00C0583B"/>
    <w:rsid w:val="00C070BE"/>
    <w:rsid w:val="00C070C5"/>
    <w:rsid w:val="00C149C2"/>
    <w:rsid w:val="00C21492"/>
    <w:rsid w:val="00C41332"/>
    <w:rsid w:val="00C4585A"/>
    <w:rsid w:val="00C4669D"/>
    <w:rsid w:val="00C46F5B"/>
    <w:rsid w:val="00C4760D"/>
    <w:rsid w:val="00C530D1"/>
    <w:rsid w:val="00C53996"/>
    <w:rsid w:val="00C619F3"/>
    <w:rsid w:val="00C769CD"/>
    <w:rsid w:val="00C843D1"/>
    <w:rsid w:val="00C86D9E"/>
    <w:rsid w:val="00C9529E"/>
    <w:rsid w:val="00C96F85"/>
    <w:rsid w:val="00C9797A"/>
    <w:rsid w:val="00CB4C5B"/>
    <w:rsid w:val="00CD0BF8"/>
    <w:rsid w:val="00CD2939"/>
    <w:rsid w:val="00CE1779"/>
    <w:rsid w:val="00CE42DF"/>
    <w:rsid w:val="00CF5084"/>
    <w:rsid w:val="00CF61F2"/>
    <w:rsid w:val="00D068FD"/>
    <w:rsid w:val="00D124E7"/>
    <w:rsid w:val="00D23671"/>
    <w:rsid w:val="00D27141"/>
    <w:rsid w:val="00D36AF6"/>
    <w:rsid w:val="00D4291D"/>
    <w:rsid w:val="00D43138"/>
    <w:rsid w:val="00D57EEA"/>
    <w:rsid w:val="00D63BB3"/>
    <w:rsid w:val="00D65050"/>
    <w:rsid w:val="00D7069D"/>
    <w:rsid w:val="00D72965"/>
    <w:rsid w:val="00D732A3"/>
    <w:rsid w:val="00D759FE"/>
    <w:rsid w:val="00D92044"/>
    <w:rsid w:val="00D9507A"/>
    <w:rsid w:val="00DA3E83"/>
    <w:rsid w:val="00DB30F5"/>
    <w:rsid w:val="00DB344D"/>
    <w:rsid w:val="00DB79A7"/>
    <w:rsid w:val="00DC0704"/>
    <w:rsid w:val="00DC0D3A"/>
    <w:rsid w:val="00DC52A9"/>
    <w:rsid w:val="00DD09C4"/>
    <w:rsid w:val="00DD362E"/>
    <w:rsid w:val="00DE1BDC"/>
    <w:rsid w:val="00DE7E3F"/>
    <w:rsid w:val="00DF1F7C"/>
    <w:rsid w:val="00DF5B96"/>
    <w:rsid w:val="00DF6C69"/>
    <w:rsid w:val="00E024DC"/>
    <w:rsid w:val="00E0761C"/>
    <w:rsid w:val="00E105DE"/>
    <w:rsid w:val="00E127F0"/>
    <w:rsid w:val="00E21C8B"/>
    <w:rsid w:val="00E32B6F"/>
    <w:rsid w:val="00E377C1"/>
    <w:rsid w:val="00E403D3"/>
    <w:rsid w:val="00E60FE1"/>
    <w:rsid w:val="00E62B06"/>
    <w:rsid w:val="00E633F9"/>
    <w:rsid w:val="00E65E70"/>
    <w:rsid w:val="00E660FF"/>
    <w:rsid w:val="00E7332B"/>
    <w:rsid w:val="00E7663C"/>
    <w:rsid w:val="00E810B2"/>
    <w:rsid w:val="00E81841"/>
    <w:rsid w:val="00E82A6B"/>
    <w:rsid w:val="00E85AB6"/>
    <w:rsid w:val="00E9064B"/>
    <w:rsid w:val="00E926D6"/>
    <w:rsid w:val="00E9563E"/>
    <w:rsid w:val="00E96686"/>
    <w:rsid w:val="00EA0EED"/>
    <w:rsid w:val="00EA1637"/>
    <w:rsid w:val="00EA31EC"/>
    <w:rsid w:val="00EC3D1A"/>
    <w:rsid w:val="00EC3F63"/>
    <w:rsid w:val="00EC66E1"/>
    <w:rsid w:val="00ED7927"/>
    <w:rsid w:val="00EE002E"/>
    <w:rsid w:val="00EE6053"/>
    <w:rsid w:val="00EF75EA"/>
    <w:rsid w:val="00F10902"/>
    <w:rsid w:val="00F2316D"/>
    <w:rsid w:val="00F24F3B"/>
    <w:rsid w:val="00F2602E"/>
    <w:rsid w:val="00F325A3"/>
    <w:rsid w:val="00F33F0B"/>
    <w:rsid w:val="00F35242"/>
    <w:rsid w:val="00F37568"/>
    <w:rsid w:val="00F411C5"/>
    <w:rsid w:val="00F41631"/>
    <w:rsid w:val="00F41B7B"/>
    <w:rsid w:val="00F45455"/>
    <w:rsid w:val="00F506A6"/>
    <w:rsid w:val="00F634B8"/>
    <w:rsid w:val="00F67415"/>
    <w:rsid w:val="00F70DCA"/>
    <w:rsid w:val="00F80E53"/>
    <w:rsid w:val="00F80F44"/>
    <w:rsid w:val="00F907A9"/>
    <w:rsid w:val="00F90B99"/>
    <w:rsid w:val="00F96355"/>
    <w:rsid w:val="00FA356A"/>
    <w:rsid w:val="00FA57C9"/>
    <w:rsid w:val="00FA7BCA"/>
    <w:rsid w:val="00FB2655"/>
    <w:rsid w:val="00FD1F74"/>
    <w:rsid w:val="00FE19BA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3767C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character" w:styleId="ac">
    <w:name w:val="Strong"/>
    <w:basedOn w:val="a0"/>
    <w:uiPriority w:val="22"/>
    <w:qFormat/>
    <w:rsid w:val="00C214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26" Type="http://schemas.openxmlformats.org/officeDocument/2006/relationships/image" Target="media/image40.png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34" Type="http://schemas.openxmlformats.org/officeDocument/2006/relationships/image" Target="media/image20.png"/><Relationship Id="rId7" Type="http://schemas.openxmlformats.org/officeDocument/2006/relationships/footnotes" Target="footnotes.xml"/><Relationship Id="rId12" Type="http://schemas.microsoft.com/office/2007/relationships/hdphoto" Target="media/hdphoto10.wdp"/><Relationship Id="rId25" Type="http://schemas.openxmlformats.org/officeDocument/2006/relationships/hyperlink" Target="http://www.iptronic.ru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30.png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24" Type="http://schemas.openxmlformats.org/officeDocument/2006/relationships/hyperlink" Target="http://www.iptronic.ru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36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header" Target="header3.xml"/><Relationship Id="rId27" Type="http://schemas.openxmlformats.org/officeDocument/2006/relationships/header" Target="header5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1942EFA6-6432-4FB8-8213-98E4A64344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Игорь Кочетов</cp:lastModifiedBy>
  <cp:revision>2</cp:revision>
  <cp:lastPrinted>2022-01-24T13:55:00Z</cp:lastPrinted>
  <dcterms:created xsi:type="dcterms:W3CDTF">2024-12-12T12:34:00Z</dcterms:created>
  <dcterms:modified xsi:type="dcterms:W3CDTF">2024-12-12T12:34:00Z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