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22A56" w14:textId="3F24F16B" w:rsidR="00C96F85" w:rsidRPr="00792DB1" w:rsidRDefault="000A651B" w:rsidP="00C96F85">
      <w:pPr>
        <w:spacing w:after="0"/>
        <w:ind w:right="10820"/>
        <w:rPr>
          <w:rFonts w:ascii="Montserrat" w:hAnsi="Montserrat"/>
        </w:rPr>
      </w:pPr>
      <w:r>
        <w:rPr>
          <w:rFonts w:ascii="Montserrat" w:hAnsi="Montserrat"/>
          <w:noProof/>
        </w:rPr>
        <mc:AlternateContent>
          <mc:Choice Requires="wps">
            <w:drawing>
              <wp:anchor distT="0" distB="0" distL="114300" distR="114300" simplePos="0" relativeHeight="251704320" behindDoc="0" locked="0" layoutInCell="1" allowOverlap="1" wp14:anchorId="6E1AA03D" wp14:editId="4EBDD908">
                <wp:simplePos x="0" y="0"/>
                <wp:positionH relativeFrom="margin">
                  <wp:posOffset>-369712</wp:posOffset>
                </wp:positionH>
                <wp:positionV relativeFrom="paragraph">
                  <wp:posOffset>1819375</wp:posOffset>
                </wp:positionV>
                <wp:extent cx="7092285" cy="8408967"/>
                <wp:effectExtent l="0" t="0" r="0" b="0"/>
                <wp:wrapNone/>
                <wp:docPr id="138252532" name="Надпись 138252532"/>
                <wp:cNvGraphicFramePr/>
                <a:graphic xmlns:a="http://schemas.openxmlformats.org/drawingml/2006/main">
                  <a:graphicData uri="http://schemas.microsoft.com/office/word/2010/wordprocessingShape">
                    <wps:wsp>
                      <wps:cNvSpPr txBox="1"/>
                      <wps:spPr>
                        <a:xfrm>
                          <a:off x="0" y="0"/>
                          <a:ext cx="7092285" cy="8408967"/>
                        </a:xfrm>
                        <a:prstGeom prst="rect">
                          <a:avLst/>
                        </a:prstGeom>
                        <a:noFill/>
                        <a:ln w="6350">
                          <a:noFill/>
                        </a:ln>
                      </wps:spPr>
                      <wps:txbx>
                        <w:txbxContent>
                          <w:p w14:paraId="5E59D508" w14:textId="77777777" w:rsidR="00C96F85" w:rsidRPr="0063779A" w:rsidRDefault="00C96F85" w:rsidP="0063779A">
                            <w:pPr>
                              <w:spacing w:after="0" w:line="240" w:lineRule="auto"/>
                              <w:rPr>
                                <w:rFonts w:ascii="Montserrat" w:hAnsi="Montserrat"/>
                                <w:b/>
                                <w:bCs/>
                                <w:sz w:val="18"/>
                                <w:szCs w:val="18"/>
                                <w:lang w:val="ru-RU"/>
                              </w:rPr>
                            </w:pPr>
                            <w:r w:rsidRPr="0063779A">
                              <w:rPr>
                                <w:rFonts w:ascii="Montserrat" w:eastAsia="Microsoft YaHei" w:hAnsi="Montserrat"/>
                                <w:b/>
                                <w:bCs/>
                                <w:color w:val="008CD6"/>
                                <w:sz w:val="18"/>
                                <w:szCs w:val="18"/>
                                <w:lang w:val="ru-RU" w:eastAsia="zh-CN"/>
                              </w:rPr>
                              <w:t>Общая информация</w:t>
                            </w:r>
                          </w:p>
                          <w:p w14:paraId="63FB8F00" w14:textId="77777777" w:rsidR="000A651B" w:rsidRDefault="000A651B" w:rsidP="000A651B">
                            <w:pPr>
                              <w:spacing w:after="0" w:line="240" w:lineRule="auto"/>
                              <w:ind w:right="-20"/>
                              <w:rPr>
                                <w:rFonts w:ascii="Montserrat" w:eastAsia="Microsoft YaHei" w:hAnsi="Montserrat"/>
                                <w:color w:val="231916"/>
                                <w:sz w:val="18"/>
                                <w:szCs w:val="18"/>
                                <w:lang w:val="ru-RU" w:eastAsia="zh-CN"/>
                              </w:rPr>
                            </w:pPr>
                            <w:r w:rsidRPr="000A651B">
                              <w:rPr>
                                <w:rFonts w:ascii="Montserrat" w:eastAsia="Microsoft YaHei" w:hAnsi="Montserrat"/>
                                <w:color w:val="231916"/>
                                <w:sz w:val="18"/>
                                <w:szCs w:val="18"/>
                                <w:lang w:val="ru-RU" w:eastAsia="zh-CN"/>
                              </w:rPr>
                              <w:t>IPTRONIC IPTS-AHDR16182-S1 - Мультиформатный видеорегистратор,</w:t>
                            </w:r>
                          </w:p>
                          <w:p w14:paraId="48242CF7" w14:textId="77777777" w:rsidR="000A651B" w:rsidRDefault="000A651B" w:rsidP="000A651B">
                            <w:pPr>
                              <w:spacing w:after="0" w:line="240" w:lineRule="auto"/>
                              <w:ind w:right="-20"/>
                              <w:rPr>
                                <w:rFonts w:ascii="Montserrat" w:eastAsia="Microsoft YaHei" w:hAnsi="Montserrat"/>
                                <w:color w:val="231916"/>
                                <w:sz w:val="18"/>
                                <w:szCs w:val="18"/>
                                <w:lang w:val="ru-RU" w:eastAsia="zh-CN"/>
                              </w:rPr>
                            </w:pPr>
                            <w:r w:rsidRPr="000A651B">
                              <w:rPr>
                                <w:rFonts w:ascii="Montserrat" w:eastAsia="Microsoft YaHei" w:hAnsi="Montserrat"/>
                                <w:color w:val="231916"/>
                                <w:sz w:val="18"/>
                                <w:szCs w:val="18"/>
                                <w:lang w:val="ru-RU" w:eastAsia="zh-CN"/>
                              </w:rPr>
                              <w:t xml:space="preserve"> поддерживает подключение до 16-ти AHD/CVI/TVI/IP видеокамер с разрешением до 5МП_Lite, </w:t>
                            </w:r>
                          </w:p>
                          <w:p w14:paraId="37469117" w14:textId="4185E161" w:rsidR="000A651B" w:rsidRPr="000A651B" w:rsidRDefault="000A651B" w:rsidP="000A651B">
                            <w:pPr>
                              <w:spacing w:after="0" w:line="240" w:lineRule="auto"/>
                              <w:ind w:right="-20"/>
                              <w:rPr>
                                <w:rFonts w:ascii="Montserrat" w:eastAsia="Microsoft YaHei" w:hAnsi="Montserrat"/>
                                <w:color w:val="231916"/>
                                <w:sz w:val="18"/>
                                <w:szCs w:val="18"/>
                                <w:lang w:val="ru-RU" w:eastAsia="zh-CN"/>
                              </w:rPr>
                            </w:pPr>
                            <w:r w:rsidRPr="000A651B">
                              <w:rPr>
                                <w:rFonts w:ascii="Montserrat" w:eastAsia="Microsoft YaHei" w:hAnsi="Montserrat"/>
                                <w:color w:val="231916"/>
                                <w:sz w:val="18"/>
                                <w:szCs w:val="18"/>
                                <w:lang w:val="ru-RU" w:eastAsia="zh-CN"/>
                              </w:rPr>
                              <w:t>запись производится в режиме реального времени со скоростью до 6 кадр/сек на каждый канал. Компрессия производится кодеком H.265/H.265+/H.264/H.264+, а для архивирования может использоваться жесткий диск объемом до 8 Тб (HDD приобретается отдельно).</w:t>
                            </w:r>
                          </w:p>
                          <w:p w14:paraId="6C0B579A" w14:textId="77777777" w:rsidR="000A651B" w:rsidRDefault="000A651B" w:rsidP="000A651B">
                            <w:pPr>
                              <w:spacing w:after="0" w:line="240" w:lineRule="auto"/>
                              <w:ind w:right="-20"/>
                              <w:rPr>
                                <w:rFonts w:ascii="Montserrat" w:eastAsia="Microsoft YaHei" w:hAnsi="Montserrat"/>
                                <w:color w:val="231916"/>
                                <w:sz w:val="18"/>
                                <w:szCs w:val="18"/>
                                <w:lang w:val="ru-RU" w:eastAsia="zh-CN"/>
                              </w:rPr>
                            </w:pPr>
                          </w:p>
                          <w:p w14:paraId="2938F9CC" w14:textId="1FD290D7" w:rsidR="000A651B" w:rsidRPr="000A651B" w:rsidRDefault="000A651B" w:rsidP="000A651B">
                            <w:pPr>
                              <w:spacing w:after="0" w:line="240" w:lineRule="auto"/>
                              <w:ind w:right="-20"/>
                              <w:rPr>
                                <w:rFonts w:ascii="Montserrat" w:eastAsia="Microsoft YaHei" w:hAnsi="Montserrat"/>
                                <w:color w:val="231916"/>
                                <w:sz w:val="18"/>
                                <w:szCs w:val="18"/>
                                <w:lang w:val="ru-RU" w:eastAsia="zh-CN"/>
                              </w:rPr>
                            </w:pPr>
                            <w:r w:rsidRPr="000A651B">
                              <w:rPr>
                                <w:rFonts w:ascii="Montserrat" w:eastAsia="Microsoft YaHei" w:hAnsi="Montserrat"/>
                                <w:color w:val="231916"/>
                                <w:sz w:val="18"/>
                                <w:szCs w:val="18"/>
                                <w:lang w:val="ru-RU" w:eastAsia="zh-CN"/>
                              </w:rPr>
                              <w:t xml:space="preserve">IPTRONIC IPTS-AHDR16182-S1 данная модель имеет функцию оцифровки аналогового сигнала и передачи его </w:t>
                            </w:r>
                            <w:proofErr w:type="spellStart"/>
                            <w:r w:rsidRPr="000A651B">
                              <w:rPr>
                                <w:rFonts w:ascii="Montserrat" w:eastAsia="Microsoft YaHei" w:hAnsi="Montserrat"/>
                                <w:color w:val="231916"/>
                                <w:sz w:val="18"/>
                                <w:szCs w:val="18"/>
                                <w:lang w:val="ru-RU" w:eastAsia="zh-CN"/>
                              </w:rPr>
                              <w:t>поканально</w:t>
                            </w:r>
                            <w:proofErr w:type="spellEnd"/>
                            <w:r w:rsidRPr="000A651B">
                              <w:rPr>
                                <w:rFonts w:ascii="Montserrat" w:eastAsia="Microsoft YaHei" w:hAnsi="Montserrat"/>
                                <w:color w:val="231916"/>
                                <w:sz w:val="18"/>
                                <w:szCs w:val="18"/>
                                <w:lang w:val="ru-RU" w:eastAsia="zh-CN"/>
                              </w:rPr>
                              <w:t xml:space="preserve"> в смежные системы видеонаблюдения по потоковому протоколу реального времени.</w:t>
                            </w:r>
                          </w:p>
                          <w:p w14:paraId="6DAD08F8" w14:textId="77777777" w:rsidR="000A651B" w:rsidRDefault="000A651B" w:rsidP="000A651B">
                            <w:pPr>
                              <w:spacing w:after="0" w:line="240" w:lineRule="auto"/>
                              <w:ind w:right="-20"/>
                              <w:rPr>
                                <w:rFonts w:ascii="Montserrat" w:eastAsia="Microsoft YaHei" w:hAnsi="Montserrat"/>
                                <w:color w:val="231916"/>
                                <w:sz w:val="18"/>
                                <w:szCs w:val="18"/>
                                <w:lang w:val="ru-RU" w:eastAsia="zh-CN"/>
                              </w:rPr>
                            </w:pPr>
                          </w:p>
                          <w:p w14:paraId="0AD56458" w14:textId="0A2CA470" w:rsidR="0063779A" w:rsidRDefault="000A651B" w:rsidP="000A651B">
                            <w:pPr>
                              <w:spacing w:after="0" w:line="240" w:lineRule="auto"/>
                              <w:ind w:right="-20"/>
                              <w:rPr>
                                <w:rFonts w:ascii="Montserrat" w:eastAsia="Microsoft YaHei" w:hAnsi="Montserrat"/>
                                <w:color w:val="231916"/>
                                <w:sz w:val="18"/>
                                <w:szCs w:val="18"/>
                                <w:lang w:val="ru-RU" w:eastAsia="zh-CN"/>
                              </w:rPr>
                            </w:pPr>
                            <w:r w:rsidRPr="000A651B">
                              <w:rPr>
                                <w:rFonts w:ascii="Montserrat" w:eastAsia="Microsoft YaHei" w:hAnsi="Montserrat"/>
                                <w:color w:val="231916"/>
                                <w:sz w:val="18"/>
                                <w:szCs w:val="18"/>
                                <w:lang w:val="ru-RU" w:eastAsia="zh-CN"/>
                              </w:rPr>
                              <w:t>Регистратор полностью адаптирован для работы в системах центрального мониторинга.</w:t>
                            </w:r>
                          </w:p>
                          <w:p w14:paraId="725210B2" w14:textId="515781BC" w:rsidR="0063779A" w:rsidRDefault="0063779A" w:rsidP="0063779A">
                            <w:pPr>
                              <w:spacing w:after="0" w:line="240" w:lineRule="auto"/>
                              <w:ind w:right="-20"/>
                              <w:rPr>
                                <w:rFonts w:ascii="Montserrat" w:eastAsia="Microsoft YaHei" w:hAnsi="Montserrat"/>
                                <w:color w:val="231916"/>
                                <w:sz w:val="18"/>
                                <w:szCs w:val="18"/>
                                <w:lang w:val="ru-RU" w:eastAsia="zh-CN"/>
                              </w:rPr>
                            </w:pPr>
                          </w:p>
                          <w:p w14:paraId="6FCA791D" w14:textId="459540ED" w:rsidR="0063779A" w:rsidRDefault="0063779A" w:rsidP="0063779A">
                            <w:pPr>
                              <w:spacing w:after="0" w:line="240" w:lineRule="auto"/>
                              <w:ind w:right="-20"/>
                              <w:rPr>
                                <w:rFonts w:ascii="Montserrat" w:eastAsia="Microsoft YaHei" w:hAnsi="Montserrat"/>
                                <w:color w:val="231916"/>
                                <w:sz w:val="18"/>
                                <w:szCs w:val="18"/>
                                <w:lang w:val="ru-RU" w:eastAsia="zh-CN"/>
                              </w:rPr>
                            </w:pPr>
                          </w:p>
                          <w:p w14:paraId="536DCEFC" w14:textId="77777777" w:rsidR="000A651B" w:rsidRDefault="000A651B" w:rsidP="0063779A">
                            <w:pPr>
                              <w:spacing w:after="0" w:line="240" w:lineRule="auto"/>
                              <w:ind w:right="-20"/>
                              <w:rPr>
                                <w:rFonts w:ascii="Montserrat" w:eastAsia="Microsoft YaHei" w:hAnsi="Montserrat"/>
                                <w:color w:val="231916"/>
                                <w:sz w:val="18"/>
                                <w:szCs w:val="18"/>
                                <w:lang w:val="ru-RU" w:eastAsia="zh-CN"/>
                              </w:rPr>
                            </w:pPr>
                          </w:p>
                          <w:p w14:paraId="45EB19B0" w14:textId="77777777" w:rsidR="000A651B" w:rsidRDefault="000A651B" w:rsidP="0063779A">
                            <w:pPr>
                              <w:spacing w:after="0" w:line="240" w:lineRule="auto"/>
                              <w:ind w:right="-20"/>
                              <w:rPr>
                                <w:rFonts w:ascii="Montserrat" w:eastAsia="Microsoft YaHei" w:hAnsi="Montserrat"/>
                                <w:color w:val="231916"/>
                                <w:sz w:val="18"/>
                                <w:szCs w:val="18"/>
                                <w:lang w:val="ru-RU" w:eastAsia="zh-CN"/>
                              </w:rPr>
                            </w:pPr>
                          </w:p>
                          <w:p w14:paraId="079A8822" w14:textId="77777777" w:rsidR="000A651B" w:rsidRDefault="000A651B" w:rsidP="0063779A">
                            <w:pPr>
                              <w:spacing w:after="0" w:line="240" w:lineRule="auto"/>
                              <w:ind w:right="-20"/>
                              <w:rPr>
                                <w:rFonts w:ascii="Montserrat" w:eastAsia="Microsoft YaHei" w:hAnsi="Montserrat"/>
                                <w:color w:val="231916"/>
                                <w:sz w:val="18"/>
                                <w:szCs w:val="18"/>
                                <w:lang w:val="ru-RU" w:eastAsia="zh-CN"/>
                              </w:rPr>
                            </w:pPr>
                          </w:p>
                          <w:p w14:paraId="1B991CA8" w14:textId="77777777" w:rsidR="000A651B" w:rsidRDefault="000A651B" w:rsidP="0063779A">
                            <w:pPr>
                              <w:spacing w:after="0" w:line="240" w:lineRule="auto"/>
                              <w:ind w:right="-20"/>
                              <w:rPr>
                                <w:rFonts w:ascii="Montserrat" w:eastAsia="Microsoft YaHei" w:hAnsi="Montserrat"/>
                                <w:color w:val="231916"/>
                                <w:sz w:val="18"/>
                                <w:szCs w:val="18"/>
                                <w:lang w:val="ru-RU" w:eastAsia="zh-CN"/>
                              </w:rPr>
                            </w:pPr>
                          </w:p>
                          <w:p w14:paraId="30C3605D" w14:textId="77777777" w:rsidR="000A651B" w:rsidRDefault="000A651B" w:rsidP="0063779A">
                            <w:pPr>
                              <w:spacing w:after="0" w:line="240" w:lineRule="auto"/>
                              <w:ind w:right="-20"/>
                              <w:rPr>
                                <w:rFonts w:ascii="Montserrat" w:eastAsia="Microsoft YaHei" w:hAnsi="Montserrat"/>
                                <w:color w:val="231916"/>
                                <w:sz w:val="18"/>
                                <w:szCs w:val="18"/>
                                <w:lang w:val="ru-RU" w:eastAsia="zh-CN"/>
                              </w:rPr>
                            </w:pPr>
                          </w:p>
                          <w:p w14:paraId="1466B786" w14:textId="77777777" w:rsidR="000A651B" w:rsidRDefault="000A651B" w:rsidP="0063779A">
                            <w:pPr>
                              <w:spacing w:after="0" w:line="240" w:lineRule="auto"/>
                              <w:ind w:right="-20"/>
                              <w:rPr>
                                <w:rFonts w:ascii="Montserrat" w:eastAsia="Microsoft YaHei" w:hAnsi="Montserrat"/>
                                <w:color w:val="231916"/>
                                <w:sz w:val="18"/>
                                <w:szCs w:val="18"/>
                                <w:lang w:val="ru-RU" w:eastAsia="zh-CN"/>
                              </w:rPr>
                            </w:pPr>
                          </w:p>
                          <w:p w14:paraId="39B9412F" w14:textId="77777777" w:rsidR="000A651B" w:rsidRDefault="000A651B" w:rsidP="0063779A">
                            <w:pPr>
                              <w:spacing w:after="0" w:line="240" w:lineRule="auto"/>
                              <w:ind w:right="-20"/>
                              <w:rPr>
                                <w:rFonts w:ascii="Montserrat" w:eastAsia="Microsoft YaHei" w:hAnsi="Montserrat"/>
                                <w:color w:val="231916"/>
                                <w:sz w:val="18"/>
                                <w:szCs w:val="18"/>
                                <w:lang w:val="ru-RU" w:eastAsia="zh-CN"/>
                              </w:rPr>
                            </w:pPr>
                          </w:p>
                          <w:p w14:paraId="7848E6FE" w14:textId="77777777" w:rsidR="000A651B" w:rsidRDefault="000A651B" w:rsidP="0063779A">
                            <w:pPr>
                              <w:spacing w:after="0" w:line="240" w:lineRule="auto"/>
                              <w:ind w:right="-20"/>
                              <w:rPr>
                                <w:rFonts w:ascii="Montserrat" w:eastAsia="Microsoft YaHei" w:hAnsi="Montserrat"/>
                                <w:color w:val="231916"/>
                                <w:sz w:val="18"/>
                                <w:szCs w:val="18"/>
                                <w:lang w:val="ru-RU" w:eastAsia="zh-CN"/>
                              </w:rPr>
                            </w:pPr>
                          </w:p>
                          <w:p w14:paraId="09E89373" w14:textId="3A6D63F7" w:rsidR="0063779A" w:rsidRDefault="0063779A" w:rsidP="0063779A">
                            <w:pPr>
                              <w:spacing w:after="0" w:line="240" w:lineRule="auto"/>
                              <w:ind w:right="-20"/>
                              <w:rPr>
                                <w:rFonts w:ascii="Montserrat" w:eastAsia="Microsoft YaHei" w:hAnsi="Montserrat"/>
                                <w:color w:val="231916"/>
                                <w:sz w:val="18"/>
                                <w:szCs w:val="18"/>
                                <w:lang w:val="ru-RU" w:eastAsia="zh-CN"/>
                              </w:rPr>
                            </w:pPr>
                          </w:p>
                          <w:p w14:paraId="11A0D59F" w14:textId="622FF4E6" w:rsidR="0063779A" w:rsidRDefault="0063779A" w:rsidP="0063779A">
                            <w:pPr>
                              <w:spacing w:after="0" w:line="240" w:lineRule="auto"/>
                              <w:ind w:right="-20"/>
                              <w:rPr>
                                <w:rFonts w:ascii="Montserrat" w:eastAsia="Microsoft YaHei" w:hAnsi="Montserrat"/>
                                <w:color w:val="231916"/>
                                <w:sz w:val="18"/>
                                <w:szCs w:val="18"/>
                                <w:lang w:val="ru-RU" w:eastAsia="zh-CN"/>
                              </w:rPr>
                            </w:pPr>
                          </w:p>
                          <w:p w14:paraId="64D307F9" w14:textId="0EE5D54B" w:rsidR="0063779A" w:rsidRDefault="0063779A" w:rsidP="0063779A">
                            <w:pPr>
                              <w:spacing w:after="0" w:line="240" w:lineRule="auto"/>
                              <w:ind w:right="-20"/>
                              <w:rPr>
                                <w:rFonts w:ascii="Montserrat" w:eastAsia="Microsoft YaHei" w:hAnsi="Montserrat"/>
                                <w:color w:val="231916"/>
                                <w:sz w:val="18"/>
                                <w:szCs w:val="18"/>
                                <w:lang w:val="ru-RU" w:eastAsia="zh-CN"/>
                              </w:rPr>
                            </w:pPr>
                          </w:p>
                          <w:p w14:paraId="22345F10" w14:textId="4E2FA0DC" w:rsidR="0063779A" w:rsidRDefault="0063779A" w:rsidP="0063779A">
                            <w:pPr>
                              <w:spacing w:after="0" w:line="240" w:lineRule="auto"/>
                              <w:ind w:right="-20"/>
                              <w:rPr>
                                <w:rFonts w:ascii="Montserrat" w:eastAsia="Microsoft YaHei" w:hAnsi="Montserrat"/>
                                <w:color w:val="231916"/>
                                <w:sz w:val="18"/>
                                <w:szCs w:val="18"/>
                                <w:lang w:val="ru-RU" w:eastAsia="zh-CN"/>
                              </w:rPr>
                            </w:pPr>
                          </w:p>
                          <w:p w14:paraId="5D367B07" w14:textId="789E723E" w:rsidR="0063779A" w:rsidRPr="0063779A" w:rsidRDefault="0063779A" w:rsidP="0063779A">
                            <w:pPr>
                              <w:spacing w:before="240" w:after="0" w:line="308" w:lineRule="exact"/>
                              <w:ind w:right="-20"/>
                              <w:rPr>
                                <w:rFonts w:ascii="Montserrat" w:eastAsia="Microsoft YaHei" w:hAnsi="Montserrat"/>
                                <w:b/>
                                <w:bCs/>
                                <w:color w:val="008CD6"/>
                                <w:sz w:val="20"/>
                                <w:szCs w:val="20"/>
                                <w:lang w:val="ru-RU" w:eastAsia="zh-CN"/>
                              </w:rPr>
                            </w:pPr>
                            <w:r w:rsidRPr="0063779A">
                              <w:rPr>
                                <w:rFonts w:ascii="Montserrat" w:eastAsia="Microsoft YaHei" w:hAnsi="Montserrat"/>
                                <w:b/>
                                <w:bCs/>
                                <w:color w:val="008CD6"/>
                                <w:sz w:val="20"/>
                                <w:szCs w:val="20"/>
                                <w:lang w:val="ru-RU" w:eastAsia="zh-CN"/>
                              </w:rPr>
                              <w:t>Спецификация</w:t>
                            </w:r>
                          </w:p>
                          <w:p w14:paraId="7BFA0035" w14:textId="77777777" w:rsidR="0063779A" w:rsidRDefault="0063779A" w:rsidP="0063779A">
                            <w:pPr>
                              <w:spacing w:after="0" w:line="240" w:lineRule="auto"/>
                              <w:ind w:right="-20"/>
                              <w:rPr>
                                <w:rFonts w:ascii="Montserrat" w:eastAsia="Microsoft YaHei" w:hAnsi="Montserrat"/>
                                <w:color w:val="231916"/>
                                <w:sz w:val="18"/>
                                <w:szCs w:val="18"/>
                                <w:lang w:val="ru-RU" w:eastAsia="zh-CN"/>
                              </w:rPr>
                            </w:pPr>
                          </w:p>
                          <w:tbl>
                            <w:tblPr>
                              <w:tblStyle w:val="a7"/>
                              <w:tblW w:w="10421" w:type="dxa"/>
                              <w:tblInd w:w="421" w:type="dxa"/>
                              <w:tblLook w:val="04A0" w:firstRow="1" w:lastRow="0" w:firstColumn="1" w:lastColumn="0" w:noHBand="0" w:noVBand="1"/>
                            </w:tblPr>
                            <w:tblGrid>
                              <w:gridCol w:w="4196"/>
                              <w:gridCol w:w="6225"/>
                            </w:tblGrid>
                            <w:tr w:rsidR="0063779A" w:rsidRPr="0063779A" w14:paraId="70C70175" w14:textId="77777777" w:rsidTr="000A651B">
                              <w:trPr>
                                <w:trHeight w:val="579"/>
                              </w:trPr>
                              <w:tc>
                                <w:tcPr>
                                  <w:tcW w:w="10421" w:type="dxa"/>
                                  <w:gridSpan w:val="2"/>
                                </w:tcPr>
                                <w:p w14:paraId="5FBD0072" w14:textId="77777777" w:rsidR="0063779A" w:rsidRPr="0063779A" w:rsidRDefault="0063779A" w:rsidP="0063779A">
                                  <w:pPr>
                                    <w:widowControl/>
                                    <w:spacing w:before="240" w:after="0"/>
                                    <w:ind w:right="360"/>
                                    <w:textAlignment w:val="baseline"/>
                                    <w:rPr>
                                      <w:rFonts w:ascii="Montserrat" w:eastAsia="Times New Roman" w:hAnsi="Montserrat"/>
                                      <w:b/>
                                      <w:bCs/>
                                      <w:color w:val="2C2C2C"/>
                                      <w:sz w:val="18"/>
                                      <w:szCs w:val="18"/>
                                      <w:lang w:val="ru-RU" w:eastAsia="ru-RU"/>
                                    </w:rPr>
                                  </w:pPr>
                                  <w:r w:rsidRPr="0063779A">
                                    <w:rPr>
                                      <w:rFonts w:ascii="Montserrat" w:eastAsia="Times New Roman" w:hAnsi="Montserrat"/>
                                      <w:b/>
                                      <w:bCs/>
                                      <w:color w:val="2C2C2C"/>
                                      <w:sz w:val="18"/>
                                      <w:szCs w:val="18"/>
                                      <w:lang w:val="ru-RU" w:eastAsia="ru-RU"/>
                                    </w:rPr>
                                    <w:t>Характеристики системы</w:t>
                                  </w:r>
                                </w:p>
                              </w:tc>
                            </w:tr>
                            <w:tr w:rsidR="0063779A" w:rsidRPr="0063779A" w14:paraId="5500B103" w14:textId="77777777" w:rsidTr="000A651B">
                              <w:trPr>
                                <w:trHeight w:val="306"/>
                              </w:trPr>
                              <w:tc>
                                <w:tcPr>
                                  <w:tcW w:w="4196" w:type="dxa"/>
                                </w:tcPr>
                                <w:p w14:paraId="1D8FE2DD"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Процессор</w:t>
                                  </w:r>
                                </w:p>
                              </w:tc>
                              <w:tc>
                                <w:tcPr>
                                  <w:tcW w:w="6225" w:type="dxa"/>
                                </w:tcPr>
                                <w:p w14:paraId="33FEE76B" w14:textId="2145C1CB" w:rsidR="0063779A" w:rsidRPr="0063779A" w:rsidRDefault="000A651B" w:rsidP="0063779A">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0A651B">
                                    <w:rPr>
                                      <w:rFonts w:ascii="Montserrat" w:eastAsia="Times New Roman" w:hAnsi="Montserrat"/>
                                      <w:color w:val="2C2C2C"/>
                                      <w:sz w:val="18"/>
                                      <w:szCs w:val="18"/>
                                      <w:lang w:val="ru-RU" w:eastAsia="ru-RU"/>
                                    </w:rPr>
                                    <w:t>HI3521D</w:t>
                                  </w:r>
                                </w:p>
                              </w:tc>
                            </w:tr>
                            <w:tr w:rsidR="0063779A" w:rsidRPr="0063779A" w14:paraId="45BD727F" w14:textId="77777777" w:rsidTr="000A651B">
                              <w:trPr>
                                <w:trHeight w:val="289"/>
                              </w:trPr>
                              <w:tc>
                                <w:tcPr>
                                  <w:tcW w:w="4196" w:type="dxa"/>
                                </w:tcPr>
                                <w:p w14:paraId="1693A253"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Операционная система</w:t>
                                  </w:r>
                                </w:p>
                              </w:tc>
                              <w:tc>
                                <w:tcPr>
                                  <w:tcW w:w="6225" w:type="dxa"/>
                                </w:tcPr>
                                <w:p w14:paraId="38C702A6"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eastAsia="ru-RU"/>
                                    </w:rPr>
                                  </w:pPr>
                                  <w:r w:rsidRPr="0063779A">
                                    <w:rPr>
                                      <w:rFonts w:ascii="Montserrat" w:eastAsia="Times New Roman" w:hAnsi="Montserrat"/>
                                      <w:color w:val="2C2C2C"/>
                                      <w:sz w:val="18"/>
                                      <w:szCs w:val="18"/>
                                      <w:lang w:val="ru-RU" w:eastAsia="ru-RU"/>
                                    </w:rPr>
                                    <w:t xml:space="preserve"> </w:t>
                                  </w:r>
                                  <w:proofErr w:type="spellStart"/>
                                  <w:r w:rsidRPr="0063779A">
                                    <w:rPr>
                                      <w:rFonts w:ascii="Montserrat" w:eastAsia="Times New Roman" w:hAnsi="Montserrat"/>
                                      <w:color w:val="2C2C2C"/>
                                      <w:sz w:val="18"/>
                                      <w:szCs w:val="18"/>
                                      <w:lang w:val="ru-RU" w:eastAsia="ru-RU"/>
                                    </w:rPr>
                                    <w:t>Embedded</w:t>
                                  </w:r>
                                  <w:proofErr w:type="spellEnd"/>
                                  <w:r w:rsidRPr="0063779A">
                                    <w:rPr>
                                      <w:rFonts w:ascii="Montserrat" w:eastAsia="Times New Roman" w:hAnsi="Montserrat"/>
                                      <w:color w:val="2C2C2C"/>
                                      <w:sz w:val="18"/>
                                      <w:szCs w:val="18"/>
                                      <w:lang w:val="ru-RU" w:eastAsia="ru-RU"/>
                                    </w:rPr>
                                    <w:t xml:space="preserve"> LINUX</w:t>
                                  </w:r>
                                </w:p>
                              </w:tc>
                            </w:tr>
                            <w:tr w:rsidR="0063779A" w:rsidRPr="0063779A" w14:paraId="5CE1F554" w14:textId="77777777" w:rsidTr="000A651B">
                              <w:trPr>
                                <w:trHeight w:val="611"/>
                              </w:trPr>
                              <w:tc>
                                <w:tcPr>
                                  <w:tcW w:w="10421" w:type="dxa"/>
                                  <w:gridSpan w:val="2"/>
                                </w:tcPr>
                                <w:p w14:paraId="0FDE43F6" w14:textId="77777777" w:rsidR="0063779A" w:rsidRPr="0063779A" w:rsidRDefault="0063779A" w:rsidP="0063779A">
                                  <w:pPr>
                                    <w:widowControl/>
                                    <w:spacing w:before="240" w:after="0"/>
                                    <w:ind w:right="360"/>
                                    <w:textAlignment w:val="baseline"/>
                                    <w:rPr>
                                      <w:rFonts w:ascii="Montserrat" w:eastAsia="Times New Roman" w:hAnsi="Montserrat"/>
                                      <w:color w:val="2C2C2C"/>
                                      <w:sz w:val="18"/>
                                      <w:szCs w:val="18"/>
                                      <w:lang w:val="ru-RU" w:eastAsia="ru-RU"/>
                                    </w:rPr>
                                  </w:pPr>
                                  <w:proofErr w:type="spellStart"/>
                                  <w:r w:rsidRPr="0063779A">
                                    <w:rPr>
                                      <w:rFonts w:ascii="Montserrat" w:hAnsi="Montserrat"/>
                                      <w:b/>
                                      <w:bCs/>
                                      <w:color w:val="000000"/>
                                      <w:sz w:val="18"/>
                                      <w:szCs w:val="18"/>
                                      <w:shd w:val="clear" w:color="auto" w:fill="FFFFFF"/>
                                    </w:rPr>
                                    <w:t>Характеристики</w:t>
                                  </w:r>
                                  <w:proofErr w:type="spellEnd"/>
                                  <w:r w:rsidRPr="0063779A">
                                    <w:rPr>
                                      <w:rFonts w:ascii="Montserrat" w:hAnsi="Montserrat"/>
                                      <w:b/>
                                      <w:bCs/>
                                      <w:color w:val="000000"/>
                                      <w:sz w:val="18"/>
                                      <w:szCs w:val="18"/>
                                      <w:shd w:val="clear" w:color="auto" w:fill="FFFFFF"/>
                                    </w:rPr>
                                    <w:t xml:space="preserve"> </w:t>
                                  </w:r>
                                  <w:proofErr w:type="spellStart"/>
                                  <w:r w:rsidRPr="0063779A">
                                    <w:rPr>
                                      <w:rFonts w:ascii="Montserrat" w:hAnsi="Montserrat"/>
                                      <w:b/>
                                      <w:bCs/>
                                      <w:color w:val="000000"/>
                                      <w:sz w:val="18"/>
                                      <w:szCs w:val="18"/>
                                      <w:shd w:val="clear" w:color="auto" w:fill="FFFFFF"/>
                                    </w:rPr>
                                    <w:t>видео</w:t>
                                  </w:r>
                                  <w:proofErr w:type="spellEnd"/>
                                </w:p>
                              </w:tc>
                            </w:tr>
                            <w:tr w:rsidR="0063779A" w:rsidRPr="000A651B" w14:paraId="2C67E752" w14:textId="77777777" w:rsidTr="000A651B">
                              <w:trPr>
                                <w:trHeight w:val="596"/>
                              </w:trPr>
                              <w:tc>
                                <w:tcPr>
                                  <w:tcW w:w="4196" w:type="dxa"/>
                                </w:tcPr>
                                <w:p w14:paraId="638D83DC"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Воспроизведение в реальном времени аналог</w:t>
                                  </w:r>
                                </w:p>
                              </w:tc>
                              <w:tc>
                                <w:tcPr>
                                  <w:tcW w:w="6225" w:type="dxa"/>
                                </w:tcPr>
                                <w:p w14:paraId="470881C9" w14:textId="205C3FCE" w:rsidR="0063779A" w:rsidRPr="0063779A" w:rsidRDefault="001F440B" w:rsidP="0063779A">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000A651B" w:rsidRPr="000A651B">
                                    <w:rPr>
                                      <w:rFonts w:ascii="Montserrat" w:eastAsia="Times New Roman" w:hAnsi="Montserrat"/>
                                      <w:color w:val="2C2C2C"/>
                                      <w:sz w:val="18"/>
                                      <w:szCs w:val="18"/>
                                      <w:lang w:val="ru-RU" w:eastAsia="ru-RU"/>
                                    </w:rPr>
                                    <w:t>16 каналов (</w:t>
                                  </w:r>
                                  <w:r w:rsidR="000A651B" w:rsidRPr="000A651B">
                                    <w:rPr>
                                      <w:rFonts w:ascii="Montserrat" w:eastAsia="Times New Roman" w:hAnsi="Montserrat"/>
                                      <w:color w:val="2C2C2C"/>
                                      <w:sz w:val="18"/>
                                      <w:szCs w:val="18"/>
                                      <w:lang w:eastAsia="ru-RU"/>
                                    </w:rPr>
                                    <w:t>TVI</w:t>
                                  </w:r>
                                  <w:r w:rsidR="000A651B" w:rsidRPr="000A651B">
                                    <w:rPr>
                                      <w:rFonts w:ascii="Montserrat" w:eastAsia="Times New Roman" w:hAnsi="Montserrat"/>
                                      <w:color w:val="2C2C2C"/>
                                      <w:sz w:val="18"/>
                                      <w:szCs w:val="18"/>
                                      <w:lang w:val="ru-RU" w:eastAsia="ru-RU"/>
                                    </w:rPr>
                                    <w:t>/</w:t>
                                  </w:r>
                                  <w:r w:rsidR="000A651B" w:rsidRPr="000A651B">
                                    <w:rPr>
                                      <w:rFonts w:ascii="Montserrat" w:eastAsia="Times New Roman" w:hAnsi="Montserrat"/>
                                      <w:color w:val="2C2C2C"/>
                                      <w:sz w:val="18"/>
                                      <w:szCs w:val="18"/>
                                      <w:lang w:eastAsia="ru-RU"/>
                                    </w:rPr>
                                    <w:t>AHD</w:t>
                                  </w:r>
                                  <w:r w:rsidR="000A651B" w:rsidRPr="000A651B">
                                    <w:rPr>
                                      <w:rFonts w:ascii="Montserrat" w:eastAsia="Times New Roman" w:hAnsi="Montserrat"/>
                                      <w:color w:val="2C2C2C"/>
                                      <w:sz w:val="18"/>
                                      <w:szCs w:val="18"/>
                                      <w:lang w:val="ru-RU" w:eastAsia="ru-RU"/>
                                    </w:rPr>
                                    <w:t xml:space="preserve">: 5МП 12к/с; </w:t>
                                  </w:r>
                                  <w:r w:rsidR="000A651B" w:rsidRPr="000A651B">
                                    <w:rPr>
                                      <w:rFonts w:ascii="Montserrat" w:eastAsia="Times New Roman" w:hAnsi="Montserrat"/>
                                      <w:color w:val="2C2C2C"/>
                                      <w:sz w:val="18"/>
                                      <w:szCs w:val="18"/>
                                      <w:lang w:eastAsia="ru-RU"/>
                                    </w:rPr>
                                    <w:t>AHD</w:t>
                                  </w:r>
                                  <w:r w:rsidR="000A651B" w:rsidRPr="000A651B">
                                    <w:rPr>
                                      <w:rFonts w:ascii="Montserrat" w:eastAsia="Times New Roman" w:hAnsi="Montserrat"/>
                                      <w:color w:val="2C2C2C"/>
                                      <w:sz w:val="18"/>
                                      <w:szCs w:val="18"/>
                                      <w:lang w:val="ru-RU" w:eastAsia="ru-RU"/>
                                    </w:rPr>
                                    <w:t>/</w:t>
                                  </w:r>
                                  <w:r w:rsidR="000A651B" w:rsidRPr="000A651B">
                                    <w:rPr>
                                      <w:rFonts w:ascii="Montserrat" w:eastAsia="Times New Roman" w:hAnsi="Montserrat"/>
                                      <w:color w:val="2C2C2C"/>
                                      <w:sz w:val="18"/>
                                      <w:szCs w:val="18"/>
                                      <w:lang w:eastAsia="ru-RU"/>
                                    </w:rPr>
                                    <w:t>TVI</w:t>
                                  </w:r>
                                  <w:r w:rsidR="000A651B" w:rsidRPr="000A651B">
                                    <w:rPr>
                                      <w:rFonts w:ascii="Montserrat" w:eastAsia="Times New Roman" w:hAnsi="Montserrat"/>
                                      <w:color w:val="2C2C2C"/>
                                      <w:sz w:val="18"/>
                                      <w:szCs w:val="18"/>
                                      <w:lang w:val="ru-RU" w:eastAsia="ru-RU"/>
                                    </w:rPr>
                                    <w:t>/</w:t>
                                  </w:r>
                                  <w:r w:rsidR="000A651B" w:rsidRPr="000A651B">
                                    <w:rPr>
                                      <w:rFonts w:ascii="Montserrat" w:eastAsia="Times New Roman" w:hAnsi="Montserrat"/>
                                      <w:color w:val="2C2C2C"/>
                                      <w:sz w:val="18"/>
                                      <w:szCs w:val="18"/>
                                      <w:lang w:eastAsia="ru-RU"/>
                                    </w:rPr>
                                    <w:t>CVI</w:t>
                                  </w:r>
                                  <w:r w:rsidR="000A651B" w:rsidRPr="000A651B">
                                    <w:rPr>
                                      <w:rFonts w:ascii="Montserrat" w:eastAsia="Times New Roman" w:hAnsi="Montserrat"/>
                                      <w:color w:val="2C2C2C"/>
                                      <w:sz w:val="18"/>
                                      <w:szCs w:val="18"/>
                                      <w:lang w:val="ru-RU" w:eastAsia="ru-RU"/>
                                    </w:rPr>
                                    <w:t xml:space="preserve">: 4МП 15к/с; </w:t>
                                  </w:r>
                                  <w:r w:rsidR="000A651B" w:rsidRPr="000A651B">
                                    <w:rPr>
                                      <w:rFonts w:ascii="Montserrat" w:eastAsia="Times New Roman" w:hAnsi="Montserrat"/>
                                      <w:color w:val="2C2C2C"/>
                                      <w:sz w:val="18"/>
                                      <w:szCs w:val="18"/>
                                      <w:lang w:eastAsia="ru-RU"/>
                                    </w:rPr>
                                    <w:t>AHD</w:t>
                                  </w:r>
                                  <w:r w:rsidR="000A651B" w:rsidRPr="000A651B">
                                    <w:rPr>
                                      <w:rFonts w:ascii="Montserrat" w:eastAsia="Times New Roman" w:hAnsi="Montserrat"/>
                                      <w:color w:val="2C2C2C"/>
                                      <w:sz w:val="18"/>
                                      <w:szCs w:val="18"/>
                                      <w:lang w:val="ru-RU" w:eastAsia="ru-RU"/>
                                    </w:rPr>
                                    <w:t>/</w:t>
                                  </w:r>
                                  <w:r w:rsidR="000A651B" w:rsidRPr="000A651B">
                                    <w:rPr>
                                      <w:rFonts w:ascii="Montserrat" w:eastAsia="Times New Roman" w:hAnsi="Montserrat"/>
                                      <w:color w:val="2C2C2C"/>
                                      <w:sz w:val="18"/>
                                      <w:szCs w:val="18"/>
                                      <w:lang w:eastAsia="ru-RU"/>
                                    </w:rPr>
                                    <w:t>TVI</w:t>
                                  </w:r>
                                  <w:r w:rsidR="000A651B" w:rsidRPr="000A651B">
                                    <w:rPr>
                                      <w:rFonts w:ascii="Montserrat" w:eastAsia="Times New Roman" w:hAnsi="Montserrat"/>
                                      <w:color w:val="2C2C2C"/>
                                      <w:sz w:val="18"/>
                                      <w:szCs w:val="18"/>
                                      <w:lang w:val="ru-RU" w:eastAsia="ru-RU"/>
                                    </w:rPr>
                                    <w:t xml:space="preserve">: 3МП; </w:t>
                                  </w:r>
                                  <w:r w:rsidR="000A651B" w:rsidRPr="000A651B">
                                    <w:rPr>
                                      <w:rFonts w:ascii="Montserrat" w:eastAsia="Times New Roman" w:hAnsi="Montserrat"/>
                                      <w:color w:val="2C2C2C"/>
                                      <w:sz w:val="18"/>
                                      <w:szCs w:val="18"/>
                                      <w:lang w:eastAsia="ru-RU"/>
                                    </w:rPr>
                                    <w:t>AHD</w:t>
                                  </w:r>
                                  <w:r w:rsidR="000A651B" w:rsidRPr="000A651B">
                                    <w:rPr>
                                      <w:rFonts w:ascii="Montserrat" w:eastAsia="Times New Roman" w:hAnsi="Montserrat"/>
                                      <w:color w:val="2C2C2C"/>
                                      <w:sz w:val="18"/>
                                      <w:szCs w:val="18"/>
                                      <w:lang w:val="ru-RU" w:eastAsia="ru-RU"/>
                                    </w:rPr>
                                    <w:t>/</w:t>
                                  </w:r>
                                  <w:r w:rsidR="000A651B" w:rsidRPr="000A651B">
                                    <w:rPr>
                                      <w:rFonts w:ascii="Montserrat" w:eastAsia="Times New Roman" w:hAnsi="Montserrat"/>
                                      <w:color w:val="2C2C2C"/>
                                      <w:sz w:val="18"/>
                                      <w:szCs w:val="18"/>
                                      <w:lang w:eastAsia="ru-RU"/>
                                    </w:rPr>
                                    <w:t>TVI</w:t>
                                  </w:r>
                                  <w:r w:rsidR="000A651B" w:rsidRPr="000A651B">
                                    <w:rPr>
                                      <w:rFonts w:ascii="Montserrat" w:eastAsia="Times New Roman" w:hAnsi="Montserrat"/>
                                      <w:color w:val="2C2C2C"/>
                                      <w:sz w:val="18"/>
                                      <w:szCs w:val="18"/>
                                      <w:lang w:val="ru-RU" w:eastAsia="ru-RU"/>
                                    </w:rPr>
                                    <w:t>/</w:t>
                                  </w:r>
                                  <w:r w:rsidR="000A651B" w:rsidRPr="000A651B">
                                    <w:rPr>
                                      <w:rFonts w:ascii="Montserrat" w:eastAsia="Times New Roman" w:hAnsi="Montserrat"/>
                                      <w:color w:val="2C2C2C"/>
                                      <w:sz w:val="18"/>
                                      <w:szCs w:val="18"/>
                                      <w:lang w:eastAsia="ru-RU"/>
                                    </w:rPr>
                                    <w:t>CVI</w:t>
                                  </w:r>
                                  <w:r w:rsidR="000A651B" w:rsidRPr="000A651B">
                                    <w:rPr>
                                      <w:rFonts w:ascii="Montserrat" w:eastAsia="Times New Roman" w:hAnsi="Montserrat"/>
                                      <w:color w:val="2C2C2C"/>
                                      <w:sz w:val="18"/>
                                      <w:szCs w:val="18"/>
                                      <w:lang w:val="ru-RU" w:eastAsia="ru-RU"/>
                                    </w:rPr>
                                    <w:t>: 1080</w:t>
                                  </w:r>
                                  <w:r w:rsidR="000A651B" w:rsidRPr="000A651B">
                                    <w:rPr>
                                      <w:rFonts w:ascii="Montserrat" w:eastAsia="Times New Roman" w:hAnsi="Montserrat"/>
                                      <w:color w:val="2C2C2C"/>
                                      <w:sz w:val="18"/>
                                      <w:szCs w:val="18"/>
                                      <w:lang w:eastAsia="ru-RU"/>
                                    </w:rPr>
                                    <w:t>P</w:t>
                                  </w:r>
                                  <w:r w:rsidR="000A651B" w:rsidRPr="000A651B">
                                    <w:rPr>
                                      <w:rFonts w:ascii="Montserrat" w:eastAsia="Times New Roman" w:hAnsi="Montserrat"/>
                                      <w:color w:val="2C2C2C"/>
                                      <w:sz w:val="18"/>
                                      <w:szCs w:val="18"/>
                                      <w:lang w:val="ru-RU" w:eastAsia="ru-RU"/>
                                    </w:rPr>
                                    <w:t>/720</w:t>
                                  </w:r>
                                  <w:r w:rsidR="000A651B" w:rsidRPr="000A651B">
                                    <w:rPr>
                                      <w:rFonts w:ascii="Montserrat" w:eastAsia="Times New Roman" w:hAnsi="Montserrat"/>
                                      <w:color w:val="2C2C2C"/>
                                      <w:sz w:val="18"/>
                                      <w:szCs w:val="18"/>
                                      <w:lang w:eastAsia="ru-RU"/>
                                    </w:rPr>
                                    <w:t>P</w:t>
                                  </w:r>
                                  <w:r w:rsidR="000A651B" w:rsidRPr="000A651B">
                                    <w:rPr>
                                      <w:rFonts w:ascii="Montserrat" w:eastAsia="Times New Roman" w:hAnsi="Montserrat"/>
                                      <w:color w:val="2C2C2C"/>
                                      <w:sz w:val="18"/>
                                      <w:szCs w:val="18"/>
                                      <w:lang w:val="ru-RU" w:eastAsia="ru-RU"/>
                                    </w:rPr>
                                    <w:t xml:space="preserve">; </w:t>
                                  </w:r>
                                  <w:r w:rsidR="000A651B" w:rsidRPr="000A651B">
                                    <w:rPr>
                                      <w:rFonts w:ascii="Montserrat" w:eastAsia="Times New Roman" w:hAnsi="Montserrat"/>
                                      <w:color w:val="2C2C2C"/>
                                      <w:sz w:val="18"/>
                                      <w:szCs w:val="18"/>
                                      <w:lang w:eastAsia="ru-RU"/>
                                    </w:rPr>
                                    <w:t>Analog</w:t>
                                  </w:r>
                                  <w:r w:rsidR="000A651B" w:rsidRPr="000A651B">
                                    <w:rPr>
                                      <w:rFonts w:ascii="Montserrat" w:eastAsia="Times New Roman" w:hAnsi="Montserrat"/>
                                      <w:color w:val="2C2C2C"/>
                                      <w:sz w:val="18"/>
                                      <w:szCs w:val="18"/>
                                      <w:lang w:val="ru-RU" w:eastAsia="ru-RU"/>
                                    </w:rPr>
                                    <w:t>: 960</w:t>
                                  </w:r>
                                  <w:r w:rsidR="000A651B" w:rsidRPr="000A651B">
                                    <w:rPr>
                                      <w:rFonts w:ascii="Montserrat" w:eastAsia="Times New Roman" w:hAnsi="Montserrat"/>
                                      <w:color w:val="2C2C2C"/>
                                      <w:sz w:val="18"/>
                                      <w:szCs w:val="18"/>
                                      <w:lang w:eastAsia="ru-RU"/>
                                    </w:rPr>
                                    <w:t>H</w:t>
                                  </w:r>
                                  <w:r w:rsidR="000A651B" w:rsidRPr="000A651B">
                                    <w:rPr>
                                      <w:rFonts w:ascii="Montserrat" w:eastAsia="Times New Roman" w:hAnsi="Montserrat"/>
                                      <w:color w:val="2C2C2C"/>
                                      <w:sz w:val="18"/>
                                      <w:szCs w:val="18"/>
                                      <w:lang w:val="ru-RU" w:eastAsia="ru-RU"/>
                                    </w:rPr>
                                    <w:t>)</w:t>
                                  </w:r>
                                </w:p>
                              </w:tc>
                            </w:tr>
                            <w:tr w:rsidR="0063779A" w:rsidRPr="0063779A" w14:paraId="68114824" w14:textId="77777777" w:rsidTr="000A651B">
                              <w:trPr>
                                <w:trHeight w:val="289"/>
                              </w:trPr>
                              <w:tc>
                                <w:tcPr>
                                  <w:tcW w:w="4196" w:type="dxa"/>
                                </w:tcPr>
                                <w:p w14:paraId="2921EC76"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Вход аналоговый</w:t>
                                  </w:r>
                                </w:p>
                              </w:tc>
                              <w:tc>
                                <w:tcPr>
                                  <w:tcW w:w="6225" w:type="dxa"/>
                                </w:tcPr>
                                <w:p w14:paraId="15794323" w14:textId="6FFCCE1D"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w:t>
                                  </w:r>
                                  <w:r w:rsidR="000A651B">
                                    <w:rPr>
                                      <w:rFonts w:ascii="Montserrat" w:eastAsia="Times New Roman" w:hAnsi="Montserrat"/>
                                      <w:color w:val="2C2C2C"/>
                                      <w:sz w:val="18"/>
                                      <w:szCs w:val="18"/>
                                      <w:lang w:val="ru-RU" w:eastAsia="ru-RU"/>
                                    </w:rPr>
                                    <w:t>16</w:t>
                                  </w:r>
                                  <w:r w:rsidRPr="0063779A">
                                    <w:rPr>
                                      <w:rFonts w:ascii="Montserrat" w:eastAsia="Times New Roman" w:hAnsi="Montserrat"/>
                                      <w:color w:val="2C2C2C"/>
                                      <w:sz w:val="18"/>
                                      <w:szCs w:val="18"/>
                                      <w:lang w:val="ru-RU" w:eastAsia="ru-RU"/>
                                    </w:rPr>
                                    <w:t xml:space="preserve"> BNC</w:t>
                                  </w:r>
                                </w:p>
                              </w:tc>
                            </w:tr>
                            <w:tr w:rsidR="000A651B" w:rsidRPr="001F440B" w14:paraId="22E5ED01" w14:textId="77777777" w:rsidTr="000A651B">
                              <w:trPr>
                                <w:trHeight w:val="289"/>
                              </w:trPr>
                              <w:tc>
                                <w:tcPr>
                                  <w:tcW w:w="4196" w:type="dxa"/>
                                </w:tcPr>
                                <w:p w14:paraId="7D4CD191" w14:textId="45B14FD6" w:rsidR="000A651B" w:rsidRPr="0063779A" w:rsidRDefault="001F440B" w:rsidP="0063779A">
                                  <w:pPr>
                                    <w:widowControl/>
                                    <w:spacing w:after="0"/>
                                    <w:ind w:right="360"/>
                                    <w:textAlignment w:val="baseline"/>
                                    <w:rPr>
                                      <w:rFonts w:ascii="Montserrat" w:eastAsia="Times New Roman" w:hAnsi="Montserrat"/>
                                      <w:color w:val="2C2C2C"/>
                                      <w:sz w:val="18"/>
                                      <w:szCs w:val="18"/>
                                      <w:lang w:val="ru-RU" w:eastAsia="ru-RU"/>
                                    </w:rPr>
                                  </w:pPr>
                                  <w:r w:rsidRPr="001F440B">
                                    <w:rPr>
                                      <w:rFonts w:ascii="Montserrat" w:eastAsia="Times New Roman" w:hAnsi="Montserrat"/>
                                      <w:color w:val="2C2C2C"/>
                                      <w:sz w:val="18"/>
                                      <w:szCs w:val="18"/>
                                      <w:lang w:val="ru-RU" w:eastAsia="ru-RU"/>
                                    </w:rPr>
                                    <w:t xml:space="preserve">Функция оцифровки аналогового сигнала и передачи его </w:t>
                                  </w:r>
                                  <w:proofErr w:type="spellStart"/>
                                  <w:r w:rsidRPr="001F440B">
                                    <w:rPr>
                                      <w:rFonts w:ascii="Montserrat" w:eastAsia="Times New Roman" w:hAnsi="Montserrat"/>
                                      <w:color w:val="2C2C2C"/>
                                      <w:sz w:val="18"/>
                                      <w:szCs w:val="18"/>
                                      <w:lang w:val="ru-RU" w:eastAsia="ru-RU"/>
                                    </w:rPr>
                                    <w:t>поканально</w:t>
                                  </w:r>
                                  <w:proofErr w:type="spellEnd"/>
                                  <w:r w:rsidRPr="001F440B">
                                    <w:rPr>
                                      <w:rFonts w:ascii="Montserrat" w:eastAsia="Times New Roman" w:hAnsi="Montserrat"/>
                                      <w:color w:val="2C2C2C"/>
                                      <w:sz w:val="18"/>
                                      <w:szCs w:val="18"/>
                                      <w:lang w:val="ru-RU" w:eastAsia="ru-RU"/>
                                    </w:rPr>
                                    <w:t xml:space="preserve"> в смежные системы видеонаблюдения</w:t>
                                  </w:r>
                                </w:p>
                              </w:tc>
                              <w:tc>
                                <w:tcPr>
                                  <w:tcW w:w="6225" w:type="dxa"/>
                                </w:tcPr>
                                <w:p w14:paraId="071099B8" w14:textId="70C067D5" w:rsidR="000A651B" w:rsidRPr="0063779A" w:rsidRDefault="001F440B" w:rsidP="0063779A">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Да</w:t>
                                  </w:r>
                                </w:p>
                              </w:tc>
                            </w:tr>
                            <w:tr w:rsidR="0063779A" w:rsidRPr="000A651B" w14:paraId="50E88ECB" w14:textId="77777777" w:rsidTr="000A651B">
                              <w:trPr>
                                <w:trHeight w:val="197"/>
                              </w:trPr>
                              <w:tc>
                                <w:tcPr>
                                  <w:tcW w:w="4196" w:type="dxa"/>
                                </w:tcPr>
                                <w:p w14:paraId="7A097048"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Вход IP</w:t>
                                  </w:r>
                                </w:p>
                              </w:tc>
                              <w:tc>
                                <w:tcPr>
                                  <w:tcW w:w="6225" w:type="dxa"/>
                                </w:tcPr>
                                <w:p w14:paraId="572566E0" w14:textId="3F3CE5AB" w:rsidR="0063779A" w:rsidRPr="0063779A" w:rsidRDefault="000A651B" w:rsidP="0063779A">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0A651B">
                                    <w:rPr>
                                      <w:rFonts w:ascii="Montserrat" w:eastAsia="Times New Roman" w:hAnsi="Montserrat"/>
                                      <w:color w:val="2C2C2C"/>
                                      <w:sz w:val="18"/>
                                      <w:szCs w:val="18"/>
                                      <w:lang w:val="ru-RU" w:eastAsia="ru-RU"/>
                                    </w:rPr>
                                    <w:t>16 8МП/5МП/4МП/3МП/1080P/960P/720P</w:t>
                                  </w:r>
                                </w:p>
                              </w:tc>
                            </w:tr>
                            <w:tr w:rsidR="0063779A" w:rsidRPr="0063779A" w14:paraId="3B99CC12" w14:textId="77777777" w:rsidTr="000A651B">
                              <w:trPr>
                                <w:trHeight w:val="289"/>
                              </w:trPr>
                              <w:tc>
                                <w:tcPr>
                                  <w:tcW w:w="4196" w:type="dxa"/>
                                </w:tcPr>
                                <w:p w14:paraId="04BADF69"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eastAsia="ru-RU"/>
                                    </w:rPr>
                                  </w:pPr>
                                  <w:r w:rsidRPr="0063779A">
                                    <w:rPr>
                                      <w:rFonts w:ascii="Montserrat" w:eastAsia="Times New Roman" w:hAnsi="Montserrat"/>
                                      <w:color w:val="2C2C2C"/>
                                      <w:sz w:val="18"/>
                                      <w:szCs w:val="18"/>
                                      <w:lang w:val="ru-RU" w:eastAsia="ru-RU"/>
                                    </w:rPr>
                                    <w:t>Тип</w:t>
                                  </w:r>
                                  <w:r w:rsidRPr="0063779A">
                                    <w:rPr>
                                      <w:rFonts w:ascii="Montserrat" w:eastAsia="Times New Roman" w:hAnsi="Montserrat"/>
                                      <w:color w:val="2C2C2C"/>
                                      <w:sz w:val="18"/>
                                      <w:szCs w:val="18"/>
                                      <w:lang w:eastAsia="ru-RU"/>
                                    </w:rPr>
                                    <w:t xml:space="preserve"> </w:t>
                                  </w:r>
                                  <w:r w:rsidRPr="0063779A">
                                    <w:rPr>
                                      <w:rFonts w:ascii="Montserrat" w:eastAsia="Times New Roman" w:hAnsi="Montserrat"/>
                                      <w:color w:val="2C2C2C"/>
                                      <w:sz w:val="18"/>
                                      <w:szCs w:val="18"/>
                                      <w:lang w:val="ru-RU" w:eastAsia="ru-RU"/>
                                    </w:rPr>
                                    <w:t>сигнала</w:t>
                                  </w:r>
                                </w:p>
                              </w:tc>
                              <w:tc>
                                <w:tcPr>
                                  <w:tcW w:w="6225" w:type="dxa"/>
                                </w:tcPr>
                                <w:p w14:paraId="10197492"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eastAsia="ru-RU"/>
                                    </w:rPr>
                                  </w:pPr>
                                  <w:r w:rsidRPr="0063779A">
                                    <w:rPr>
                                      <w:rFonts w:ascii="Montserrat" w:eastAsia="Times New Roman" w:hAnsi="Montserrat"/>
                                      <w:color w:val="2C2C2C"/>
                                      <w:sz w:val="18"/>
                                      <w:szCs w:val="18"/>
                                      <w:lang w:eastAsia="ru-RU"/>
                                    </w:rPr>
                                    <w:t xml:space="preserve"> Analog/AHD/CVI/TVI 2.0/TVI 3.0/Network</w:t>
                                  </w:r>
                                </w:p>
                              </w:tc>
                            </w:tr>
                            <w:tr w:rsidR="0063779A" w:rsidRPr="0063779A" w14:paraId="39EEBB1A" w14:textId="77777777" w:rsidTr="000A651B">
                              <w:trPr>
                                <w:trHeight w:val="289"/>
                              </w:trPr>
                              <w:tc>
                                <w:tcPr>
                                  <w:tcW w:w="4196" w:type="dxa"/>
                                </w:tcPr>
                                <w:p w14:paraId="1636AFE0"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Выход</w:t>
                                  </w:r>
                                </w:p>
                              </w:tc>
                              <w:tc>
                                <w:tcPr>
                                  <w:tcW w:w="6225" w:type="dxa"/>
                                </w:tcPr>
                                <w:p w14:paraId="4B05D5FA" w14:textId="58A13C60" w:rsidR="0063779A" w:rsidRPr="0063779A" w:rsidRDefault="001F440B" w:rsidP="0063779A">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1хVGA, 1хHDMI, 1хCVBS</w:t>
                                  </w:r>
                                </w:p>
                              </w:tc>
                            </w:tr>
                          </w:tbl>
                          <w:p w14:paraId="56CF09EF" w14:textId="77777777" w:rsidR="0063779A" w:rsidRPr="0063779A" w:rsidRDefault="0063779A" w:rsidP="0063779A">
                            <w:pPr>
                              <w:spacing w:after="0" w:line="240" w:lineRule="auto"/>
                              <w:ind w:right="-20"/>
                              <w:rPr>
                                <w:rFonts w:ascii="Montserrat" w:eastAsia="Microsoft YaHei" w:hAnsi="Montserrat"/>
                                <w:b/>
                                <w:bCs/>
                                <w:color w:val="008CD6"/>
                                <w:sz w:val="18"/>
                                <w:szCs w:val="18"/>
                                <w:lang w:val="ru-RU" w:eastAsia="zh-CN"/>
                              </w:rPr>
                            </w:pPr>
                          </w:p>
                          <w:p w14:paraId="5BA072D6" w14:textId="4C5C924D" w:rsidR="00C96F85" w:rsidRPr="00441D1D" w:rsidRDefault="00C96F85" w:rsidP="00441D1D">
                            <w:pPr>
                              <w:rPr>
                                <w:rFonts w:ascii="Montserrat" w:hAnsi="Montserrat"/>
                                <w:lang w:val="ru-RU"/>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1AA03D" id="_x0000_t202" coordsize="21600,21600" o:spt="202" path="m,l,21600r21600,l21600,xe">
                <v:stroke joinstyle="miter"/>
                <v:path gradientshapeok="t" o:connecttype="rect"/>
              </v:shapetype>
              <v:shape id="Надпись 138252532" o:spid="_x0000_s1026" type="#_x0000_t202" style="position:absolute;margin-left:-29.1pt;margin-top:143.25pt;width:558.45pt;height:662.1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" filled="f" stroked="f" strokeweight=".5pt">
                <v:textbox>
                  <w:txbxContent>
                    <w:p w14:paraId="5E59D508" w14:textId="77777777" w:rsidR="00C96F85" w:rsidRPr="0063779A" w:rsidRDefault="00C96F85" w:rsidP="0063779A">
                      <w:pPr>
                        <w:spacing w:after="0" w:line="240" w:lineRule="auto"/>
                        <w:rPr>
                          <w:rFonts w:ascii="Montserrat" w:hAnsi="Montserrat"/>
                          <w:b/>
                          <w:bCs/>
                          <w:sz w:val="18"/>
                          <w:szCs w:val="18"/>
                          <w:lang w:val="ru-RU"/>
                        </w:rPr>
                      </w:pPr>
                      <w:r w:rsidRPr="0063779A">
                        <w:rPr>
                          <w:rFonts w:ascii="Montserrat" w:eastAsia="Microsoft YaHei" w:hAnsi="Montserrat"/>
                          <w:b/>
                          <w:bCs/>
                          <w:color w:val="008CD6"/>
                          <w:sz w:val="18"/>
                          <w:szCs w:val="18"/>
                          <w:lang w:val="ru-RU" w:eastAsia="zh-CN"/>
                        </w:rPr>
                        <w:t>Общая информация</w:t>
                      </w:r>
                    </w:p>
                    <w:p w14:paraId="63FB8F00" w14:textId="77777777" w:rsidR="000A651B" w:rsidRDefault="000A651B" w:rsidP="000A651B">
                      <w:pPr>
                        <w:spacing w:after="0" w:line="240" w:lineRule="auto"/>
                        <w:ind w:right="-20"/>
                        <w:rPr>
                          <w:rFonts w:ascii="Montserrat" w:eastAsia="Microsoft YaHei" w:hAnsi="Montserrat"/>
                          <w:color w:val="231916"/>
                          <w:sz w:val="18"/>
                          <w:szCs w:val="18"/>
                          <w:lang w:val="ru-RU" w:eastAsia="zh-CN"/>
                        </w:rPr>
                      </w:pPr>
                      <w:r w:rsidRPr="000A651B">
                        <w:rPr>
                          <w:rFonts w:ascii="Montserrat" w:eastAsia="Microsoft YaHei" w:hAnsi="Montserrat"/>
                          <w:color w:val="231916"/>
                          <w:sz w:val="18"/>
                          <w:szCs w:val="18"/>
                          <w:lang w:val="ru-RU" w:eastAsia="zh-CN"/>
                        </w:rPr>
                        <w:t>IPTRONIC IPTS-AHDR16182-S1 - Мультиформатный видеорегистратор,</w:t>
                      </w:r>
                    </w:p>
                    <w:p w14:paraId="48242CF7" w14:textId="77777777" w:rsidR="000A651B" w:rsidRDefault="000A651B" w:rsidP="000A651B">
                      <w:pPr>
                        <w:spacing w:after="0" w:line="240" w:lineRule="auto"/>
                        <w:ind w:right="-20"/>
                        <w:rPr>
                          <w:rFonts w:ascii="Montserrat" w:eastAsia="Microsoft YaHei" w:hAnsi="Montserrat"/>
                          <w:color w:val="231916"/>
                          <w:sz w:val="18"/>
                          <w:szCs w:val="18"/>
                          <w:lang w:val="ru-RU" w:eastAsia="zh-CN"/>
                        </w:rPr>
                      </w:pPr>
                      <w:r w:rsidRPr="000A651B">
                        <w:rPr>
                          <w:rFonts w:ascii="Montserrat" w:eastAsia="Microsoft YaHei" w:hAnsi="Montserrat"/>
                          <w:color w:val="231916"/>
                          <w:sz w:val="18"/>
                          <w:szCs w:val="18"/>
                          <w:lang w:val="ru-RU" w:eastAsia="zh-CN"/>
                        </w:rPr>
                        <w:t xml:space="preserve"> поддерживает подключение до 16-ти AHD/CVI/TVI/IP видеокамер с разрешением до 5МП_Lite, </w:t>
                      </w:r>
                    </w:p>
                    <w:p w14:paraId="37469117" w14:textId="4185E161" w:rsidR="000A651B" w:rsidRPr="000A651B" w:rsidRDefault="000A651B" w:rsidP="000A651B">
                      <w:pPr>
                        <w:spacing w:after="0" w:line="240" w:lineRule="auto"/>
                        <w:ind w:right="-20"/>
                        <w:rPr>
                          <w:rFonts w:ascii="Montserrat" w:eastAsia="Microsoft YaHei" w:hAnsi="Montserrat"/>
                          <w:color w:val="231916"/>
                          <w:sz w:val="18"/>
                          <w:szCs w:val="18"/>
                          <w:lang w:val="ru-RU" w:eastAsia="zh-CN"/>
                        </w:rPr>
                      </w:pPr>
                      <w:r w:rsidRPr="000A651B">
                        <w:rPr>
                          <w:rFonts w:ascii="Montserrat" w:eastAsia="Microsoft YaHei" w:hAnsi="Montserrat"/>
                          <w:color w:val="231916"/>
                          <w:sz w:val="18"/>
                          <w:szCs w:val="18"/>
                          <w:lang w:val="ru-RU" w:eastAsia="zh-CN"/>
                        </w:rPr>
                        <w:t>запись производится в режиме реального времени со скоростью до 6 кадр/сек на каждый канал. Компрессия производится кодеком H.265/H.265+/H.264/H.264+, а для архивирования может использоваться жесткий диск объемом до 8 Тб (HDD приобретается отдельно).</w:t>
                      </w:r>
                    </w:p>
                    <w:p w14:paraId="6C0B579A" w14:textId="77777777" w:rsidR="000A651B" w:rsidRDefault="000A651B" w:rsidP="000A651B">
                      <w:pPr>
                        <w:spacing w:after="0" w:line="240" w:lineRule="auto"/>
                        <w:ind w:right="-20"/>
                        <w:rPr>
                          <w:rFonts w:ascii="Montserrat" w:eastAsia="Microsoft YaHei" w:hAnsi="Montserrat"/>
                          <w:color w:val="231916"/>
                          <w:sz w:val="18"/>
                          <w:szCs w:val="18"/>
                          <w:lang w:val="ru-RU" w:eastAsia="zh-CN"/>
                        </w:rPr>
                      </w:pPr>
                    </w:p>
                    <w:p w14:paraId="2938F9CC" w14:textId="1FD290D7" w:rsidR="000A651B" w:rsidRPr="000A651B" w:rsidRDefault="000A651B" w:rsidP="000A651B">
                      <w:pPr>
                        <w:spacing w:after="0" w:line="240" w:lineRule="auto"/>
                        <w:ind w:right="-20"/>
                        <w:rPr>
                          <w:rFonts w:ascii="Montserrat" w:eastAsia="Microsoft YaHei" w:hAnsi="Montserrat"/>
                          <w:color w:val="231916"/>
                          <w:sz w:val="18"/>
                          <w:szCs w:val="18"/>
                          <w:lang w:val="ru-RU" w:eastAsia="zh-CN"/>
                        </w:rPr>
                      </w:pPr>
                      <w:r w:rsidRPr="000A651B">
                        <w:rPr>
                          <w:rFonts w:ascii="Montserrat" w:eastAsia="Microsoft YaHei" w:hAnsi="Montserrat"/>
                          <w:color w:val="231916"/>
                          <w:sz w:val="18"/>
                          <w:szCs w:val="18"/>
                          <w:lang w:val="ru-RU" w:eastAsia="zh-CN"/>
                        </w:rPr>
                        <w:t xml:space="preserve">IPTRONIC IPTS-AHDR16182-S1 данная модель имеет функцию оцифровки аналогового сигнала и передачи его </w:t>
                      </w:r>
                      <w:proofErr w:type="spellStart"/>
                      <w:r w:rsidRPr="000A651B">
                        <w:rPr>
                          <w:rFonts w:ascii="Montserrat" w:eastAsia="Microsoft YaHei" w:hAnsi="Montserrat"/>
                          <w:color w:val="231916"/>
                          <w:sz w:val="18"/>
                          <w:szCs w:val="18"/>
                          <w:lang w:val="ru-RU" w:eastAsia="zh-CN"/>
                        </w:rPr>
                        <w:t>поканально</w:t>
                      </w:r>
                      <w:proofErr w:type="spellEnd"/>
                      <w:r w:rsidRPr="000A651B">
                        <w:rPr>
                          <w:rFonts w:ascii="Montserrat" w:eastAsia="Microsoft YaHei" w:hAnsi="Montserrat"/>
                          <w:color w:val="231916"/>
                          <w:sz w:val="18"/>
                          <w:szCs w:val="18"/>
                          <w:lang w:val="ru-RU" w:eastAsia="zh-CN"/>
                        </w:rPr>
                        <w:t xml:space="preserve"> в смежные системы видеонаблюдения по потоковому протоколу реального времени.</w:t>
                      </w:r>
                    </w:p>
                    <w:p w14:paraId="6DAD08F8" w14:textId="77777777" w:rsidR="000A651B" w:rsidRDefault="000A651B" w:rsidP="000A651B">
                      <w:pPr>
                        <w:spacing w:after="0" w:line="240" w:lineRule="auto"/>
                        <w:ind w:right="-20"/>
                        <w:rPr>
                          <w:rFonts w:ascii="Montserrat" w:eastAsia="Microsoft YaHei" w:hAnsi="Montserrat"/>
                          <w:color w:val="231916"/>
                          <w:sz w:val="18"/>
                          <w:szCs w:val="18"/>
                          <w:lang w:val="ru-RU" w:eastAsia="zh-CN"/>
                        </w:rPr>
                      </w:pPr>
                    </w:p>
                    <w:p w14:paraId="0AD56458" w14:textId="0A2CA470" w:rsidR="0063779A" w:rsidRDefault="000A651B" w:rsidP="000A651B">
                      <w:pPr>
                        <w:spacing w:after="0" w:line="240" w:lineRule="auto"/>
                        <w:ind w:right="-20"/>
                        <w:rPr>
                          <w:rFonts w:ascii="Montserrat" w:eastAsia="Microsoft YaHei" w:hAnsi="Montserrat"/>
                          <w:color w:val="231916"/>
                          <w:sz w:val="18"/>
                          <w:szCs w:val="18"/>
                          <w:lang w:val="ru-RU" w:eastAsia="zh-CN"/>
                        </w:rPr>
                      </w:pPr>
                      <w:r w:rsidRPr="000A651B">
                        <w:rPr>
                          <w:rFonts w:ascii="Montserrat" w:eastAsia="Microsoft YaHei" w:hAnsi="Montserrat"/>
                          <w:color w:val="231916"/>
                          <w:sz w:val="18"/>
                          <w:szCs w:val="18"/>
                          <w:lang w:val="ru-RU" w:eastAsia="zh-CN"/>
                        </w:rPr>
                        <w:t>Регистратор полностью адаптирован для работы в системах центрального мониторинга.</w:t>
                      </w:r>
                    </w:p>
                    <w:p w14:paraId="725210B2" w14:textId="515781BC" w:rsidR="0063779A" w:rsidRDefault="0063779A" w:rsidP="0063779A">
                      <w:pPr>
                        <w:spacing w:after="0" w:line="240" w:lineRule="auto"/>
                        <w:ind w:right="-20"/>
                        <w:rPr>
                          <w:rFonts w:ascii="Montserrat" w:eastAsia="Microsoft YaHei" w:hAnsi="Montserrat"/>
                          <w:color w:val="231916"/>
                          <w:sz w:val="18"/>
                          <w:szCs w:val="18"/>
                          <w:lang w:val="ru-RU" w:eastAsia="zh-CN"/>
                        </w:rPr>
                      </w:pPr>
                    </w:p>
                    <w:p w14:paraId="6FCA791D" w14:textId="459540ED" w:rsidR="0063779A" w:rsidRDefault="0063779A" w:rsidP="0063779A">
                      <w:pPr>
                        <w:spacing w:after="0" w:line="240" w:lineRule="auto"/>
                        <w:ind w:right="-20"/>
                        <w:rPr>
                          <w:rFonts w:ascii="Montserrat" w:eastAsia="Microsoft YaHei" w:hAnsi="Montserrat"/>
                          <w:color w:val="231916"/>
                          <w:sz w:val="18"/>
                          <w:szCs w:val="18"/>
                          <w:lang w:val="ru-RU" w:eastAsia="zh-CN"/>
                        </w:rPr>
                      </w:pPr>
                    </w:p>
                    <w:p w14:paraId="536DCEFC" w14:textId="77777777" w:rsidR="000A651B" w:rsidRDefault="000A651B" w:rsidP="0063779A">
                      <w:pPr>
                        <w:spacing w:after="0" w:line="240" w:lineRule="auto"/>
                        <w:ind w:right="-20"/>
                        <w:rPr>
                          <w:rFonts w:ascii="Montserrat" w:eastAsia="Microsoft YaHei" w:hAnsi="Montserrat"/>
                          <w:color w:val="231916"/>
                          <w:sz w:val="18"/>
                          <w:szCs w:val="18"/>
                          <w:lang w:val="ru-RU" w:eastAsia="zh-CN"/>
                        </w:rPr>
                      </w:pPr>
                    </w:p>
                    <w:p w14:paraId="45EB19B0" w14:textId="77777777" w:rsidR="000A651B" w:rsidRDefault="000A651B" w:rsidP="0063779A">
                      <w:pPr>
                        <w:spacing w:after="0" w:line="240" w:lineRule="auto"/>
                        <w:ind w:right="-20"/>
                        <w:rPr>
                          <w:rFonts w:ascii="Montserrat" w:eastAsia="Microsoft YaHei" w:hAnsi="Montserrat"/>
                          <w:color w:val="231916"/>
                          <w:sz w:val="18"/>
                          <w:szCs w:val="18"/>
                          <w:lang w:val="ru-RU" w:eastAsia="zh-CN"/>
                        </w:rPr>
                      </w:pPr>
                    </w:p>
                    <w:p w14:paraId="079A8822" w14:textId="77777777" w:rsidR="000A651B" w:rsidRDefault="000A651B" w:rsidP="0063779A">
                      <w:pPr>
                        <w:spacing w:after="0" w:line="240" w:lineRule="auto"/>
                        <w:ind w:right="-20"/>
                        <w:rPr>
                          <w:rFonts w:ascii="Montserrat" w:eastAsia="Microsoft YaHei" w:hAnsi="Montserrat"/>
                          <w:color w:val="231916"/>
                          <w:sz w:val="18"/>
                          <w:szCs w:val="18"/>
                          <w:lang w:val="ru-RU" w:eastAsia="zh-CN"/>
                        </w:rPr>
                      </w:pPr>
                    </w:p>
                    <w:p w14:paraId="1B991CA8" w14:textId="77777777" w:rsidR="000A651B" w:rsidRDefault="000A651B" w:rsidP="0063779A">
                      <w:pPr>
                        <w:spacing w:after="0" w:line="240" w:lineRule="auto"/>
                        <w:ind w:right="-20"/>
                        <w:rPr>
                          <w:rFonts w:ascii="Montserrat" w:eastAsia="Microsoft YaHei" w:hAnsi="Montserrat"/>
                          <w:color w:val="231916"/>
                          <w:sz w:val="18"/>
                          <w:szCs w:val="18"/>
                          <w:lang w:val="ru-RU" w:eastAsia="zh-CN"/>
                        </w:rPr>
                      </w:pPr>
                    </w:p>
                    <w:p w14:paraId="30C3605D" w14:textId="77777777" w:rsidR="000A651B" w:rsidRDefault="000A651B" w:rsidP="0063779A">
                      <w:pPr>
                        <w:spacing w:after="0" w:line="240" w:lineRule="auto"/>
                        <w:ind w:right="-20"/>
                        <w:rPr>
                          <w:rFonts w:ascii="Montserrat" w:eastAsia="Microsoft YaHei" w:hAnsi="Montserrat"/>
                          <w:color w:val="231916"/>
                          <w:sz w:val="18"/>
                          <w:szCs w:val="18"/>
                          <w:lang w:val="ru-RU" w:eastAsia="zh-CN"/>
                        </w:rPr>
                      </w:pPr>
                    </w:p>
                    <w:p w14:paraId="1466B786" w14:textId="77777777" w:rsidR="000A651B" w:rsidRDefault="000A651B" w:rsidP="0063779A">
                      <w:pPr>
                        <w:spacing w:after="0" w:line="240" w:lineRule="auto"/>
                        <w:ind w:right="-20"/>
                        <w:rPr>
                          <w:rFonts w:ascii="Montserrat" w:eastAsia="Microsoft YaHei" w:hAnsi="Montserrat"/>
                          <w:color w:val="231916"/>
                          <w:sz w:val="18"/>
                          <w:szCs w:val="18"/>
                          <w:lang w:val="ru-RU" w:eastAsia="zh-CN"/>
                        </w:rPr>
                      </w:pPr>
                    </w:p>
                    <w:p w14:paraId="39B9412F" w14:textId="77777777" w:rsidR="000A651B" w:rsidRDefault="000A651B" w:rsidP="0063779A">
                      <w:pPr>
                        <w:spacing w:after="0" w:line="240" w:lineRule="auto"/>
                        <w:ind w:right="-20"/>
                        <w:rPr>
                          <w:rFonts w:ascii="Montserrat" w:eastAsia="Microsoft YaHei" w:hAnsi="Montserrat"/>
                          <w:color w:val="231916"/>
                          <w:sz w:val="18"/>
                          <w:szCs w:val="18"/>
                          <w:lang w:val="ru-RU" w:eastAsia="zh-CN"/>
                        </w:rPr>
                      </w:pPr>
                    </w:p>
                    <w:p w14:paraId="7848E6FE" w14:textId="77777777" w:rsidR="000A651B" w:rsidRDefault="000A651B" w:rsidP="0063779A">
                      <w:pPr>
                        <w:spacing w:after="0" w:line="240" w:lineRule="auto"/>
                        <w:ind w:right="-20"/>
                        <w:rPr>
                          <w:rFonts w:ascii="Montserrat" w:eastAsia="Microsoft YaHei" w:hAnsi="Montserrat"/>
                          <w:color w:val="231916"/>
                          <w:sz w:val="18"/>
                          <w:szCs w:val="18"/>
                          <w:lang w:val="ru-RU" w:eastAsia="zh-CN"/>
                        </w:rPr>
                      </w:pPr>
                    </w:p>
                    <w:p w14:paraId="09E89373" w14:textId="3A6D63F7" w:rsidR="0063779A" w:rsidRDefault="0063779A" w:rsidP="0063779A">
                      <w:pPr>
                        <w:spacing w:after="0" w:line="240" w:lineRule="auto"/>
                        <w:ind w:right="-20"/>
                        <w:rPr>
                          <w:rFonts w:ascii="Montserrat" w:eastAsia="Microsoft YaHei" w:hAnsi="Montserrat"/>
                          <w:color w:val="231916"/>
                          <w:sz w:val="18"/>
                          <w:szCs w:val="18"/>
                          <w:lang w:val="ru-RU" w:eastAsia="zh-CN"/>
                        </w:rPr>
                      </w:pPr>
                    </w:p>
                    <w:p w14:paraId="11A0D59F" w14:textId="622FF4E6" w:rsidR="0063779A" w:rsidRDefault="0063779A" w:rsidP="0063779A">
                      <w:pPr>
                        <w:spacing w:after="0" w:line="240" w:lineRule="auto"/>
                        <w:ind w:right="-20"/>
                        <w:rPr>
                          <w:rFonts w:ascii="Montserrat" w:eastAsia="Microsoft YaHei" w:hAnsi="Montserrat"/>
                          <w:color w:val="231916"/>
                          <w:sz w:val="18"/>
                          <w:szCs w:val="18"/>
                          <w:lang w:val="ru-RU" w:eastAsia="zh-CN"/>
                        </w:rPr>
                      </w:pPr>
                    </w:p>
                    <w:p w14:paraId="64D307F9" w14:textId="0EE5D54B" w:rsidR="0063779A" w:rsidRDefault="0063779A" w:rsidP="0063779A">
                      <w:pPr>
                        <w:spacing w:after="0" w:line="240" w:lineRule="auto"/>
                        <w:ind w:right="-20"/>
                        <w:rPr>
                          <w:rFonts w:ascii="Montserrat" w:eastAsia="Microsoft YaHei" w:hAnsi="Montserrat"/>
                          <w:color w:val="231916"/>
                          <w:sz w:val="18"/>
                          <w:szCs w:val="18"/>
                          <w:lang w:val="ru-RU" w:eastAsia="zh-CN"/>
                        </w:rPr>
                      </w:pPr>
                    </w:p>
                    <w:p w14:paraId="22345F10" w14:textId="4E2FA0DC" w:rsidR="0063779A" w:rsidRDefault="0063779A" w:rsidP="0063779A">
                      <w:pPr>
                        <w:spacing w:after="0" w:line="240" w:lineRule="auto"/>
                        <w:ind w:right="-20"/>
                        <w:rPr>
                          <w:rFonts w:ascii="Montserrat" w:eastAsia="Microsoft YaHei" w:hAnsi="Montserrat"/>
                          <w:color w:val="231916"/>
                          <w:sz w:val="18"/>
                          <w:szCs w:val="18"/>
                          <w:lang w:val="ru-RU" w:eastAsia="zh-CN"/>
                        </w:rPr>
                      </w:pPr>
                    </w:p>
                    <w:p w14:paraId="5D367B07" w14:textId="789E723E" w:rsidR="0063779A" w:rsidRPr="0063779A" w:rsidRDefault="0063779A" w:rsidP="0063779A">
                      <w:pPr>
                        <w:spacing w:before="240" w:after="0" w:line="308" w:lineRule="exact"/>
                        <w:ind w:right="-20"/>
                        <w:rPr>
                          <w:rFonts w:ascii="Montserrat" w:eastAsia="Microsoft YaHei" w:hAnsi="Montserrat"/>
                          <w:b/>
                          <w:bCs/>
                          <w:color w:val="008CD6"/>
                          <w:sz w:val="20"/>
                          <w:szCs w:val="20"/>
                          <w:lang w:val="ru-RU" w:eastAsia="zh-CN"/>
                        </w:rPr>
                      </w:pPr>
                      <w:r w:rsidRPr="0063779A">
                        <w:rPr>
                          <w:rFonts w:ascii="Montserrat" w:eastAsia="Microsoft YaHei" w:hAnsi="Montserrat"/>
                          <w:b/>
                          <w:bCs/>
                          <w:color w:val="008CD6"/>
                          <w:sz w:val="20"/>
                          <w:szCs w:val="20"/>
                          <w:lang w:val="ru-RU" w:eastAsia="zh-CN"/>
                        </w:rPr>
                        <w:t>Спецификация</w:t>
                      </w:r>
                    </w:p>
                    <w:p w14:paraId="7BFA0035" w14:textId="77777777" w:rsidR="0063779A" w:rsidRDefault="0063779A" w:rsidP="0063779A">
                      <w:pPr>
                        <w:spacing w:after="0" w:line="240" w:lineRule="auto"/>
                        <w:ind w:right="-20"/>
                        <w:rPr>
                          <w:rFonts w:ascii="Montserrat" w:eastAsia="Microsoft YaHei" w:hAnsi="Montserrat"/>
                          <w:color w:val="231916"/>
                          <w:sz w:val="18"/>
                          <w:szCs w:val="18"/>
                          <w:lang w:val="ru-RU" w:eastAsia="zh-CN"/>
                        </w:rPr>
                      </w:pPr>
                    </w:p>
                    <w:tbl>
                      <w:tblPr>
                        <w:tblStyle w:val="a7"/>
                        <w:tblW w:w="10421" w:type="dxa"/>
                        <w:tblInd w:w="421" w:type="dxa"/>
                        <w:tblLook w:val="04A0" w:firstRow="1" w:lastRow="0" w:firstColumn="1" w:lastColumn="0" w:noHBand="0" w:noVBand="1"/>
                      </w:tblPr>
                      <w:tblGrid>
                        <w:gridCol w:w="4196"/>
                        <w:gridCol w:w="6225"/>
                      </w:tblGrid>
                      <w:tr w:rsidR="0063779A" w:rsidRPr="0063779A" w14:paraId="70C70175" w14:textId="77777777" w:rsidTr="000A651B">
                        <w:trPr>
                          <w:trHeight w:val="579"/>
                        </w:trPr>
                        <w:tc>
                          <w:tcPr>
                            <w:tcW w:w="10421" w:type="dxa"/>
                            <w:gridSpan w:val="2"/>
                          </w:tcPr>
                          <w:p w14:paraId="5FBD0072" w14:textId="77777777" w:rsidR="0063779A" w:rsidRPr="0063779A" w:rsidRDefault="0063779A" w:rsidP="0063779A">
                            <w:pPr>
                              <w:widowControl/>
                              <w:spacing w:before="240" w:after="0"/>
                              <w:ind w:right="360"/>
                              <w:textAlignment w:val="baseline"/>
                              <w:rPr>
                                <w:rFonts w:ascii="Montserrat" w:eastAsia="Times New Roman" w:hAnsi="Montserrat"/>
                                <w:b/>
                                <w:bCs/>
                                <w:color w:val="2C2C2C"/>
                                <w:sz w:val="18"/>
                                <w:szCs w:val="18"/>
                                <w:lang w:val="ru-RU" w:eastAsia="ru-RU"/>
                              </w:rPr>
                            </w:pPr>
                            <w:r w:rsidRPr="0063779A">
                              <w:rPr>
                                <w:rFonts w:ascii="Montserrat" w:eastAsia="Times New Roman" w:hAnsi="Montserrat"/>
                                <w:b/>
                                <w:bCs/>
                                <w:color w:val="2C2C2C"/>
                                <w:sz w:val="18"/>
                                <w:szCs w:val="18"/>
                                <w:lang w:val="ru-RU" w:eastAsia="ru-RU"/>
                              </w:rPr>
                              <w:t>Характеристики системы</w:t>
                            </w:r>
                          </w:p>
                        </w:tc>
                      </w:tr>
                      <w:tr w:rsidR="0063779A" w:rsidRPr="0063779A" w14:paraId="5500B103" w14:textId="77777777" w:rsidTr="000A651B">
                        <w:trPr>
                          <w:trHeight w:val="306"/>
                        </w:trPr>
                        <w:tc>
                          <w:tcPr>
                            <w:tcW w:w="4196" w:type="dxa"/>
                          </w:tcPr>
                          <w:p w14:paraId="1D8FE2DD"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Процессор</w:t>
                            </w:r>
                          </w:p>
                        </w:tc>
                        <w:tc>
                          <w:tcPr>
                            <w:tcW w:w="6225" w:type="dxa"/>
                          </w:tcPr>
                          <w:p w14:paraId="33FEE76B" w14:textId="2145C1CB" w:rsidR="0063779A" w:rsidRPr="0063779A" w:rsidRDefault="000A651B" w:rsidP="0063779A">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0A651B">
                              <w:rPr>
                                <w:rFonts w:ascii="Montserrat" w:eastAsia="Times New Roman" w:hAnsi="Montserrat"/>
                                <w:color w:val="2C2C2C"/>
                                <w:sz w:val="18"/>
                                <w:szCs w:val="18"/>
                                <w:lang w:val="ru-RU" w:eastAsia="ru-RU"/>
                              </w:rPr>
                              <w:t>HI3521D</w:t>
                            </w:r>
                          </w:p>
                        </w:tc>
                      </w:tr>
                      <w:tr w:rsidR="0063779A" w:rsidRPr="0063779A" w14:paraId="45BD727F" w14:textId="77777777" w:rsidTr="000A651B">
                        <w:trPr>
                          <w:trHeight w:val="289"/>
                        </w:trPr>
                        <w:tc>
                          <w:tcPr>
                            <w:tcW w:w="4196" w:type="dxa"/>
                          </w:tcPr>
                          <w:p w14:paraId="1693A253"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Операционная система</w:t>
                            </w:r>
                          </w:p>
                        </w:tc>
                        <w:tc>
                          <w:tcPr>
                            <w:tcW w:w="6225" w:type="dxa"/>
                          </w:tcPr>
                          <w:p w14:paraId="38C702A6"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eastAsia="ru-RU"/>
                              </w:rPr>
                            </w:pPr>
                            <w:r w:rsidRPr="0063779A">
                              <w:rPr>
                                <w:rFonts w:ascii="Montserrat" w:eastAsia="Times New Roman" w:hAnsi="Montserrat"/>
                                <w:color w:val="2C2C2C"/>
                                <w:sz w:val="18"/>
                                <w:szCs w:val="18"/>
                                <w:lang w:val="ru-RU" w:eastAsia="ru-RU"/>
                              </w:rPr>
                              <w:t xml:space="preserve"> </w:t>
                            </w:r>
                            <w:proofErr w:type="spellStart"/>
                            <w:r w:rsidRPr="0063779A">
                              <w:rPr>
                                <w:rFonts w:ascii="Montserrat" w:eastAsia="Times New Roman" w:hAnsi="Montserrat"/>
                                <w:color w:val="2C2C2C"/>
                                <w:sz w:val="18"/>
                                <w:szCs w:val="18"/>
                                <w:lang w:val="ru-RU" w:eastAsia="ru-RU"/>
                              </w:rPr>
                              <w:t>Embedded</w:t>
                            </w:r>
                            <w:proofErr w:type="spellEnd"/>
                            <w:r w:rsidRPr="0063779A">
                              <w:rPr>
                                <w:rFonts w:ascii="Montserrat" w:eastAsia="Times New Roman" w:hAnsi="Montserrat"/>
                                <w:color w:val="2C2C2C"/>
                                <w:sz w:val="18"/>
                                <w:szCs w:val="18"/>
                                <w:lang w:val="ru-RU" w:eastAsia="ru-RU"/>
                              </w:rPr>
                              <w:t xml:space="preserve"> LINUX</w:t>
                            </w:r>
                          </w:p>
                        </w:tc>
                      </w:tr>
                      <w:tr w:rsidR="0063779A" w:rsidRPr="0063779A" w14:paraId="5CE1F554" w14:textId="77777777" w:rsidTr="000A651B">
                        <w:trPr>
                          <w:trHeight w:val="611"/>
                        </w:trPr>
                        <w:tc>
                          <w:tcPr>
                            <w:tcW w:w="10421" w:type="dxa"/>
                            <w:gridSpan w:val="2"/>
                          </w:tcPr>
                          <w:p w14:paraId="0FDE43F6" w14:textId="77777777" w:rsidR="0063779A" w:rsidRPr="0063779A" w:rsidRDefault="0063779A" w:rsidP="0063779A">
                            <w:pPr>
                              <w:widowControl/>
                              <w:spacing w:before="240" w:after="0"/>
                              <w:ind w:right="360"/>
                              <w:textAlignment w:val="baseline"/>
                              <w:rPr>
                                <w:rFonts w:ascii="Montserrat" w:eastAsia="Times New Roman" w:hAnsi="Montserrat"/>
                                <w:color w:val="2C2C2C"/>
                                <w:sz w:val="18"/>
                                <w:szCs w:val="18"/>
                                <w:lang w:val="ru-RU" w:eastAsia="ru-RU"/>
                              </w:rPr>
                            </w:pPr>
                            <w:proofErr w:type="spellStart"/>
                            <w:r w:rsidRPr="0063779A">
                              <w:rPr>
                                <w:rFonts w:ascii="Montserrat" w:hAnsi="Montserrat"/>
                                <w:b/>
                                <w:bCs/>
                                <w:color w:val="000000"/>
                                <w:sz w:val="18"/>
                                <w:szCs w:val="18"/>
                                <w:shd w:val="clear" w:color="auto" w:fill="FFFFFF"/>
                              </w:rPr>
                              <w:t>Характеристики</w:t>
                            </w:r>
                            <w:proofErr w:type="spellEnd"/>
                            <w:r w:rsidRPr="0063779A">
                              <w:rPr>
                                <w:rFonts w:ascii="Montserrat" w:hAnsi="Montserrat"/>
                                <w:b/>
                                <w:bCs/>
                                <w:color w:val="000000"/>
                                <w:sz w:val="18"/>
                                <w:szCs w:val="18"/>
                                <w:shd w:val="clear" w:color="auto" w:fill="FFFFFF"/>
                              </w:rPr>
                              <w:t xml:space="preserve"> </w:t>
                            </w:r>
                            <w:proofErr w:type="spellStart"/>
                            <w:r w:rsidRPr="0063779A">
                              <w:rPr>
                                <w:rFonts w:ascii="Montserrat" w:hAnsi="Montserrat"/>
                                <w:b/>
                                <w:bCs/>
                                <w:color w:val="000000"/>
                                <w:sz w:val="18"/>
                                <w:szCs w:val="18"/>
                                <w:shd w:val="clear" w:color="auto" w:fill="FFFFFF"/>
                              </w:rPr>
                              <w:t>видео</w:t>
                            </w:r>
                            <w:proofErr w:type="spellEnd"/>
                          </w:p>
                        </w:tc>
                      </w:tr>
                      <w:tr w:rsidR="0063779A" w:rsidRPr="000A651B" w14:paraId="2C67E752" w14:textId="77777777" w:rsidTr="000A651B">
                        <w:trPr>
                          <w:trHeight w:val="596"/>
                        </w:trPr>
                        <w:tc>
                          <w:tcPr>
                            <w:tcW w:w="4196" w:type="dxa"/>
                          </w:tcPr>
                          <w:p w14:paraId="638D83DC"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Воспроизведение в реальном времени аналог</w:t>
                            </w:r>
                          </w:p>
                        </w:tc>
                        <w:tc>
                          <w:tcPr>
                            <w:tcW w:w="6225" w:type="dxa"/>
                          </w:tcPr>
                          <w:p w14:paraId="470881C9" w14:textId="205C3FCE" w:rsidR="0063779A" w:rsidRPr="0063779A" w:rsidRDefault="001F440B" w:rsidP="0063779A">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000A651B" w:rsidRPr="000A651B">
                              <w:rPr>
                                <w:rFonts w:ascii="Montserrat" w:eastAsia="Times New Roman" w:hAnsi="Montserrat"/>
                                <w:color w:val="2C2C2C"/>
                                <w:sz w:val="18"/>
                                <w:szCs w:val="18"/>
                                <w:lang w:val="ru-RU" w:eastAsia="ru-RU"/>
                              </w:rPr>
                              <w:t>16 каналов (</w:t>
                            </w:r>
                            <w:r w:rsidR="000A651B" w:rsidRPr="000A651B">
                              <w:rPr>
                                <w:rFonts w:ascii="Montserrat" w:eastAsia="Times New Roman" w:hAnsi="Montserrat"/>
                                <w:color w:val="2C2C2C"/>
                                <w:sz w:val="18"/>
                                <w:szCs w:val="18"/>
                                <w:lang w:eastAsia="ru-RU"/>
                              </w:rPr>
                              <w:t>TVI</w:t>
                            </w:r>
                            <w:r w:rsidR="000A651B" w:rsidRPr="000A651B">
                              <w:rPr>
                                <w:rFonts w:ascii="Montserrat" w:eastAsia="Times New Roman" w:hAnsi="Montserrat"/>
                                <w:color w:val="2C2C2C"/>
                                <w:sz w:val="18"/>
                                <w:szCs w:val="18"/>
                                <w:lang w:val="ru-RU" w:eastAsia="ru-RU"/>
                              </w:rPr>
                              <w:t>/</w:t>
                            </w:r>
                            <w:r w:rsidR="000A651B" w:rsidRPr="000A651B">
                              <w:rPr>
                                <w:rFonts w:ascii="Montserrat" w:eastAsia="Times New Roman" w:hAnsi="Montserrat"/>
                                <w:color w:val="2C2C2C"/>
                                <w:sz w:val="18"/>
                                <w:szCs w:val="18"/>
                                <w:lang w:eastAsia="ru-RU"/>
                              </w:rPr>
                              <w:t>AHD</w:t>
                            </w:r>
                            <w:r w:rsidR="000A651B" w:rsidRPr="000A651B">
                              <w:rPr>
                                <w:rFonts w:ascii="Montserrat" w:eastAsia="Times New Roman" w:hAnsi="Montserrat"/>
                                <w:color w:val="2C2C2C"/>
                                <w:sz w:val="18"/>
                                <w:szCs w:val="18"/>
                                <w:lang w:val="ru-RU" w:eastAsia="ru-RU"/>
                              </w:rPr>
                              <w:t xml:space="preserve">: 5МП 12к/с; </w:t>
                            </w:r>
                            <w:r w:rsidR="000A651B" w:rsidRPr="000A651B">
                              <w:rPr>
                                <w:rFonts w:ascii="Montserrat" w:eastAsia="Times New Roman" w:hAnsi="Montserrat"/>
                                <w:color w:val="2C2C2C"/>
                                <w:sz w:val="18"/>
                                <w:szCs w:val="18"/>
                                <w:lang w:eastAsia="ru-RU"/>
                              </w:rPr>
                              <w:t>AHD</w:t>
                            </w:r>
                            <w:r w:rsidR="000A651B" w:rsidRPr="000A651B">
                              <w:rPr>
                                <w:rFonts w:ascii="Montserrat" w:eastAsia="Times New Roman" w:hAnsi="Montserrat"/>
                                <w:color w:val="2C2C2C"/>
                                <w:sz w:val="18"/>
                                <w:szCs w:val="18"/>
                                <w:lang w:val="ru-RU" w:eastAsia="ru-RU"/>
                              </w:rPr>
                              <w:t>/</w:t>
                            </w:r>
                            <w:r w:rsidR="000A651B" w:rsidRPr="000A651B">
                              <w:rPr>
                                <w:rFonts w:ascii="Montserrat" w:eastAsia="Times New Roman" w:hAnsi="Montserrat"/>
                                <w:color w:val="2C2C2C"/>
                                <w:sz w:val="18"/>
                                <w:szCs w:val="18"/>
                                <w:lang w:eastAsia="ru-RU"/>
                              </w:rPr>
                              <w:t>TVI</w:t>
                            </w:r>
                            <w:r w:rsidR="000A651B" w:rsidRPr="000A651B">
                              <w:rPr>
                                <w:rFonts w:ascii="Montserrat" w:eastAsia="Times New Roman" w:hAnsi="Montserrat"/>
                                <w:color w:val="2C2C2C"/>
                                <w:sz w:val="18"/>
                                <w:szCs w:val="18"/>
                                <w:lang w:val="ru-RU" w:eastAsia="ru-RU"/>
                              </w:rPr>
                              <w:t>/</w:t>
                            </w:r>
                            <w:r w:rsidR="000A651B" w:rsidRPr="000A651B">
                              <w:rPr>
                                <w:rFonts w:ascii="Montserrat" w:eastAsia="Times New Roman" w:hAnsi="Montserrat"/>
                                <w:color w:val="2C2C2C"/>
                                <w:sz w:val="18"/>
                                <w:szCs w:val="18"/>
                                <w:lang w:eastAsia="ru-RU"/>
                              </w:rPr>
                              <w:t>CVI</w:t>
                            </w:r>
                            <w:r w:rsidR="000A651B" w:rsidRPr="000A651B">
                              <w:rPr>
                                <w:rFonts w:ascii="Montserrat" w:eastAsia="Times New Roman" w:hAnsi="Montserrat"/>
                                <w:color w:val="2C2C2C"/>
                                <w:sz w:val="18"/>
                                <w:szCs w:val="18"/>
                                <w:lang w:val="ru-RU" w:eastAsia="ru-RU"/>
                              </w:rPr>
                              <w:t xml:space="preserve">: 4МП 15к/с; </w:t>
                            </w:r>
                            <w:r w:rsidR="000A651B" w:rsidRPr="000A651B">
                              <w:rPr>
                                <w:rFonts w:ascii="Montserrat" w:eastAsia="Times New Roman" w:hAnsi="Montserrat"/>
                                <w:color w:val="2C2C2C"/>
                                <w:sz w:val="18"/>
                                <w:szCs w:val="18"/>
                                <w:lang w:eastAsia="ru-RU"/>
                              </w:rPr>
                              <w:t>AHD</w:t>
                            </w:r>
                            <w:r w:rsidR="000A651B" w:rsidRPr="000A651B">
                              <w:rPr>
                                <w:rFonts w:ascii="Montserrat" w:eastAsia="Times New Roman" w:hAnsi="Montserrat"/>
                                <w:color w:val="2C2C2C"/>
                                <w:sz w:val="18"/>
                                <w:szCs w:val="18"/>
                                <w:lang w:val="ru-RU" w:eastAsia="ru-RU"/>
                              </w:rPr>
                              <w:t>/</w:t>
                            </w:r>
                            <w:r w:rsidR="000A651B" w:rsidRPr="000A651B">
                              <w:rPr>
                                <w:rFonts w:ascii="Montserrat" w:eastAsia="Times New Roman" w:hAnsi="Montserrat"/>
                                <w:color w:val="2C2C2C"/>
                                <w:sz w:val="18"/>
                                <w:szCs w:val="18"/>
                                <w:lang w:eastAsia="ru-RU"/>
                              </w:rPr>
                              <w:t>TVI</w:t>
                            </w:r>
                            <w:r w:rsidR="000A651B" w:rsidRPr="000A651B">
                              <w:rPr>
                                <w:rFonts w:ascii="Montserrat" w:eastAsia="Times New Roman" w:hAnsi="Montserrat"/>
                                <w:color w:val="2C2C2C"/>
                                <w:sz w:val="18"/>
                                <w:szCs w:val="18"/>
                                <w:lang w:val="ru-RU" w:eastAsia="ru-RU"/>
                              </w:rPr>
                              <w:t xml:space="preserve">: 3МП; </w:t>
                            </w:r>
                            <w:r w:rsidR="000A651B" w:rsidRPr="000A651B">
                              <w:rPr>
                                <w:rFonts w:ascii="Montserrat" w:eastAsia="Times New Roman" w:hAnsi="Montserrat"/>
                                <w:color w:val="2C2C2C"/>
                                <w:sz w:val="18"/>
                                <w:szCs w:val="18"/>
                                <w:lang w:eastAsia="ru-RU"/>
                              </w:rPr>
                              <w:t>AHD</w:t>
                            </w:r>
                            <w:r w:rsidR="000A651B" w:rsidRPr="000A651B">
                              <w:rPr>
                                <w:rFonts w:ascii="Montserrat" w:eastAsia="Times New Roman" w:hAnsi="Montserrat"/>
                                <w:color w:val="2C2C2C"/>
                                <w:sz w:val="18"/>
                                <w:szCs w:val="18"/>
                                <w:lang w:val="ru-RU" w:eastAsia="ru-RU"/>
                              </w:rPr>
                              <w:t>/</w:t>
                            </w:r>
                            <w:r w:rsidR="000A651B" w:rsidRPr="000A651B">
                              <w:rPr>
                                <w:rFonts w:ascii="Montserrat" w:eastAsia="Times New Roman" w:hAnsi="Montserrat"/>
                                <w:color w:val="2C2C2C"/>
                                <w:sz w:val="18"/>
                                <w:szCs w:val="18"/>
                                <w:lang w:eastAsia="ru-RU"/>
                              </w:rPr>
                              <w:t>TVI</w:t>
                            </w:r>
                            <w:r w:rsidR="000A651B" w:rsidRPr="000A651B">
                              <w:rPr>
                                <w:rFonts w:ascii="Montserrat" w:eastAsia="Times New Roman" w:hAnsi="Montserrat"/>
                                <w:color w:val="2C2C2C"/>
                                <w:sz w:val="18"/>
                                <w:szCs w:val="18"/>
                                <w:lang w:val="ru-RU" w:eastAsia="ru-RU"/>
                              </w:rPr>
                              <w:t>/</w:t>
                            </w:r>
                            <w:r w:rsidR="000A651B" w:rsidRPr="000A651B">
                              <w:rPr>
                                <w:rFonts w:ascii="Montserrat" w:eastAsia="Times New Roman" w:hAnsi="Montserrat"/>
                                <w:color w:val="2C2C2C"/>
                                <w:sz w:val="18"/>
                                <w:szCs w:val="18"/>
                                <w:lang w:eastAsia="ru-RU"/>
                              </w:rPr>
                              <w:t>CVI</w:t>
                            </w:r>
                            <w:r w:rsidR="000A651B" w:rsidRPr="000A651B">
                              <w:rPr>
                                <w:rFonts w:ascii="Montserrat" w:eastAsia="Times New Roman" w:hAnsi="Montserrat"/>
                                <w:color w:val="2C2C2C"/>
                                <w:sz w:val="18"/>
                                <w:szCs w:val="18"/>
                                <w:lang w:val="ru-RU" w:eastAsia="ru-RU"/>
                              </w:rPr>
                              <w:t>: 1080</w:t>
                            </w:r>
                            <w:r w:rsidR="000A651B" w:rsidRPr="000A651B">
                              <w:rPr>
                                <w:rFonts w:ascii="Montserrat" w:eastAsia="Times New Roman" w:hAnsi="Montserrat"/>
                                <w:color w:val="2C2C2C"/>
                                <w:sz w:val="18"/>
                                <w:szCs w:val="18"/>
                                <w:lang w:eastAsia="ru-RU"/>
                              </w:rPr>
                              <w:t>P</w:t>
                            </w:r>
                            <w:r w:rsidR="000A651B" w:rsidRPr="000A651B">
                              <w:rPr>
                                <w:rFonts w:ascii="Montserrat" w:eastAsia="Times New Roman" w:hAnsi="Montserrat"/>
                                <w:color w:val="2C2C2C"/>
                                <w:sz w:val="18"/>
                                <w:szCs w:val="18"/>
                                <w:lang w:val="ru-RU" w:eastAsia="ru-RU"/>
                              </w:rPr>
                              <w:t>/720</w:t>
                            </w:r>
                            <w:r w:rsidR="000A651B" w:rsidRPr="000A651B">
                              <w:rPr>
                                <w:rFonts w:ascii="Montserrat" w:eastAsia="Times New Roman" w:hAnsi="Montserrat"/>
                                <w:color w:val="2C2C2C"/>
                                <w:sz w:val="18"/>
                                <w:szCs w:val="18"/>
                                <w:lang w:eastAsia="ru-RU"/>
                              </w:rPr>
                              <w:t>P</w:t>
                            </w:r>
                            <w:r w:rsidR="000A651B" w:rsidRPr="000A651B">
                              <w:rPr>
                                <w:rFonts w:ascii="Montserrat" w:eastAsia="Times New Roman" w:hAnsi="Montserrat"/>
                                <w:color w:val="2C2C2C"/>
                                <w:sz w:val="18"/>
                                <w:szCs w:val="18"/>
                                <w:lang w:val="ru-RU" w:eastAsia="ru-RU"/>
                              </w:rPr>
                              <w:t xml:space="preserve">; </w:t>
                            </w:r>
                            <w:r w:rsidR="000A651B" w:rsidRPr="000A651B">
                              <w:rPr>
                                <w:rFonts w:ascii="Montserrat" w:eastAsia="Times New Roman" w:hAnsi="Montserrat"/>
                                <w:color w:val="2C2C2C"/>
                                <w:sz w:val="18"/>
                                <w:szCs w:val="18"/>
                                <w:lang w:eastAsia="ru-RU"/>
                              </w:rPr>
                              <w:t>Analog</w:t>
                            </w:r>
                            <w:r w:rsidR="000A651B" w:rsidRPr="000A651B">
                              <w:rPr>
                                <w:rFonts w:ascii="Montserrat" w:eastAsia="Times New Roman" w:hAnsi="Montserrat"/>
                                <w:color w:val="2C2C2C"/>
                                <w:sz w:val="18"/>
                                <w:szCs w:val="18"/>
                                <w:lang w:val="ru-RU" w:eastAsia="ru-RU"/>
                              </w:rPr>
                              <w:t>: 960</w:t>
                            </w:r>
                            <w:r w:rsidR="000A651B" w:rsidRPr="000A651B">
                              <w:rPr>
                                <w:rFonts w:ascii="Montserrat" w:eastAsia="Times New Roman" w:hAnsi="Montserrat"/>
                                <w:color w:val="2C2C2C"/>
                                <w:sz w:val="18"/>
                                <w:szCs w:val="18"/>
                                <w:lang w:eastAsia="ru-RU"/>
                              </w:rPr>
                              <w:t>H</w:t>
                            </w:r>
                            <w:r w:rsidR="000A651B" w:rsidRPr="000A651B">
                              <w:rPr>
                                <w:rFonts w:ascii="Montserrat" w:eastAsia="Times New Roman" w:hAnsi="Montserrat"/>
                                <w:color w:val="2C2C2C"/>
                                <w:sz w:val="18"/>
                                <w:szCs w:val="18"/>
                                <w:lang w:val="ru-RU" w:eastAsia="ru-RU"/>
                              </w:rPr>
                              <w:t>)</w:t>
                            </w:r>
                          </w:p>
                        </w:tc>
                      </w:tr>
                      <w:tr w:rsidR="0063779A" w:rsidRPr="0063779A" w14:paraId="68114824" w14:textId="77777777" w:rsidTr="000A651B">
                        <w:trPr>
                          <w:trHeight w:val="289"/>
                        </w:trPr>
                        <w:tc>
                          <w:tcPr>
                            <w:tcW w:w="4196" w:type="dxa"/>
                          </w:tcPr>
                          <w:p w14:paraId="2921EC76"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Вход аналоговый</w:t>
                            </w:r>
                          </w:p>
                        </w:tc>
                        <w:tc>
                          <w:tcPr>
                            <w:tcW w:w="6225" w:type="dxa"/>
                          </w:tcPr>
                          <w:p w14:paraId="15794323" w14:textId="6FFCCE1D"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w:t>
                            </w:r>
                            <w:r w:rsidR="000A651B">
                              <w:rPr>
                                <w:rFonts w:ascii="Montserrat" w:eastAsia="Times New Roman" w:hAnsi="Montserrat"/>
                                <w:color w:val="2C2C2C"/>
                                <w:sz w:val="18"/>
                                <w:szCs w:val="18"/>
                                <w:lang w:val="ru-RU" w:eastAsia="ru-RU"/>
                              </w:rPr>
                              <w:t>16</w:t>
                            </w:r>
                            <w:r w:rsidRPr="0063779A">
                              <w:rPr>
                                <w:rFonts w:ascii="Montserrat" w:eastAsia="Times New Roman" w:hAnsi="Montserrat"/>
                                <w:color w:val="2C2C2C"/>
                                <w:sz w:val="18"/>
                                <w:szCs w:val="18"/>
                                <w:lang w:val="ru-RU" w:eastAsia="ru-RU"/>
                              </w:rPr>
                              <w:t xml:space="preserve"> BNC</w:t>
                            </w:r>
                          </w:p>
                        </w:tc>
                      </w:tr>
                      <w:tr w:rsidR="000A651B" w:rsidRPr="001F440B" w14:paraId="22E5ED01" w14:textId="77777777" w:rsidTr="000A651B">
                        <w:trPr>
                          <w:trHeight w:val="289"/>
                        </w:trPr>
                        <w:tc>
                          <w:tcPr>
                            <w:tcW w:w="4196" w:type="dxa"/>
                          </w:tcPr>
                          <w:p w14:paraId="7D4CD191" w14:textId="45B14FD6" w:rsidR="000A651B" w:rsidRPr="0063779A" w:rsidRDefault="001F440B" w:rsidP="0063779A">
                            <w:pPr>
                              <w:widowControl/>
                              <w:spacing w:after="0"/>
                              <w:ind w:right="360"/>
                              <w:textAlignment w:val="baseline"/>
                              <w:rPr>
                                <w:rFonts w:ascii="Montserrat" w:eastAsia="Times New Roman" w:hAnsi="Montserrat"/>
                                <w:color w:val="2C2C2C"/>
                                <w:sz w:val="18"/>
                                <w:szCs w:val="18"/>
                                <w:lang w:val="ru-RU" w:eastAsia="ru-RU"/>
                              </w:rPr>
                            </w:pPr>
                            <w:r w:rsidRPr="001F440B">
                              <w:rPr>
                                <w:rFonts w:ascii="Montserrat" w:eastAsia="Times New Roman" w:hAnsi="Montserrat"/>
                                <w:color w:val="2C2C2C"/>
                                <w:sz w:val="18"/>
                                <w:szCs w:val="18"/>
                                <w:lang w:val="ru-RU" w:eastAsia="ru-RU"/>
                              </w:rPr>
                              <w:t xml:space="preserve">Функция оцифровки аналогового сигнала и передачи его </w:t>
                            </w:r>
                            <w:proofErr w:type="spellStart"/>
                            <w:r w:rsidRPr="001F440B">
                              <w:rPr>
                                <w:rFonts w:ascii="Montserrat" w:eastAsia="Times New Roman" w:hAnsi="Montserrat"/>
                                <w:color w:val="2C2C2C"/>
                                <w:sz w:val="18"/>
                                <w:szCs w:val="18"/>
                                <w:lang w:val="ru-RU" w:eastAsia="ru-RU"/>
                              </w:rPr>
                              <w:t>поканально</w:t>
                            </w:r>
                            <w:proofErr w:type="spellEnd"/>
                            <w:r w:rsidRPr="001F440B">
                              <w:rPr>
                                <w:rFonts w:ascii="Montserrat" w:eastAsia="Times New Roman" w:hAnsi="Montserrat"/>
                                <w:color w:val="2C2C2C"/>
                                <w:sz w:val="18"/>
                                <w:szCs w:val="18"/>
                                <w:lang w:val="ru-RU" w:eastAsia="ru-RU"/>
                              </w:rPr>
                              <w:t xml:space="preserve"> в смежные системы видеонаблюдения</w:t>
                            </w:r>
                          </w:p>
                        </w:tc>
                        <w:tc>
                          <w:tcPr>
                            <w:tcW w:w="6225" w:type="dxa"/>
                          </w:tcPr>
                          <w:p w14:paraId="071099B8" w14:textId="70C067D5" w:rsidR="000A651B" w:rsidRPr="0063779A" w:rsidRDefault="001F440B" w:rsidP="0063779A">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Да</w:t>
                            </w:r>
                          </w:p>
                        </w:tc>
                      </w:tr>
                      <w:tr w:rsidR="0063779A" w:rsidRPr="000A651B" w14:paraId="50E88ECB" w14:textId="77777777" w:rsidTr="000A651B">
                        <w:trPr>
                          <w:trHeight w:val="197"/>
                        </w:trPr>
                        <w:tc>
                          <w:tcPr>
                            <w:tcW w:w="4196" w:type="dxa"/>
                          </w:tcPr>
                          <w:p w14:paraId="7A097048"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Вход IP</w:t>
                            </w:r>
                          </w:p>
                        </w:tc>
                        <w:tc>
                          <w:tcPr>
                            <w:tcW w:w="6225" w:type="dxa"/>
                          </w:tcPr>
                          <w:p w14:paraId="572566E0" w14:textId="3F3CE5AB" w:rsidR="0063779A" w:rsidRPr="0063779A" w:rsidRDefault="000A651B" w:rsidP="0063779A">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0A651B">
                              <w:rPr>
                                <w:rFonts w:ascii="Montserrat" w:eastAsia="Times New Roman" w:hAnsi="Montserrat"/>
                                <w:color w:val="2C2C2C"/>
                                <w:sz w:val="18"/>
                                <w:szCs w:val="18"/>
                                <w:lang w:val="ru-RU" w:eastAsia="ru-RU"/>
                              </w:rPr>
                              <w:t>16 8МП/5МП/4МП/3МП/1080P/960P/720P</w:t>
                            </w:r>
                          </w:p>
                        </w:tc>
                      </w:tr>
                      <w:tr w:rsidR="0063779A" w:rsidRPr="0063779A" w14:paraId="3B99CC12" w14:textId="77777777" w:rsidTr="000A651B">
                        <w:trPr>
                          <w:trHeight w:val="289"/>
                        </w:trPr>
                        <w:tc>
                          <w:tcPr>
                            <w:tcW w:w="4196" w:type="dxa"/>
                          </w:tcPr>
                          <w:p w14:paraId="04BADF69"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eastAsia="ru-RU"/>
                              </w:rPr>
                            </w:pPr>
                            <w:r w:rsidRPr="0063779A">
                              <w:rPr>
                                <w:rFonts w:ascii="Montserrat" w:eastAsia="Times New Roman" w:hAnsi="Montserrat"/>
                                <w:color w:val="2C2C2C"/>
                                <w:sz w:val="18"/>
                                <w:szCs w:val="18"/>
                                <w:lang w:val="ru-RU" w:eastAsia="ru-RU"/>
                              </w:rPr>
                              <w:t>Тип</w:t>
                            </w:r>
                            <w:r w:rsidRPr="0063779A">
                              <w:rPr>
                                <w:rFonts w:ascii="Montserrat" w:eastAsia="Times New Roman" w:hAnsi="Montserrat"/>
                                <w:color w:val="2C2C2C"/>
                                <w:sz w:val="18"/>
                                <w:szCs w:val="18"/>
                                <w:lang w:eastAsia="ru-RU"/>
                              </w:rPr>
                              <w:t xml:space="preserve"> </w:t>
                            </w:r>
                            <w:r w:rsidRPr="0063779A">
                              <w:rPr>
                                <w:rFonts w:ascii="Montserrat" w:eastAsia="Times New Roman" w:hAnsi="Montserrat"/>
                                <w:color w:val="2C2C2C"/>
                                <w:sz w:val="18"/>
                                <w:szCs w:val="18"/>
                                <w:lang w:val="ru-RU" w:eastAsia="ru-RU"/>
                              </w:rPr>
                              <w:t>сигнала</w:t>
                            </w:r>
                          </w:p>
                        </w:tc>
                        <w:tc>
                          <w:tcPr>
                            <w:tcW w:w="6225" w:type="dxa"/>
                          </w:tcPr>
                          <w:p w14:paraId="10197492"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eastAsia="ru-RU"/>
                              </w:rPr>
                            </w:pPr>
                            <w:r w:rsidRPr="0063779A">
                              <w:rPr>
                                <w:rFonts w:ascii="Montserrat" w:eastAsia="Times New Roman" w:hAnsi="Montserrat"/>
                                <w:color w:val="2C2C2C"/>
                                <w:sz w:val="18"/>
                                <w:szCs w:val="18"/>
                                <w:lang w:eastAsia="ru-RU"/>
                              </w:rPr>
                              <w:t xml:space="preserve"> Analog/AHD/CVI/TVI 2.0/TVI 3.0/Network</w:t>
                            </w:r>
                          </w:p>
                        </w:tc>
                      </w:tr>
                      <w:tr w:rsidR="0063779A" w:rsidRPr="0063779A" w14:paraId="39EEBB1A" w14:textId="77777777" w:rsidTr="000A651B">
                        <w:trPr>
                          <w:trHeight w:val="289"/>
                        </w:trPr>
                        <w:tc>
                          <w:tcPr>
                            <w:tcW w:w="4196" w:type="dxa"/>
                          </w:tcPr>
                          <w:p w14:paraId="1636AFE0"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Выход</w:t>
                            </w:r>
                          </w:p>
                        </w:tc>
                        <w:tc>
                          <w:tcPr>
                            <w:tcW w:w="6225" w:type="dxa"/>
                          </w:tcPr>
                          <w:p w14:paraId="4B05D5FA" w14:textId="58A13C60" w:rsidR="0063779A" w:rsidRPr="0063779A" w:rsidRDefault="001F440B" w:rsidP="0063779A">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1хVGA, 1хHDMI, 1хCVBS</w:t>
                            </w:r>
                          </w:p>
                        </w:tc>
                      </w:tr>
                    </w:tbl>
                    <w:p w14:paraId="56CF09EF" w14:textId="77777777" w:rsidR="0063779A" w:rsidRPr="0063779A" w:rsidRDefault="0063779A" w:rsidP="0063779A">
                      <w:pPr>
                        <w:spacing w:after="0" w:line="240" w:lineRule="auto"/>
                        <w:ind w:right="-20"/>
                        <w:rPr>
                          <w:rFonts w:ascii="Montserrat" w:eastAsia="Microsoft YaHei" w:hAnsi="Montserrat"/>
                          <w:b/>
                          <w:bCs/>
                          <w:color w:val="008CD6"/>
                          <w:sz w:val="18"/>
                          <w:szCs w:val="18"/>
                          <w:lang w:val="ru-RU" w:eastAsia="zh-CN"/>
                        </w:rPr>
                      </w:pPr>
                    </w:p>
                    <w:p w14:paraId="5BA072D6" w14:textId="4C5C924D" w:rsidR="00C96F85" w:rsidRPr="00441D1D" w:rsidRDefault="00C96F85" w:rsidP="00441D1D">
                      <w:pPr>
                        <w:rPr>
                          <w:rFonts w:ascii="Montserrat" w:hAnsi="Montserrat"/>
                          <w:lang w:val="ru-RU"/>
                        </w:rPr>
                      </w:pPr>
                    </w:p>
                  </w:txbxContent>
                </v:textbox>
                <w10:wrap anchorx="margin"/>
              </v:shape>
            </w:pict>
          </mc:Fallback>
        </mc:AlternateContent>
      </w:r>
      <w:r>
        <w:rPr>
          <w:rFonts w:ascii="Montserrat" w:hAnsi="Montserrat"/>
          <w:noProof/>
        </w:rPr>
        <mc:AlternateContent>
          <mc:Choice Requires="wps">
            <w:drawing>
              <wp:anchor distT="0" distB="0" distL="114300" distR="114300" simplePos="0" relativeHeight="251701248" behindDoc="0" locked="0" layoutInCell="1" allowOverlap="1" wp14:anchorId="24594BEC" wp14:editId="6261B8B2">
                <wp:simplePos x="0" y="0"/>
                <wp:positionH relativeFrom="page">
                  <wp:posOffset>4116361</wp:posOffset>
                </wp:positionH>
                <wp:positionV relativeFrom="paragraph">
                  <wp:posOffset>-540385</wp:posOffset>
                </wp:positionV>
                <wp:extent cx="3323590" cy="3290131"/>
                <wp:effectExtent l="0" t="0" r="0" b="5715"/>
                <wp:wrapNone/>
                <wp:docPr id="5" name="Надпись 5"/>
                <wp:cNvGraphicFramePr/>
                <a:graphic xmlns:a="http://schemas.openxmlformats.org/drawingml/2006/main">
                  <a:graphicData uri="http://schemas.microsoft.com/office/word/2010/wordprocessingShape">
                    <wps:wsp>
                      <wps:cNvSpPr txBox="1"/>
                      <wps:spPr>
                        <a:xfrm>
                          <a:off x="0" y="0"/>
                          <a:ext cx="3323590" cy="3290131"/>
                        </a:xfrm>
                        <a:prstGeom prst="rect">
                          <a:avLst/>
                        </a:prstGeom>
                        <a:noFill/>
                        <a:ln w="6350">
                          <a:noFill/>
                        </a:ln>
                      </wps:spPr>
                      <wps:txbx>
                        <w:txbxContent>
                          <w:p w14:paraId="47AEBD73" w14:textId="15A6CE6E" w:rsidR="007916F3" w:rsidRDefault="007916F3" w:rsidP="00C96F85"/>
                          <w:p w14:paraId="3B4A09C8" w14:textId="028B8228" w:rsidR="007916F3" w:rsidRDefault="00E926D6" w:rsidP="00C96F85">
                            <w:r>
                              <w:rPr>
                                <w:noProof/>
                              </w:rPr>
                              <w:drawing>
                                <wp:inline distT="0" distB="0" distL="0" distR="0" wp14:anchorId="3D0CE81C" wp14:editId="72D16B4C">
                                  <wp:extent cx="3168000" cy="3168000"/>
                                  <wp:effectExtent l="0" t="0" r="0" b="0"/>
                                  <wp:docPr id="1674194434" name="Рисунок 1674194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9">
                                            <a:extLst>
                                              <a:ext uri="{28A0092B-C50C-407E-A947-70E740481C1C}">
                                                <a14:useLocalDpi xmlns:a14="http://schemas.microsoft.com/office/drawing/2010/main" val="0"/>
                                              </a:ext>
                                            </a:extLst>
                                          </a:blip>
                                          <a:stretch>
                                            <a:fillRect/>
                                          </a:stretch>
                                        </pic:blipFill>
                                        <pic:spPr>
                                          <a:xfrm>
                                            <a:off x="0" y="0"/>
                                            <a:ext cx="3168000" cy="3168000"/>
                                          </a:xfrm>
                                          <a:prstGeom prst="rect">
                                            <a:avLst/>
                                          </a:prstGeom>
                                        </pic:spPr>
                                      </pic:pic>
                                    </a:graphicData>
                                  </a:graphic>
                                </wp:inline>
                              </w:drawing>
                            </w:r>
                          </w:p>
                          <w:p w14:paraId="492153F4" w14:textId="50DCD652" w:rsidR="00C96F85" w:rsidRDefault="00C96F85" w:rsidP="00C96F85"/>
                          <w:p w14:paraId="73A2D686" w14:textId="1E2543AD" w:rsidR="007916F3" w:rsidRDefault="007916F3" w:rsidP="00C96F85"/>
                          <w:p w14:paraId="0862838D" w14:textId="77777777" w:rsidR="007916F3" w:rsidRDefault="007916F3" w:rsidP="00C96F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594BEC" id="Надпись 5" o:spid="_x0000_s1027" type="#_x0000_t202" style="position:absolute;margin-left:324.1pt;margin-top:-42.55pt;width:261.7pt;height:259.05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" filled="f" stroked="f" strokeweight=".5pt">
                <v:textbox>
                  <w:txbxContent>
                    <w:p w14:paraId="47AEBD73" w14:textId="15A6CE6E" w:rsidR="007916F3" w:rsidRDefault="007916F3" w:rsidP="00C96F85"/>
                    <w:p w14:paraId="3B4A09C8" w14:textId="028B8228" w:rsidR="007916F3" w:rsidRDefault="00E926D6" w:rsidP="00C96F85">
                      <w:r>
                        <w:rPr>
                          <w:noProof/>
                        </w:rPr>
                        <w:drawing>
                          <wp:inline distT="0" distB="0" distL="0" distR="0" wp14:anchorId="3D0CE81C" wp14:editId="72D16B4C">
                            <wp:extent cx="3168000" cy="3168000"/>
                            <wp:effectExtent l="0" t="0" r="0" b="0"/>
                            <wp:docPr id="1674194434" name="Рисунок 1674194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9">
                                      <a:extLst>
                                        <a:ext uri="{28A0092B-C50C-407E-A947-70E740481C1C}">
                                          <a14:useLocalDpi xmlns:a14="http://schemas.microsoft.com/office/drawing/2010/main" val="0"/>
                                        </a:ext>
                                      </a:extLst>
                                    </a:blip>
                                    <a:stretch>
                                      <a:fillRect/>
                                    </a:stretch>
                                  </pic:blipFill>
                                  <pic:spPr>
                                    <a:xfrm>
                                      <a:off x="0" y="0"/>
                                      <a:ext cx="3168000" cy="3168000"/>
                                    </a:xfrm>
                                    <a:prstGeom prst="rect">
                                      <a:avLst/>
                                    </a:prstGeom>
                                  </pic:spPr>
                                </pic:pic>
                              </a:graphicData>
                            </a:graphic>
                          </wp:inline>
                        </w:drawing>
                      </w:r>
                    </w:p>
                    <w:p w14:paraId="492153F4" w14:textId="50DCD652" w:rsidR="00C96F85" w:rsidRDefault="00C96F85" w:rsidP="00C96F85"/>
                    <w:p w14:paraId="73A2D686" w14:textId="1E2543AD" w:rsidR="007916F3" w:rsidRDefault="007916F3" w:rsidP="00C96F85"/>
                    <w:p w14:paraId="0862838D" w14:textId="77777777" w:rsidR="007916F3" w:rsidRDefault="007916F3" w:rsidP="00C96F85"/>
                  </w:txbxContent>
                </v:textbox>
                <w10:wrap anchorx="page"/>
              </v:shape>
            </w:pict>
          </mc:Fallback>
        </mc:AlternateContent>
      </w:r>
      <w:r w:rsidR="0063779A">
        <w:rPr>
          <w:rFonts w:ascii="Montserrat" w:hAnsi="Montserrat"/>
          <w:noProof/>
        </w:rPr>
        <mc:AlternateContent>
          <mc:Choice Requires="wps">
            <w:drawing>
              <wp:anchor distT="0" distB="0" distL="114300" distR="114300" simplePos="0" relativeHeight="251702272" behindDoc="0" locked="0" layoutInCell="1" allowOverlap="1" wp14:anchorId="337798B6" wp14:editId="71BDF665">
                <wp:simplePos x="0" y="0"/>
                <wp:positionH relativeFrom="page">
                  <wp:posOffset>3952875</wp:posOffset>
                </wp:positionH>
                <wp:positionV relativeFrom="paragraph">
                  <wp:posOffset>4705985</wp:posOffset>
                </wp:positionV>
                <wp:extent cx="3326130" cy="5439410"/>
                <wp:effectExtent l="0" t="0" r="0" b="0"/>
                <wp:wrapNone/>
                <wp:docPr id="4" name="Надпись 4"/>
                <wp:cNvGraphicFramePr/>
                <a:graphic xmlns:a="http://schemas.openxmlformats.org/drawingml/2006/main">
                  <a:graphicData uri="http://schemas.microsoft.com/office/word/2010/wordprocessingShape">
                    <wps:wsp>
                      <wps:cNvSpPr txBox="1"/>
                      <wps:spPr>
                        <a:xfrm>
                          <a:off x="0" y="0"/>
                          <a:ext cx="3326130" cy="5439410"/>
                        </a:xfrm>
                        <a:prstGeom prst="rect">
                          <a:avLst/>
                        </a:prstGeom>
                        <a:noFill/>
                        <a:ln w="6350">
                          <a:noFill/>
                        </a:ln>
                      </wps:spPr>
                      <wps:txbx>
                        <w:txbxContent>
                          <w:p w14:paraId="2EC192F4" w14:textId="77777777" w:rsidR="00BD0DFC" w:rsidRPr="0063779A" w:rsidRDefault="00BD0DFC" w:rsidP="00C96F85">
                            <w:pPr>
                              <w:spacing w:after="0" w:line="308" w:lineRule="exact"/>
                              <w:ind w:right="-20"/>
                              <w:rPr>
                                <w:rFonts w:ascii="Montserrat" w:eastAsia="Microsoft YaHei" w:hAnsi="Montserrat"/>
                                <w:b/>
                                <w:bCs/>
                                <w:color w:val="008CD6"/>
                                <w:sz w:val="20"/>
                                <w:szCs w:val="20"/>
                                <w:lang w:val="ru-RU" w:eastAsia="zh-CN"/>
                              </w:rPr>
                            </w:pPr>
                          </w:p>
                          <w:p w14:paraId="35625A27" w14:textId="09F8F452" w:rsidR="00C96F85" w:rsidRPr="0063779A" w:rsidRDefault="00C96F85" w:rsidP="00C96F85">
                            <w:pPr>
                              <w:spacing w:after="0" w:line="308" w:lineRule="exact"/>
                              <w:ind w:right="-20"/>
                              <w:rPr>
                                <w:rFonts w:ascii="Montserrat" w:eastAsia="Microsoft YaHei" w:hAnsi="Montserrat"/>
                                <w:b/>
                                <w:bCs/>
                                <w:color w:val="008CD6"/>
                                <w:sz w:val="20"/>
                                <w:szCs w:val="20"/>
                                <w:lang w:val="ru-RU" w:eastAsia="zh-CN"/>
                              </w:rPr>
                            </w:pPr>
                            <w:r w:rsidRPr="0063779A">
                              <w:rPr>
                                <w:rFonts w:ascii="Montserrat" w:eastAsia="Microsoft YaHei" w:hAnsi="Montserrat"/>
                                <w:b/>
                                <w:bCs/>
                                <w:color w:val="008CD6"/>
                                <w:sz w:val="20"/>
                                <w:szCs w:val="20"/>
                                <w:lang w:val="ru-RU" w:eastAsia="zh-CN"/>
                              </w:rPr>
                              <w:t>Комплектация поставки</w:t>
                            </w:r>
                          </w:p>
                          <w:p w14:paraId="19295EEA" w14:textId="77777777" w:rsidR="00C96F85" w:rsidRPr="0063779A" w:rsidRDefault="00C96F85" w:rsidP="00C96F85">
                            <w:pPr>
                              <w:spacing w:after="0" w:line="308" w:lineRule="exact"/>
                              <w:ind w:right="-20"/>
                              <w:rPr>
                                <w:rFonts w:ascii="Montserrat" w:eastAsia="Microsoft YaHei" w:hAnsi="Montserrat"/>
                                <w:b/>
                                <w:bCs/>
                                <w:color w:val="008CD6"/>
                                <w:sz w:val="18"/>
                                <w:szCs w:val="18"/>
                                <w:lang w:val="ru-RU" w:eastAsia="zh-CN"/>
                              </w:rPr>
                            </w:pPr>
                          </w:p>
                          <w:tbl>
                            <w:tblPr>
                              <w:tblStyle w:val="a7"/>
                              <w:tblW w:w="4419" w:type="dxa"/>
                              <w:tblInd w:w="112" w:type="dxa"/>
                              <w:tblLook w:val="04A0" w:firstRow="1" w:lastRow="0" w:firstColumn="1" w:lastColumn="0" w:noHBand="0" w:noVBand="1"/>
                            </w:tblPr>
                            <w:tblGrid>
                              <w:gridCol w:w="2718"/>
                              <w:gridCol w:w="1701"/>
                            </w:tblGrid>
                            <w:tr w:rsidR="00C96F85" w:rsidRPr="0063779A" w14:paraId="4F7E71DA" w14:textId="77777777" w:rsidTr="00B72EDB">
                              <w:tc>
                                <w:tcPr>
                                  <w:tcW w:w="271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32AFB31" w14:textId="77777777" w:rsidR="00C96F85" w:rsidRPr="0063779A" w:rsidRDefault="00C96F85" w:rsidP="00D7069D">
                                  <w:pPr>
                                    <w:spacing w:before="240" w:after="0" w:line="360" w:lineRule="auto"/>
                                    <w:ind w:right="-20"/>
                                    <w:rPr>
                                      <w:rFonts w:ascii="Montserrat" w:eastAsia="Microsoft YaHei" w:hAnsi="Montserrat"/>
                                      <w:color w:val="231916"/>
                                      <w:sz w:val="18"/>
                                      <w:szCs w:val="18"/>
                                      <w:lang w:eastAsia="zh-CN"/>
                                    </w:rPr>
                                  </w:pPr>
                                  <w:proofErr w:type="spellStart"/>
                                  <w:r w:rsidRPr="0063779A">
                                    <w:rPr>
                                      <w:rFonts w:ascii="Montserrat" w:eastAsia="Microsoft YaHei" w:hAnsi="Montserrat"/>
                                      <w:color w:val="231916"/>
                                      <w:sz w:val="18"/>
                                      <w:szCs w:val="18"/>
                                      <w:lang w:eastAsia="zh-CN"/>
                                    </w:rPr>
                                    <w:t>Имя</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2F36BE2" w14:textId="73C63EE4" w:rsidR="00C96F85" w:rsidRPr="0063779A" w:rsidRDefault="00B72EDB" w:rsidP="00D7069D">
                                  <w:pPr>
                                    <w:spacing w:before="240" w:after="0" w:line="360" w:lineRule="auto"/>
                                    <w:ind w:right="-20"/>
                                    <w:rPr>
                                      <w:rFonts w:ascii="Montserrat" w:eastAsia="Microsoft YaHei" w:hAnsi="Montserrat"/>
                                      <w:color w:val="231916"/>
                                      <w:sz w:val="18"/>
                                      <w:szCs w:val="18"/>
                                      <w:lang w:eastAsia="zh-CN"/>
                                    </w:rPr>
                                  </w:pPr>
                                  <w:r w:rsidRPr="0063779A">
                                    <w:rPr>
                                      <w:rFonts w:ascii="Montserrat" w:eastAsia="Microsoft YaHei" w:hAnsi="Montserrat"/>
                                      <w:color w:val="231916"/>
                                      <w:sz w:val="18"/>
                                      <w:szCs w:val="18"/>
                                      <w:lang w:val="ru-RU" w:eastAsia="zh-CN"/>
                                    </w:rPr>
                                    <w:t xml:space="preserve"> </w:t>
                                  </w:r>
                                  <w:proofErr w:type="spellStart"/>
                                  <w:r w:rsidR="00C96F85" w:rsidRPr="0063779A">
                                    <w:rPr>
                                      <w:rFonts w:ascii="Montserrat" w:eastAsia="Microsoft YaHei" w:hAnsi="Montserrat"/>
                                      <w:color w:val="231916"/>
                                      <w:sz w:val="18"/>
                                      <w:szCs w:val="18"/>
                                      <w:lang w:eastAsia="zh-CN"/>
                                    </w:rPr>
                                    <w:t>Количество</w:t>
                                  </w:r>
                                  <w:proofErr w:type="spellEnd"/>
                                </w:p>
                              </w:tc>
                            </w:tr>
                            <w:tr w:rsidR="00385E82" w:rsidRPr="0063779A" w14:paraId="2118DA3D" w14:textId="77777777" w:rsidTr="00B72EDB">
                              <w:tc>
                                <w:tcPr>
                                  <w:tcW w:w="2718" w:type="dxa"/>
                                  <w:tcBorders>
                                    <w:top w:val="single" w:sz="4" w:space="0" w:color="auto"/>
                                    <w:left w:val="single" w:sz="4" w:space="0" w:color="auto"/>
                                    <w:bottom w:val="single" w:sz="4" w:space="0" w:color="auto"/>
                                    <w:right w:val="single" w:sz="4" w:space="0" w:color="auto"/>
                                  </w:tcBorders>
                                  <w:hideMark/>
                                </w:tcPr>
                                <w:p w14:paraId="40E28D3E" w14:textId="345B881C" w:rsidR="00385E82" w:rsidRPr="0063779A" w:rsidRDefault="00385E82" w:rsidP="00385E82">
                                  <w:pPr>
                                    <w:spacing w:after="0" w:line="360" w:lineRule="auto"/>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Видеорегистратор</w:t>
                                  </w:r>
                                </w:p>
                              </w:tc>
                              <w:tc>
                                <w:tcPr>
                                  <w:tcW w:w="1701" w:type="dxa"/>
                                  <w:tcBorders>
                                    <w:top w:val="single" w:sz="4" w:space="0" w:color="auto"/>
                                    <w:left w:val="single" w:sz="4" w:space="0" w:color="auto"/>
                                    <w:bottom w:val="single" w:sz="4" w:space="0" w:color="auto"/>
                                    <w:right w:val="single" w:sz="4" w:space="0" w:color="auto"/>
                                  </w:tcBorders>
                                  <w:hideMark/>
                                </w:tcPr>
                                <w:p w14:paraId="4E515438" w14:textId="1767B036" w:rsidR="00385E82" w:rsidRPr="0063779A" w:rsidRDefault="00B72EDB" w:rsidP="00385E82">
                                  <w:pPr>
                                    <w:spacing w:after="0" w:line="360" w:lineRule="auto"/>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 xml:space="preserve"> </w:t>
                                  </w:r>
                                  <w:r w:rsidR="00385E82" w:rsidRPr="0063779A">
                                    <w:rPr>
                                      <w:rFonts w:ascii="Montserrat" w:eastAsia="Microsoft YaHei" w:hAnsi="Montserrat"/>
                                      <w:color w:val="231916"/>
                                      <w:sz w:val="18"/>
                                      <w:szCs w:val="18"/>
                                      <w:lang w:eastAsia="zh-CN"/>
                                    </w:rPr>
                                    <w:t>1</w:t>
                                  </w:r>
                                </w:p>
                              </w:tc>
                            </w:tr>
                            <w:tr w:rsidR="00385E82" w:rsidRPr="0063779A" w14:paraId="36CB4F9B" w14:textId="77777777" w:rsidTr="00B72EDB">
                              <w:tc>
                                <w:tcPr>
                                  <w:tcW w:w="2718" w:type="dxa"/>
                                  <w:tcBorders>
                                    <w:top w:val="single" w:sz="4" w:space="0" w:color="auto"/>
                                    <w:left w:val="single" w:sz="4" w:space="0" w:color="auto"/>
                                    <w:bottom w:val="single" w:sz="4" w:space="0" w:color="auto"/>
                                    <w:right w:val="single" w:sz="4" w:space="0" w:color="auto"/>
                                  </w:tcBorders>
                                  <w:hideMark/>
                                </w:tcPr>
                                <w:p w14:paraId="51790D3B" w14:textId="1F841C8C" w:rsidR="00385E82" w:rsidRPr="0063779A" w:rsidRDefault="00385E82" w:rsidP="00385E82">
                                  <w:pPr>
                                    <w:spacing w:after="0" w:line="360" w:lineRule="auto"/>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Краткая инструкция</w:t>
                                  </w:r>
                                </w:p>
                              </w:tc>
                              <w:tc>
                                <w:tcPr>
                                  <w:tcW w:w="1701" w:type="dxa"/>
                                  <w:tcBorders>
                                    <w:top w:val="single" w:sz="4" w:space="0" w:color="auto"/>
                                    <w:left w:val="single" w:sz="4" w:space="0" w:color="auto"/>
                                    <w:bottom w:val="single" w:sz="4" w:space="0" w:color="auto"/>
                                    <w:right w:val="single" w:sz="4" w:space="0" w:color="auto"/>
                                  </w:tcBorders>
                                  <w:hideMark/>
                                </w:tcPr>
                                <w:p w14:paraId="2BFD7DAE" w14:textId="7FDFB2FF" w:rsidR="00385E82" w:rsidRPr="0063779A" w:rsidRDefault="00B72EDB" w:rsidP="00385E82">
                                  <w:pPr>
                                    <w:spacing w:after="0" w:line="360" w:lineRule="auto"/>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 xml:space="preserve"> </w:t>
                                  </w:r>
                                  <w:r w:rsidR="00385E82" w:rsidRPr="0063779A">
                                    <w:rPr>
                                      <w:rFonts w:ascii="Montserrat" w:eastAsia="Microsoft YaHei" w:hAnsi="Montserrat"/>
                                      <w:color w:val="231916"/>
                                      <w:sz w:val="18"/>
                                      <w:szCs w:val="18"/>
                                      <w:lang w:eastAsia="zh-CN"/>
                                    </w:rPr>
                                    <w:t>1</w:t>
                                  </w:r>
                                </w:p>
                              </w:tc>
                            </w:tr>
                            <w:tr w:rsidR="00385E82" w:rsidRPr="0063779A" w14:paraId="3074206B" w14:textId="77777777" w:rsidTr="00B72EDB">
                              <w:tc>
                                <w:tcPr>
                                  <w:tcW w:w="2718" w:type="dxa"/>
                                  <w:tcBorders>
                                    <w:top w:val="single" w:sz="4" w:space="0" w:color="auto"/>
                                    <w:left w:val="single" w:sz="4" w:space="0" w:color="auto"/>
                                    <w:bottom w:val="single" w:sz="4" w:space="0" w:color="auto"/>
                                    <w:right w:val="single" w:sz="4" w:space="0" w:color="auto"/>
                                  </w:tcBorders>
                                  <w:hideMark/>
                                </w:tcPr>
                                <w:p w14:paraId="30B9CD85" w14:textId="752A31BB" w:rsidR="00385E82" w:rsidRPr="0063779A" w:rsidRDefault="00385E82" w:rsidP="00385E82">
                                  <w:pPr>
                                    <w:spacing w:after="0" w:line="360" w:lineRule="auto"/>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Блок питания</w:t>
                                  </w:r>
                                </w:p>
                              </w:tc>
                              <w:tc>
                                <w:tcPr>
                                  <w:tcW w:w="1701" w:type="dxa"/>
                                  <w:tcBorders>
                                    <w:top w:val="single" w:sz="4" w:space="0" w:color="auto"/>
                                    <w:left w:val="single" w:sz="4" w:space="0" w:color="auto"/>
                                    <w:bottom w:val="single" w:sz="4" w:space="0" w:color="auto"/>
                                    <w:right w:val="single" w:sz="4" w:space="0" w:color="auto"/>
                                  </w:tcBorders>
                                  <w:hideMark/>
                                </w:tcPr>
                                <w:p w14:paraId="630E237B" w14:textId="43E2E75C" w:rsidR="00385E82" w:rsidRPr="0063779A" w:rsidRDefault="00B72EDB" w:rsidP="00385E82">
                                  <w:pPr>
                                    <w:spacing w:after="0" w:line="360" w:lineRule="auto"/>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 xml:space="preserve"> </w:t>
                                  </w:r>
                                  <w:r w:rsidR="00385E82" w:rsidRPr="0063779A">
                                    <w:rPr>
                                      <w:rFonts w:ascii="Montserrat" w:eastAsia="Microsoft YaHei" w:hAnsi="Montserrat"/>
                                      <w:color w:val="231916"/>
                                      <w:sz w:val="18"/>
                                      <w:szCs w:val="18"/>
                                      <w:lang w:val="ru-RU" w:eastAsia="zh-CN"/>
                                    </w:rPr>
                                    <w:t>1</w:t>
                                  </w:r>
                                </w:p>
                              </w:tc>
                            </w:tr>
                            <w:tr w:rsidR="00385E82" w:rsidRPr="0063779A" w14:paraId="7361723B" w14:textId="77777777" w:rsidTr="00B72EDB">
                              <w:tc>
                                <w:tcPr>
                                  <w:tcW w:w="2718" w:type="dxa"/>
                                  <w:tcBorders>
                                    <w:top w:val="single" w:sz="4" w:space="0" w:color="auto"/>
                                    <w:left w:val="single" w:sz="4" w:space="0" w:color="auto"/>
                                    <w:bottom w:val="single" w:sz="4" w:space="0" w:color="auto"/>
                                    <w:right w:val="single" w:sz="4" w:space="0" w:color="auto"/>
                                  </w:tcBorders>
                                  <w:hideMark/>
                                </w:tcPr>
                                <w:p w14:paraId="720C7093" w14:textId="7A57CC1D" w:rsidR="00385E82" w:rsidRPr="0063779A" w:rsidRDefault="00385E82" w:rsidP="00385E82">
                                  <w:pPr>
                                    <w:spacing w:after="0" w:line="360" w:lineRule="auto"/>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Мышь компьютерная</w:t>
                                  </w:r>
                                </w:p>
                              </w:tc>
                              <w:tc>
                                <w:tcPr>
                                  <w:tcW w:w="1701" w:type="dxa"/>
                                  <w:tcBorders>
                                    <w:top w:val="single" w:sz="4" w:space="0" w:color="auto"/>
                                    <w:left w:val="single" w:sz="4" w:space="0" w:color="auto"/>
                                    <w:bottom w:val="single" w:sz="4" w:space="0" w:color="auto"/>
                                    <w:right w:val="single" w:sz="4" w:space="0" w:color="auto"/>
                                  </w:tcBorders>
                                  <w:hideMark/>
                                </w:tcPr>
                                <w:p w14:paraId="6247B116" w14:textId="72D27EAC" w:rsidR="00385E82" w:rsidRPr="0063779A" w:rsidRDefault="00B72EDB" w:rsidP="00385E82">
                                  <w:pPr>
                                    <w:spacing w:after="0" w:line="360" w:lineRule="auto"/>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 xml:space="preserve"> </w:t>
                                  </w:r>
                                  <w:r w:rsidR="00385E82" w:rsidRPr="0063779A">
                                    <w:rPr>
                                      <w:rFonts w:ascii="Montserrat" w:eastAsia="Microsoft YaHei" w:hAnsi="Montserrat"/>
                                      <w:color w:val="231916"/>
                                      <w:sz w:val="18"/>
                                      <w:szCs w:val="18"/>
                                      <w:lang w:val="ru-RU" w:eastAsia="zh-CN"/>
                                    </w:rPr>
                                    <w:t>1</w:t>
                                  </w:r>
                                </w:p>
                              </w:tc>
                            </w:tr>
                          </w:tbl>
                          <w:p w14:paraId="6CBFBA4A" w14:textId="77777777" w:rsidR="00C96F85" w:rsidRPr="004371F4" w:rsidRDefault="00C96F85" w:rsidP="00C96F85">
                            <w:pPr>
                              <w:rPr>
                                <w:rFonts w:ascii="Montserrat" w:hAnsi="Montserrat"/>
                                <w:lang w:val="ru-RU"/>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7798B6" id="Надпись 4" o:spid="_x0000_s1028" type="#_x0000_t202" style="position:absolute;margin-left:311.25pt;margin-top:370.55pt;width:261.9pt;height:428.3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" filled="f" stroked="f" strokeweight=".5pt">
                <v:textbox>
                  <w:txbxContent>
                    <w:p w14:paraId="2EC192F4" w14:textId="77777777" w:rsidR="00BD0DFC" w:rsidRPr="0063779A" w:rsidRDefault="00BD0DFC" w:rsidP="00C96F85">
                      <w:pPr>
                        <w:spacing w:after="0" w:line="308" w:lineRule="exact"/>
                        <w:ind w:right="-20"/>
                        <w:rPr>
                          <w:rFonts w:ascii="Montserrat" w:eastAsia="Microsoft YaHei" w:hAnsi="Montserrat"/>
                          <w:b/>
                          <w:bCs/>
                          <w:color w:val="008CD6"/>
                          <w:sz w:val="20"/>
                          <w:szCs w:val="20"/>
                          <w:lang w:val="ru-RU" w:eastAsia="zh-CN"/>
                        </w:rPr>
                      </w:pPr>
                    </w:p>
                    <w:p w14:paraId="35625A27" w14:textId="09F8F452" w:rsidR="00C96F85" w:rsidRPr="0063779A" w:rsidRDefault="00C96F85" w:rsidP="00C96F85">
                      <w:pPr>
                        <w:spacing w:after="0" w:line="308" w:lineRule="exact"/>
                        <w:ind w:right="-20"/>
                        <w:rPr>
                          <w:rFonts w:ascii="Montserrat" w:eastAsia="Microsoft YaHei" w:hAnsi="Montserrat"/>
                          <w:b/>
                          <w:bCs/>
                          <w:color w:val="008CD6"/>
                          <w:sz w:val="20"/>
                          <w:szCs w:val="20"/>
                          <w:lang w:val="ru-RU" w:eastAsia="zh-CN"/>
                        </w:rPr>
                      </w:pPr>
                      <w:r w:rsidRPr="0063779A">
                        <w:rPr>
                          <w:rFonts w:ascii="Montserrat" w:eastAsia="Microsoft YaHei" w:hAnsi="Montserrat"/>
                          <w:b/>
                          <w:bCs/>
                          <w:color w:val="008CD6"/>
                          <w:sz w:val="20"/>
                          <w:szCs w:val="20"/>
                          <w:lang w:val="ru-RU" w:eastAsia="zh-CN"/>
                        </w:rPr>
                        <w:t>Комплектация поставки</w:t>
                      </w:r>
                    </w:p>
                    <w:p w14:paraId="19295EEA" w14:textId="77777777" w:rsidR="00C96F85" w:rsidRPr="0063779A" w:rsidRDefault="00C96F85" w:rsidP="00C96F85">
                      <w:pPr>
                        <w:spacing w:after="0" w:line="308" w:lineRule="exact"/>
                        <w:ind w:right="-20"/>
                        <w:rPr>
                          <w:rFonts w:ascii="Montserrat" w:eastAsia="Microsoft YaHei" w:hAnsi="Montserrat"/>
                          <w:b/>
                          <w:bCs/>
                          <w:color w:val="008CD6"/>
                          <w:sz w:val="18"/>
                          <w:szCs w:val="18"/>
                          <w:lang w:val="ru-RU" w:eastAsia="zh-CN"/>
                        </w:rPr>
                      </w:pPr>
                    </w:p>
                    <w:tbl>
                      <w:tblPr>
                        <w:tblStyle w:val="a7"/>
                        <w:tblW w:w="4419" w:type="dxa"/>
                        <w:tblInd w:w="112" w:type="dxa"/>
                        <w:tblLook w:val="04A0" w:firstRow="1" w:lastRow="0" w:firstColumn="1" w:lastColumn="0" w:noHBand="0" w:noVBand="1"/>
                      </w:tblPr>
                      <w:tblGrid>
                        <w:gridCol w:w="2718"/>
                        <w:gridCol w:w="1701"/>
                      </w:tblGrid>
                      <w:tr w:rsidR="00C96F85" w:rsidRPr="0063779A" w14:paraId="4F7E71DA" w14:textId="77777777" w:rsidTr="00B72EDB">
                        <w:tc>
                          <w:tcPr>
                            <w:tcW w:w="271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32AFB31" w14:textId="77777777" w:rsidR="00C96F85" w:rsidRPr="0063779A" w:rsidRDefault="00C96F85" w:rsidP="00D7069D">
                            <w:pPr>
                              <w:spacing w:before="240" w:after="0" w:line="360" w:lineRule="auto"/>
                              <w:ind w:right="-20"/>
                              <w:rPr>
                                <w:rFonts w:ascii="Montserrat" w:eastAsia="Microsoft YaHei" w:hAnsi="Montserrat"/>
                                <w:color w:val="231916"/>
                                <w:sz w:val="18"/>
                                <w:szCs w:val="18"/>
                                <w:lang w:eastAsia="zh-CN"/>
                              </w:rPr>
                            </w:pPr>
                            <w:proofErr w:type="spellStart"/>
                            <w:r w:rsidRPr="0063779A">
                              <w:rPr>
                                <w:rFonts w:ascii="Montserrat" w:eastAsia="Microsoft YaHei" w:hAnsi="Montserrat"/>
                                <w:color w:val="231916"/>
                                <w:sz w:val="18"/>
                                <w:szCs w:val="18"/>
                                <w:lang w:eastAsia="zh-CN"/>
                              </w:rPr>
                              <w:t>Имя</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2F36BE2" w14:textId="73C63EE4" w:rsidR="00C96F85" w:rsidRPr="0063779A" w:rsidRDefault="00B72EDB" w:rsidP="00D7069D">
                            <w:pPr>
                              <w:spacing w:before="240" w:after="0" w:line="360" w:lineRule="auto"/>
                              <w:ind w:right="-20"/>
                              <w:rPr>
                                <w:rFonts w:ascii="Montserrat" w:eastAsia="Microsoft YaHei" w:hAnsi="Montserrat"/>
                                <w:color w:val="231916"/>
                                <w:sz w:val="18"/>
                                <w:szCs w:val="18"/>
                                <w:lang w:eastAsia="zh-CN"/>
                              </w:rPr>
                            </w:pPr>
                            <w:r w:rsidRPr="0063779A">
                              <w:rPr>
                                <w:rFonts w:ascii="Montserrat" w:eastAsia="Microsoft YaHei" w:hAnsi="Montserrat"/>
                                <w:color w:val="231916"/>
                                <w:sz w:val="18"/>
                                <w:szCs w:val="18"/>
                                <w:lang w:val="ru-RU" w:eastAsia="zh-CN"/>
                              </w:rPr>
                              <w:t xml:space="preserve"> </w:t>
                            </w:r>
                            <w:proofErr w:type="spellStart"/>
                            <w:r w:rsidR="00C96F85" w:rsidRPr="0063779A">
                              <w:rPr>
                                <w:rFonts w:ascii="Montserrat" w:eastAsia="Microsoft YaHei" w:hAnsi="Montserrat"/>
                                <w:color w:val="231916"/>
                                <w:sz w:val="18"/>
                                <w:szCs w:val="18"/>
                                <w:lang w:eastAsia="zh-CN"/>
                              </w:rPr>
                              <w:t>Количество</w:t>
                            </w:r>
                            <w:proofErr w:type="spellEnd"/>
                          </w:p>
                        </w:tc>
                      </w:tr>
                      <w:tr w:rsidR="00385E82" w:rsidRPr="0063779A" w14:paraId="2118DA3D" w14:textId="77777777" w:rsidTr="00B72EDB">
                        <w:tc>
                          <w:tcPr>
                            <w:tcW w:w="2718" w:type="dxa"/>
                            <w:tcBorders>
                              <w:top w:val="single" w:sz="4" w:space="0" w:color="auto"/>
                              <w:left w:val="single" w:sz="4" w:space="0" w:color="auto"/>
                              <w:bottom w:val="single" w:sz="4" w:space="0" w:color="auto"/>
                              <w:right w:val="single" w:sz="4" w:space="0" w:color="auto"/>
                            </w:tcBorders>
                            <w:hideMark/>
                          </w:tcPr>
                          <w:p w14:paraId="40E28D3E" w14:textId="345B881C" w:rsidR="00385E82" w:rsidRPr="0063779A" w:rsidRDefault="00385E82" w:rsidP="00385E82">
                            <w:pPr>
                              <w:spacing w:after="0" w:line="360" w:lineRule="auto"/>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Видеорегистратор</w:t>
                            </w:r>
                          </w:p>
                        </w:tc>
                        <w:tc>
                          <w:tcPr>
                            <w:tcW w:w="1701" w:type="dxa"/>
                            <w:tcBorders>
                              <w:top w:val="single" w:sz="4" w:space="0" w:color="auto"/>
                              <w:left w:val="single" w:sz="4" w:space="0" w:color="auto"/>
                              <w:bottom w:val="single" w:sz="4" w:space="0" w:color="auto"/>
                              <w:right w:val="single" w:sz="4" w:space="0" w:color="auto"/>
                            </w:tcBorders>
                            <w:hideMark/>
                          </w:tcPr>
                          <w:p w14:paraId="4E515438" w14:textId="1767B036" w:rsidR="00385E82" w:rsidRPr="0063779A" w:rsidRDefault="00B72EDB" w:rsidP="00385E82">
                            <w:pPr>
                              <w:spacing w:after="0" w:line="360" w:lineRule="auto"/>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 xml:space="preserve"> </w:t>
                            </w:r>
                            <w:r w:rsidR="00385E82" w:rsidRPr="0063779A">
                              <w:rPr>
                                <w:rFonts w:ascii="Montserrat" w:eastAsia="Microsoft YaHei" w:hAnsi="Montserrat"/>
                                <w:color w:val="231916"/>
                                <w:sz w:val="18"/>
                                <w:szCs w:val="18"/>
                                <w:lang w:eastAsia="zh-CN"/>
                              </w:rPr>
                              <w:t>1</w:t>
                            </w:r>
                          </w:p>
                        </w:tc>
                      </w:tr>
                      <w:tr w:rsidR="00385E82" w:rsidRPr="0063779A" w14:paraId="36CB4F9B" w14:textId="77777777" w:rsidTr="00B72EDB">
                        <w:tc>
                          <w:tcPr>
                            <w:tcW w:w="2718" w:type="dxa"/>
                            <w:tcBorders>
                              <w:top w:val="single" w:sz="4" w:space="0" w:color="auto"/>
                              <w:left w:val="single" w:sz="4" w:space="0" w:color="auto"/>
                              <w:bottom w:val="single" w:sz="4" w:space="0" w:color="auto"/>
                              <w:right w:val="single" w:sz="4" w:space="0" w:color="auto"/>
                            </w:tcBorders>
                            <w:hideMark/>
                          </w:tcPr>
                          <w:p w14:paraId="51790D3B" w14:textId="1F841C8C" w:rsidR="00385E82" w:rsidRPr="0063779A" w:rsidRDefault="00385E82" w:rsidP="00385E82">
                            <w:pPr>
                              <w:spacing w:after="0" w:line="360" w:lineRule="auto"/>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Краткая инструкция</w:t>
                            </w:r>
                          </w:p>
                        </w:tc>
                        <w:tc>
                          <w:tcPr>
                            <w:tcW w:w="1701" w:type="dxa"/>
                            <w:tcBorders>
                              <w:top w:val="single" w:sz="4" w:space="0" w:color="auto"/>
                              <w:left w:val="single" w:sz="4" w:space="0" w:color="auto"/>
                              <w:bottom w:val="single" w:sz="4" w:space="0" w:color="auto"/>
                              <w:right w:val="single" w:sz="4" w:space="0" w:color="auto"/>
                            </w:tcBorders>
                            <w:hideMark/>
                          </w:tcPr>
                          <w:p w14:paraId="2BFD7DAE" w14:textId="7FDFB2FF" w:rsidR="00385E82" w:rsidRPr="0063779A" w:rsidRDefault="00B72EDB" w:rsidP="00385E82">
                            <w:pPr>
                              <w:spacing w:after="0" w:line="360" w:lineRule="auto"/>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 xml:space="preserve"> </w:t>
                            </w:r>
                            <w:r w:rsidR="00385E82" w:rsidRPr="0063779A">
                              <w:rPr>
                                <w:rFonts w:ascii="Montserrat" w:eastAsia="Microsoft YaHei" w:hAnsi="Montserrat"/>
                                <w:color w:val="231916"/>
                                <w:sz w:val="18"/>
                                <w:szCs w:val="18"/>
                                <w:lang w:eastAsia="zh-CN"/>
                              </w:rPr>
                              <w:t>1</w:t>
                            </w:r>
                          </w:p>
                        </w:tc>
                      </w:tr>
                      <w:tr w:rsidR="00385E82" w:rsidRPr="0063779A" w14:paraId="3074206B" w14:textId="77777777" w:rsidTr="00B72EDB">
                        <w:tc>
                          <w:tcPr>
                            <w:tcW w:w="2718" w:type="dxa"/>
                            <w:tcBorders>
                              <w:top w:val="single" w:sz="4" w:space="0" w:color="auto"/>
                              <w:left w:val="single" w:sz="4" w:space="0" w:color="auto"/>
                              <w:bottom w:val="single" w:sz="4" w:space="0" w:color="auto"/>
                              <w:right w:val="single" w:sz="4" w:space="0" w:color="auto"/>
                            </w:tcBorders>
                            <w:hideMark/>
                          </w:tcPr>
                          <w:p w14:paraId="30B9CD85" w14:textId="752A31BB" w:rsidR="00385E82" w:rsidRPr="0063779A" w:rsidRDefault="00385E82" w:rsidP="00385E82">
                            <w:pPr>
                              <w:spacing w:after="0" w:line="360" w:lineRule="auto"/>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Блок питания</w:t>
                            </w:r>
                          </w:p>
                        </w:tc>
                        <w:tc>
                          <w:tcPr>
                            <w:tcW w:w="1701" w:type="dxa"/>
                            <w:tcBorders>
                              <w:top w:val="single" w:sz="4" w:space="0" w:color="auto"/>
                              <w:left w:val="single" w:sz="4" w:space="0" w:color="auto"/>
                              <w:bottom w:val="single" w:sz="4" w:space="0" w:color="auto"/>
                              <w:right w:val="single" w:sz="4" w:space="0" w:color="auto"/>
                            </w:tcBorders>
                            <w:hideMark/>
                          </w:tcPr>
                          <w:p w14:paraId="630E237B" w14:textId="43E2E75C" w:rsidR="00385E82" w:rsidRPr="0063779A" w:rsidRDefault="00B72EDB" w:rsidP="00385E82">
                            <w:pPr>
                              <w:spacing w:after="0" w:line="360" w:lineRule="auto"/>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 xml:space="preserve"> </w:t>
                            </w:r>
                            <w:r w:rsidR="00385E82" w:rsidRPr="0063779A">
                              <w:rPr>
                                <w:rFonts w:ascii="Montserrat" w:eastAsia="Microsoft YaHei" w:hAnsi="Montserrat"/>
                                <w:color w:val="231916"/>
                                <w:sz w:val="18"/>
                                <w:szCs w:val="18"/>
                                <w:lang w:val="ru-RU" w:eastAsia="zh-CN"/>
                              </w:rPr>
                              <w:t>1</w:t>
                            </w:r>
                          </w:p>
                        </w:tc>
                      </w:tr>
                      <w:tr w:rsidR="00385E82" w:rsidRPr="0063779A" w14:paraId="7361723B" w14:textId="77777777" w:rsidTr="00B72EDB">
                        <w:tc>
                          <w:tcPr>
                            <w:tcW w:w="2718" w:type="dxa"/>
                            <w:tcBorders>
                              <w:top w:val="single" w:sz="4" w:space="0" w:color="auto"/>
                              <w:left w:val="single" w:sz="4" w:space="0" w:color="auto"/>
                              <w:bottom w:val="single" w:sz="4" w:space="0" w:color="auto"/>
                              <w:right w:val="single" w:sz="4" w:space="0" w:color="auto"/>
                            </w:tcBorders>
                            <w:hideMark/>
                          </w:tcPr>
                          <w:p w14:paraId="720C7093" w14:textId="7A57CC1D" w:rsidR="00385E82" w:rsidRPr="0063779A" w:rsidRDefault="00385E82" w:rsidP="00385E82">
                            <w:pPr>
                              <w:spacing w:after="0" w:line="360" w:lineRule="auto"/>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Мышь компьютерная</w:t>
                            </w:r>
                          </w:p>
                        </w:tc>
                        <w:tc>
                          <w:tcPr>
                            <w:tcW w:w="1701" w:type="dxa"/>
                            <w:tcBorders>
                              <w:top w:val="single" w:sz="4" w:space="0" w:color="auto"/>
                              <w:left w:val="single" w:sz="4" w:space="0" w:color="auto"/>
                              <w:bottom w:val="single" w:sz="4" w:space="0" w:color="auto"/>
                              <w:right w:val="single" w:sz="4" w:space="0" w:color="auto"/>
                            </w:tcBorders>
                            <w:hideMark/>
                          </w:tcPr>
                          <w:p w14:paraId="6247B116" w14:textId="72D27EAC" w:rsidR="00385E82" w:rsidRPr="0063779A" w:rsidRDefault="00B72EDB" w:rsidP="00385E82">
                            <w:pPr>
                              <w:spacing w:after="0" w:line="360" w:lineRule="auto"/>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 xml:space="preserve"> </w:t>
                            </w:r>
                            <w:r w:rsidR="00385E82" w:rsidRPr="0063779A">
                              <w:rPr>
                                <w:rFonts w:ascii="Montserrat" w:eastAsia="Microsoft YaHei" w:hAnsi="Montserrat"/>
                                <w:color w:val="231916"/>
                                <w:sz w:val="18"/>
                                <w:szCs w:val="18"/>
                                <w:lang w:val="ru-RU" w:eastAsia="zh-CN"/>
                              </w:rPr>
                              <w:t>1</w:t>
                            </w:r>
                          </w:p>
                        </w:tc>
                      </w:tr>
                    </w:tbl>
                    <w:p w14:paraId="6CBFBA4A" w14:textId="77777777" w:rsidR="00C96F85" w:rsidRPr="004371F4" w:rsidRDefault="00C96F85" w:rsidP="00C96F85">
                      <w:pPr>
                        <w:rPr>
                          <w:rFonts w:ascii="Montserrat" w:hAnsi="Montserrat"/>
                          <w:lang w:val="ru-RU"/>
                        </w:rPr>
                      </w:pPr>
                    </w:p>
                  </w:txbxContent>
                </v:textbox>
                <w10:wrap anchorx="page"/>
              </v:shape>
            </w:pict>
          </mc:Fallback>
        </mc:AlternateContent>
      </w:r>
      <w:r w:rsidR="0063779A">
        <w:rPr>
          <w:rFonts w:ascii="Montserrat" w:hAnsi="Montserrat"/>
          <w:noProof/>
        </w:rPr>
        <mc:AlternateContent>
          <mc:Choice Requires="wps">
            <w:drawing>
              <wp:anchor distT="0" distB="0" distL="114300" distR="114300" simplePos="0" relativeHeight="251703296" behindDoc="0" locked="0" layoutInCell="1" allowOverlap="1" wp14:anchorId="05F96C29" wp14:editId="50150BFA">
                <wp:simplePos x="0" y="0"/>
                <wp:positionH relativeFrom="margin">
                  <wp:posOffset>-291465</wp:posOffset>
                </wp:positionH>
                <wp:positionV relativeFrom="paragraph">
                  <wp:posOffset>4925061</wp:posOffset>
                </wp:positionV>
                <wp:extent cx="3617595" cy="5029200"/>
                <wp:effectExtent l="0" t="0" r="0" b="0"/>
                <wp:wrapNone/>
                <wp:docPr id="3" name="Надпись 3"/>
                <wp:cNvGraphicFramePr/>
                <a:graphic xmlns:a="http://schemas.openxmlformats.org/drawingml/2006/main">
                  <a:graphicData uri="http://schemas.microsoft.com/office/word/2010/wordprocessingShape">
                    <wps:wsp>
                      <wps:cNvSpPr txBox="1"/>
                      <wps:spPr>
                        <a:xfrm>
                          <a:off x="0" y="0"/>
                          <a:ext cx="3617595" cy="5029200"/>
                        </a:xfrm>
                        <a:prstGeom prst="rect">
                          <a:avLst/>
                        </a:prstGeom>
                        <a:noFill/>
                        <a:ln w="6350">
                          <a:noFill/>
                        </a:ln>
                      </wps:spPr>
                      <wps:txbx>
                        <w:txbxContent>
                          <w:p w14:paraId="125AA33E" w14:textId="77777777" w:rsidR="00C96F85" w:rsidRPr="0063779A" w:rsidRDefault="00C96F85" w:rsidP="00BD0DFC">
                            <w:pPr>
                              <w:spacing w:after="0" w:line="273" w:lineRule="exact"/>
                              <w:ind w:right="-20"/>
                              <w:rPr>
                                <w:rFonts w:ascii="Montserrat" w:eastAsia="Microsoft YaHei" w:hAnsi="Montserrat"/>
                                <w:b/>
                                <w:bCs/>
                                <w:color w:val="008CD6"/>
                                <w:sz w:val="20"/>
                                <w:szCs w:val="20"/>
                                <w:lang w:val="ru-RU" w:eastAsia="zh-CN"/>
                              </w:rPr>
                            </w:pPr>
                            <w:r w:rsidRPr="0063779A">
                              <w:rPr>
                                <w:rFonts w:ascii="Montserrat" w:eastAsia="Microsoft YaHei" w:hAnsi="Montserrat"/>
                                <w:b/>
                                <w:bCs/>
                                <w:color w:val="008CD6"/>
                                <w:sz w:val="20"/>
                                <w:szCs w:val="20"/>
                                <w:lang w:val="ru-RU" w:eastAsia="zh-CN"/>
                              </w:rPr>
                              <w:t>Основные характеристики</w:t>
                            </w:r>
                          </w:p>
                          <w:p w14:paraId="3A354CD4" w14:textId="77777777" w:rsidR="00C96F85" w:rsidRPr="0063779A" w:rsidRDefault="00C96F85" w:rsidP="00BD0DFC">
                            <w:pPr>
                              <w:spacing w:after="0" w:line="273" w:lineRule="exact"/>
                              <w:ind w:right="-20"/>
                              <w:rPr>
                                <w:rFonts w:ascii="Montserrat" w:eastAsia="Microsoft YaHei" w:hAnsi="Montserrat"/>
                                <w:color w:val="231916"/>
                                <w:spacing w:val="9"/>
                                <w:sz w:val="18"/>
                                <w:szCs w:val="18"/>
                                <w:lang w:val="ru-RU" w:eastAsia="zh-CN"/>
                              </w:rPr>
                            </w:pPr>
                          </w:p>
                          <w:p w14:paraId="69C6BB26" w14:textId="3354B9C2" w:rsidR="00BD0DFC" w:rsidRPr="0063779A" w:rsidRDefault="00BD0DFC" w:rsidP="00B72EDB">
                            <w:pPr>
                              <w:numPr>
                                <w:ilvl w:val="0"/>
                                <w:numId w:val="21"/>
                              </w:numPr>
                              <w:spacing w:after="0"/>
                              <w:ind w:right="-20"/>
                              <w:rPr>
                                <w:rFonts w:ascii="Montserrat" w:eastAsia="Microsoft YaHei" w:hAnsi="Montserrat"/>
                                <w:sz w:val="18"/>
                                <w:szCs w:val="18"/>
                                <w:lang w:val="ru-RU" w:eastAsia="zh-CN"/>
                              </w:rPr>
                            </w:pPr>
                            <w:r w:rsidRPr="0063779A">
                              <w:rPr>
                                <w:rFonts w:ascii="Montserrat" w:eastAsia="Microsoft YaHei" w:hAnsi="Montserrat"/>
                                <w:color w:val="231916"/>
                                <w:spacing w:val="9"/>
                                <w:sz w:val="18"/>
                                <w:szCs w:val="18"/>
                                <w:lang w:val="ru-RU" w:eastAsia="zh-CN"/>
                              </w:rPr>
                              <w:t>Разрешение аналоговых камер до 5МП_Lite(1296x1944)</w:t>
                            </w:r>
                          </w:p>
                          <w:p w14:paraId="080680B7" w14:textId="77777777" w:rsidR="00BD0DFC" w:rsidRPr="0063779A" w:rsidRDefault="00BD0DFC" w:rsidP="00B72EDB">
                            <w:pPr>
                              <w:numPr>
                                <w:ilvl w:val="0"/>
                                <w:numId w:val="21"/>
                              </w:numPr>
                              <w:spacing w:after="0" w:line="360" w:lineRule="auto"/>
                              <w:ind w:right="-20"/>
                              <w:rPr>
                                <w:rFonts w:ascii="Montserrat" w:eastAsia="Microsoft YaHei" w:hAnsi="Montserrat"/>
                                <w:sz w:val="18"/>
                                <w:szCs w:val="18"/>
                                <w:lang w:val="ru-RU" w:eastAsia="zh-CN"/>
                              </w:rPr>
                            </w:pPr>
                            <w:r w:rsidRPr="0063779A">
                              <w:rPr>
                                <w:rFonts w:ascii="Montserrat" w:eastAsia="Microsoft YaHei" w:hAnsi="Montserrat"/>
                                <w:color w:val="231916"/>
                                <w:sz w:val="18"/>
                                <w:szCs w:val="18"/>
                                <w:lang w:val="ru-RU" w:eastAsia="zh-CN"/>
                              </w:rPr>
                              <w:t xml:space="preserve">Поддержка стандарта </w:t>
                            </w:r>
                            <w:r w:rsidRPr="0063779A">
                              <w:rPr>
                                <w:rFonts w:ascii="Montserrat" w:eastAsia="Microsoft YaHei" w:hAnsi="Montserrat"/>
                                <w:color w:val="231916"/>
                                <w:sz w:val="18"/>
                                <w:szCs w:val="18"/>
                                <w:lang w:eastAsia="zh-CN"/>
                              </w:rPr>
                              <w:t xml:space="preserve">ONVIF </w:t>
                            </w:r>
                            <w:r w:rsidRPr="0063779A">
                              <w:rPr>
                                <w:rFonts w:ascii="Montserrat" w:eastAsia="Microsoft YaHei" w:hAnsi="Montserrat"/>
                                <w:color w:val="231916"/>
                                <w:sz w:val="18"/>
                                <w:szCs w:val="18"/>
                                <w:lang w:val="ru-RU" w:eastAsia="zh-CN"/>
                              </w:rPr>
                              <w:t>версии 2.</w:t>
                            </w:r>
                            <w:r w:rsidRPr="0063779A">
                              <w:rPr>
                                <w:rFonts w:ascii="Montserrat" w:eastAsia="Microsoft YaHei" w:hAnsi="Montserrat"/>
                                <w:color w:val="231916"/>
                                <w:sz w:val="18"/>
                                <w:szCs w:val="18"/>
                                <w:lang w:eastAsia="zh-CN"/>
                              </w:rPr>
                              <w:t>8</w:t>
                            </w:r>
                          </w:p>
                          <w:p w14:paraId="7C84B322" w14:textId="77777777" w:rsidR="00BD0DFC" w:rsidRPr="0063779A" w:rsidRDefault="00BD0DFC" w:rsidP="00B72EDB">
                            <w:pPr>
                              <w:numPr>
                                <w:ilvl w:val="0"/>
                                <w:numId w:val="22"/>
                              </w:numPr>
                              <w:spacing w:after="0" w:line="360" w:lineRule="auto"/>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Бесплатный облачный сервис</w:t>
                            </w:r>
                          </w:p>
                          <w:p w14:paraId="09D92A92" w14:textId="77777777" w:rsidR="00BD0DFC" w:rsidRPr="0063779A" w:rsidRDefault="00BD0DFC" w:rsidP="00B72EDB">
                            <w:pPr>
                              <w:numPr>
                                <w:ilvl w:val="0"/>
                                <w:numId w:val="22"/>
                              </w:numPr>
                              <w:spacing w:after="0" w:line="360" w:lineRule="auto"/>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Видео выходы: VGA, HDMI</w:t>
                            </w:r>
                          </w:p>
                          <w:p w14:paraId="6B42E965" w14:textId="77777777" w:rsidR="00BD0DFC" w:rsidRPr="0063779A" w:rsidRDefault="00BD0DFC" w:rsidP="00B72EDB">
                            <w:pPr>
                              <w:numPr>
                                <w:ilvl w:val="0"/>
                                <w:numId w:val="22"/>
                              </w:numPr>
                              <w:spacing w:after="0"/>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pacing w:val="9"/>
                                <w:sz w:val="18"/>
                                <w:szCs w:val="18"/>
                                <w:lang w:val="ru-RU" w:eastAsia="zh-CN"/>
                              </w:rPr>
                              <w:t>Максимальный входящий битрейт 48</w:t>
                            </w:r>
                            <w:r w:rsidRPr="0063779A">
                              <w:rPr>
                                <w:rFonts w:ascii="Montserrat" w:eastAsia="Microsoft YaHei" w:hAnsi="Montserrat"/>
                                <w:color w:val="231916"/>
                                <w:spacing w:val="9"/>
                                <w:sz w:val="18"/>
                                <w:szCs w:val="18"/>
                                <w:lang w:eastAsia="zh-CN"/>
                              </w:rPr>
                              <w:t xml:space="preserve"> </w:t>
                            </w:r>
                            <w:r w:rsidRPr="0063779A">
                              <w:rPr>
                                <w:rFonts w:ascii="Montserrat" w:eastAsia="Microsoft YaHei" w:hAnsi="Montserrat"/>
                                <w:color w:val="231916"/>
                                <w:spacing w:val="9"/>
                                <w:sz w:val="18"/>
                                <w:szCs w:val="18"/>
                                <w:lang w:val="ru-RU" w:eastAsia="zh-CN"/>
                              </w:rPr>
                              <w:t>Мбит.</w:t>
                            </w:r>
                          </w:p>
                          <w:p w14:paraId="02DBE65E" w14:textId="6E4F624E" w:rsidR="00C96F85" w:rsidRPr="0002233B" w:rsidRDefault="00C96F85" w:rsidP="00BD0DFC">
                            <w:pPr>
                              <w:spacing w:after="0" w:line="311" w:lineRule="exact"/>
                              <w:ind w:right="-20"/>
                              <w:rPr>
                                <w:rFonts w:ascii="Montserrat" w:eastAsia="Microsoft YaHei" w:hAnsi="Montserrat"/>
                                <w:color w:val="231916"/>
                                <w:lang w:val="ru-RU" w:eastAsia="zh-C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F96C29" id="Надпись 3" o:spid="_x0000_s1029" type="#_x0000_t202" style="position:absolute;margin-left:-22.95pt;margin-top:387.8pt;width:284.85pt;height:396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" filled="f" stroked="f" strokeweight=".5pt">
                <v:textbox>
                  <w:txbxContent>
                    <w:p w14:paraId="125AA33E" w14:textId="77777777" w:rsidR="00C96F85" w:rsidRPr="0063779A" w:rsidRDefault="00C96F85" w:rsidP="00BD0DFC">
                      <w:pPr>
                        <w:spacing w:after="0" w:line="273" w:lineRule="exact"/>
                        <w:ind w:right="-20"/>
                        <w:rPr>
                          <w:rFonts w:ascii="Montserrat" w:eastAsia="Microsoft YaHei" w:hAnsi="Montserrat"/>
                          <w:b/>
                          <w:bCs/>
                          <w:color w:val="008CD6"/>
                          <w:sz w:val="20"/>
                          <w:szCs w:val="20"/>
                          <w:lang w:val="ru-RU" w:eastAsia="zh-CN"/>
                        </w:rPr>
                      </w:pPr>
                      <w:r w:rsidRPr="0063779A">
                        <w:rPr>
                          <w:rFonts w:ascii="Montserrat" w:eastAsia="Microsoft YaHei" w:hAnsi="Montserrat"/>
                          <w:b/>
                          <w:bCs/>
                          <w:color w:val="008CD6"/>
                          <w:sz w:val="20"/>
                          <w:szCs w:val="20"/>
                          <w:lang w:val="ru-RU" w:eastAsia="zh-CN"/>
                        </w:rPr>
                        <w:t>Основные характеристики</w:t>
                      </w:r>
                    </w:p>
                    <w:p w14:paraId="3A354CD4" w14:textId="77777777" w:rsidR="00C96F85" w:rsidRPr="0063779A" w:rsidRDefault="00C96F85" w:rsidP="00BD0DFC">
                      <w:pPr>
                        <w:spacing w:after="0" w:line="273" w:lineRule="exact"/>
                        <w:ind w:right="-20"/>
                        <w:rPr>
                          <w:rFonts w:ascii="Montserrat" w:eastAsia="Microsoft YaHei" w:hAnsi="Montserrat"/>
                          <w:color w:val="231916"/>
                          <w:spacing w:val="9"/>
                          <w:sz w:val="18"/>
                          <w:szCs w:val="18"/>
                          <w:lang w:val="ru-RU" w:eastAsia="zh-CN"/>
                        </w:rPr>
                      </w:pPr>
                    </w:p>
                    <w:p w14:paraId="69C6BB26" w14:textId="3354B9C2" w:rsidR="00BD0DFC" w:rsidRPr="0063779A" w:rsidRDefault="00BD0DFC" w:rsidP="00B72EDB">
                      <w:pPr>
                        <w:numPr>
                          <w:ilvl w:val="0"/>
                          <w:numId w:val="21"/>
                        </w:numPr>
                        <w:spacing w:after="0"/>
                        <w:ind w:right="-20"/>
                        <w:rPr>
                          <w:rFonts w:ascii="Montserrat" w:eastAsia="Microsoft YaHei" w:hAnsi="Montserrat"/>
                          <w:sz w:val="18"/>
                          <w:szCs w:val="18"/>
                          <w:lang w:val="ru-RU" w:eastAsia="zh-CN"/>
                        </w:rPr>
                      </w:pPr>
                      <w:r w:rsidRPr="0063779A">
                        <w:rPr>
                          <w:rFonts w:ascii="Montserrat" w:eastAsia="Microsoft YaHei" w:hAnsi="Montserrat"/>
                          <w:color w:val="231916"/>
                          <w:spacing w:val="9"/>
                          <w:sz w:val="18"/>
                          <w:szCs w:val="18"/>
                          <w:lang w:val="ru-RU" w:eastAsia="zh-CN"/>
                        </w:rPr>
                        <w:t>Разрешение аналоговых камер до 5МП_Lite(1296x1944)</w:t>
                      </w:r>
                    </w:p>
                    <w:p w14:paraId="080680B7" w14:textId="77777777" w:rsidR="00BD0DFC" w:rsidRPr="0063779A" w:rsidRDefault="00BD0DFC" w:rsidP="00B72EDB">
                      <w:pPr>
                        <w:numPr>
                          <w:ilvl w:val="0"/>
                          <w:numId w:val="21"/>
                        </w:numPr>
                        <w:spacing w:after="0" w:line="360" w:lineRule="auto"/>
                        <w:ind w:right="-20"/>
                        <w:rPr>
                          <w:rFonts w:ascii="Montserrat" w:eastAsia="Microsoft YaHei" w:hAnsi="Montserrat"/>
                          <w:sz w:val="18"/>
                          <w:szCs w:val="18"/>
                          <w:lang w:val="ru-RU" w:eastAsia="zh-CN"/>
                        </w:rPr>
                      </w:pPr>
                      <w:r w:rsidRPr="0063779A">
                        <w:rPr>
                          <w:rFonts w:ascii="Montserrat" w:eastAsia="Microsoft YaHei" w:hAnsi="Montserrat"/>
                          <w:color w:val="231916"/>
                          <w:sz w:val="18"/>
                          <w:szCs w:val="18"/>
                          <w:lang w:val="ru-RU" w:eastAsia="zh-CN"/>
                        </w:rPr>
                        <w:t xml:space="preserve">Поддержка стандарта </w:t>
                      </w:r>
                      <w:r w:rsidRPr="0063779A">
                        <w:rPr>
                          <w:rFonts w:ascii="Montserrat" w:eastAsia="Microsoft YaHei" w:hAnsi="Montserrat"/>
                          <w:color w:val="231916"/>
                          <w:sz w:val="18"/>
                          <w:szCs w:val="18"/>
                          <w:lang w:eastAsia="zh-CN"/>
                        </w:rPr>
                        <w:t xml:space="preserve">ONVIF </w:t>
                      </w:r>
                      <w:r w:rsidRPr="0063779A">
                        <w:rPr>
                          <w:rFonts w:ascii="Montserrat" w:eastAsia="Microsoft YaHei" w:hAnsi="Montserrat"/>
                          <w:color w:val="231916"/>
                          <w:sz w:val="18"/>
                          <w:szCs w:val="18"/>
                          <w:lang w:val="ru-RU" w:eastAsia="zh-CN"/>
                        </w:rPr>
                        <w:t>версии 2.</w:t>
                      </w:r>
                      <w:r w:rsidRPr="0063779A">
                        <w:rPr>
                          <w:rFonts w:ascii="Montserrat" w:eastAsia="Microsoft YaHei" w:hAnsi="Montserrat"/>
                          <w:color w:val="231916"/>
                          <w:sz w:val="18"/>
                          <w:szCs w:val="18"/>
                          <w:lang w:eastAsia="zh-CN"/>
                        </w:rPr>
                        <w:t>8</w:t>
                      </w:r>
                    </w:p>
                    <w:p w14:paraId="7C84B322" w14:textId="77777777" w:rsidR="00BD0DFC" w:rsidRPr="0063779A" w:rsidRDefault="00BD0DFC" w:rsidP="00B72EDB">
                      <w:pPr>
                        <w:numPr>
                          <w:ilvl w:val="0"/>
                          <w:numId w:val="22"/>
                        </w:numPr>
                        <w:spacing w:after="0" w:line="360" w:lineRule="auto"/>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Бесплатный облачный сервис</w:t>
                      </w:r>
                    </w:p>
                    <w:p w14:paraId="09D92A92" w14:textId="77777777" w:rsidR="00BD0DFC" w:rsidRPr="0063779A" w:rsidRDefault="00BD0DFC" w:rsidP="00B72EDB">
                      <w:pPr>
                        <w:numPr>
                          <w:ilvl w:val="0"/>
                          <w:numId w:val="22"/>
                        </w:numPr>
                        <w:spacing w:after="0" w:line="360" w:lineRule="auto"/>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Видео выходы: VGA, HDMI</w:t>
                      </w:r>
                    </w:p>
                    <w:p w14:paraId="6B42E965" w14:textId="77777777" w:rsidR="00BD0DFC" w:rsidRPr="0063779A" w:rsidRDefault="00BD0DFC" w:rsidP="00B72EDB">
                      <w:pPr>
                        <w:numPr>
                          <w:ilvl w:val="0"/>
                          <w:numId w:val="22"/>
                        </w:numPr>
                        <w:spacing w:after="0"/>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pacing w:val="9"/>
                          <w:sz w:val="18"/>
                          <w:szCs w:val="18"/>
                          <w:lang w:val="ru-RU" w:eastAsia="zh-CN"/>
                        </w:rPr>
                        <w:t>Максимальный входящий битрейт 48</w:t>
                      </w:r>
                      <w:r w:rsidRPr="0063779A">
                        <w:rPr>
                          <w:rFonts w:ascii="Montserrat" w:eastAsia="Microsoft YaHei" w:hAnsi="Montserrat"/>
                          <w:color w:val="231916"/>
                          <w:spacing w:val="9"/>
                          <w:sz w:val="18"/>
                          <w:szCs w:val="18"/>
                          <w:lang w:eastAsia="zh-CN"/>
                        </w:rPr>
                        <w:t xml:space="preserve"> </w:t>
                      </w:r>
                      <w:r w:rsidRPr="0063779A">
                        <w:rPr>
                          <w:rFonts w:ascii="Montserrat" w:eastAsia="Microsoft YaHei" w:hAnsi="Montserrat"/>
                          <w:color w:val="231916"/>
                          <w:spacing w:val="9"/>
                          <w:sz w:val="18"/>
                          <w:szCs w:val="18"/>
                          <w:lang w:val="ru-RU" w:eastAsia="zh-CN"/>
                        </w:rPr>
                        <w:t>Мбит.</w:t>
                      </w:r>
                    </w:p>
                    <w:p w14:paraId="02DBE65E" w14:textId="6E4F624E" w:rsidR="00C96F85" w:rsidRPr="0002233B" w:rsidRDefault="00C96F85" w:rsidP="00BD0DFC">
                      <w:pPr>
                        <w:spacing w:after="0" w:line="311" w:lineRule="exact"/>
                        <w:ind w:right="-20"/>
                        <w:rPr>
                          <w:rFonts w:ascii="Montserrat" w:eastAsia="Microsoft YaHei" w:hAnsi="Montserrat"/>
                          <w:color w:val="231916"/>
                          <w:lang w:val="ru-RU" w:eastAsia="zh-CN"/>
                        </w:rPr>
                      </w:pPr>
                    </w:p>
                  </w:txbxContent>
                </v:textbox>
                <w10:wrap anchorx="margin"/>
              </v:shape>
            </w:pict>
          </mc:Fallback>
        </mc:AlternateContent>
      </w:r>
      <w:r w:rsidR="00C96F85" w:rsidRPr="00792DB1">
        <w:rPr>
          <w:rFonts w:ascii="Montserrat" w:hAnsi="Montserrat"/>
          <w:noProof/>
        </w:rPr>
        <mc:AlternateContent>
          <mc:Choice Requires="wpg">
            <w:drawing>
              <wp:anchor distT="0" distB="0" distL="114300" distR="114300" simplePos="0" relativeHeight="251699200" behindDoc="0" locked="0" layoutInCell="1" allowOverlap="1" wp14:anchorId="463F0D78" wp14:editId="72260217">
                <wp:simplePos x="0" y="0"/>
                <wp:positionH relativeFrom="page">
                  <wp:posOffset>-215153</wp:posOffset>
                </wp:positionH>
                <wp:positionV relativeFrom="page">
                  <wp:posOffset>-201706</wp:posOffset>
                </wp:positionV>
                <wp:extent cx="7772400" cy="10893425"/>
                <wp:effectExtent l="0" t="0" r="0" b="3175"/>
                <wp:wrapTopAndBottom/>
                <wp:docPr id="6" name="Group 304"/>
                <wp:cNvGraphicFramePr/>
                <a:graphic xmlns:a="http://schemas.openxmlformats.org/drawingml/2006/main">
                  <a:graphicData uri="http://schemas.microsoft.com/office/word/2010/wordprocessingGroup">
                    <wpg:wgp>
                      <wpg:cNvGrpSpPr/>
                      <wpg:grpSpPr>
                        <a:xfrm>
                          <a:off x="0" y="0"/>
                          <a:ext cx="7772400" cy="10893425"/>
                          <a:chOff x="0" y="11975"/>
                          <a:chExt cx="7772400" cy="10893552"/>
                        </a:xfrm>
                      </wpg:grpSpPr>
                      <pic:pic xmlns:pic="http://schemas.openxmlformats.org/drawingml/2006/picture">
                        <pic:nvPicPr>
                          <pic:cNvPr id="7" name="Picture 305"/>
                          <pic:cNvPicPr/>
                        </pic:nvPicPr>
                        <pic:blipFill>
                          <a:blip r:embed="rId10"/>
                          <a:stretch>
                            <a:fillRect/>
                          </a:stretch>
                        </pic:blipFill>
                        <pic:spPr>
                          <a:xfrm>
                            <a:off x="0" y="11975"/>
                            <a:ext cx="7772400" cy="10893552"/>
                          </a:xfrm>
                          <a:prstGeom prst="rect">
                            <a:avLst/>
                          </a:prstGeom>
                        </pic:spPr>
                      </pic:pic>
                      <wps:wsp>
                        <wps:cNvPr id="8" name="Shape 312"/>
                        <wps:cNvSpPr/>
                        <wps:spPr>
                          <a:xfrm>
                            <a:off x="2754846" y="797637"/>
                            <a:ext cx="4805147" cy="55982"/>
                          </a:xfrm>
                          <a:custGeom>
                            <a:avLst/>
                            <a:gdLst/>
                            <a:ahLst/>
                            <a:cxnLst/>
                            <a:rect l="0" t="0" r="0" b="0"/>
                            <a:pathLst>
                              <a:path w="4805147" h="55982">
                                <a:moveTo>
                                  <a:pt x="0" y="0"/>
                                </a:moveTo>
                                <a:lnTo>
                                  <a:pt x="4805147" y="0"/>
                                </a:lnTo>
                                <a:lnTo>
                                  <a:pt x="4805147" y="55982"/>
                                </a:lnTo>
                                <a:lnTo>
                                  <a:pt x="0" y="55982"/>
                                </a:lnTo>
                                <a:lnTo>
                                  <a:pt x="0" y="0"/>
                                </a:lnTo>
                              </a:path>
                            </a:pathLst>
                          </a:custGeom>
                          <a:ln w="0" cap="flat">
                            <a:miter lim="127000"/>
                          </a:ln>
                        </wps:spPr>
                        <wps:style>
                          <a:lnRef idx="0">
                            <a:srgbClr val="000000">
                              <a:alpha val="0"/>
                            </a:srgbClr>
                          </a:lnRef>
                          <a:fillRef idx="1">
                            <a:srgbClr val="2F8D3C"/>
                          </a:fillRef>
                          <a:effectRef idx="0">
                            <a:scrgbClr r="0" g="0" b="0"/>
                          </a:effectRef>
                          <a:fontRef idx="none"/>
                        </wps:style>
                        <wps:bodyPr/>
                      </wps:wsp>
                      <wps:wsp>
                        <wps:cNvPr id="13" name="Shape 9"/>
                        <wps:cNvSpPr/>
                        <wps:spPr>
                          <a:xfrm>
                            <a:off x="6395403" y="10681259"/>
                            <a:ext cx="101714" cy="61900"/>
                          </a:xfrm>
                          <a:custGeom>
                            <a:avLst/>
                            <a:gdLst/>
                            <a:ahLst/>
                            <a:cxnLst/>
                            <a:rect l="0" t="0" r="0" b="0"/>
                            <a:pathLst>
                              <a:path w="101714" h="61900">
                                <a:moveTo>
                                  <a:pt x="0" y="0"/>
                                </a:moveTo>
                                <a:lnTo>
                                  <a:pt x="14872" y="0"/>
                                </a:lnTo>
                                <a:lnTo>
                                  <a:pt x="30518" y="41504"/>
                                </a:lnTo>
                                <a:lnTo>
                                  <a:pt x="47015" y="0"/>
                                </a:lnTo>
                                <a:lnTo>
                                  <a:pt x="57074" y="13"/>
                                </a:lnTo>
                                <a:lnTo>
                                  <a:pt x="73838" y="41491"/>
                                </a:lnTo>
                                <a:lnTo>
                                  <a:pt x="88836" y="13"/>
                                </a:lnTo>
                                <a:lnTo>
                                  <a:pt x="101714" y="0"/>
                                </a:lnTo>
                                <a:lnTo>
                                  <a:pt x="77826" y="61900"/>
                                </a:lnTo>
                                <a:lnTo>
                                  <a:pt x="68097" y="61900"/>
                                </a:lnTo>
                                <a:lnTo>
                                  <a:pt x="51067" y="19101"/>
                                </a:lnTo>
                                <a:lnTo>
                                  <a:pt x="33782" y="61900"/>
                                </a:lnTo>
                                <a:lnTo>
                                  <a:pt x="23825"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2" name="Shape 10"/>
                        <wps:cNvSpPr/>
                        <wps:spPr>
                          <a:xfrm>
                            <a:off x="6500440" y="10681259"/>
                            <a:ext cx="101714" cy="61900"/>
                          </a:xfrm>
                          <a:custGeom>
                            <a:avLst/>
                            <a:gdLst/>
                            <a:ahLst/>
                            <a:cxnLst/>
                            <a:rect l="0" t="0" r="0" b="0"/>
                            <a:pathLst>
                              <a:path w="101714" h="61900">
                                <a:moveTo>
                                  <a:pt x="0" y="0"/>
                                </a:moveTo>
                                <a:lnTo>
                                  <a:pt x="14872" y="0"/>
                                </a:lnTo>
                                <a:lnTo>
                                  <a:pt x="30518" y="41504"/>
                                </a:lnTo>
                                <a:lnTo>
                                  <a:pt x="47015" y="0"/>
                                </a:lnTo>
                                <a:lnTo>
                                  <a:pt x="57074" y="13"/>
                                </a:lnTo>
                                <a:lnTo>
                                  <a:pt x="73838" y="41491"/>
                                </a:lnTo>
                                <a:lnTo>
                                  <a:pt x="88837" y="13"/>
                                </a:lnTo>
                                <a:lnTo>
                                  <a:pt x="101714" y="0"/>
                                </a:lnTo>
                                <a:lnTo>
                                  <a:pt x="77826" y="61900"/>
                                </a:lnTo>
                                <a:lnTo>
                                  <a:pt x="68098" y="61900"/>
                                </a:lnTo>
                                <a:lnTo>
                                  <a:pt x="51067" y="19101"/>
                                </a:lnTo>
                                <a:lnTo>
                                  <a:pt x="33782" y="61900"/>
                                </a:lnTo>
                                <a:lnTo>
                                  <a:pt x="23825"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8" name="Shape 11"/>
                        <wps:cNvSpPr/>
                        <wps:spPr>
                          <a:xfrm>
                            <a:off x="6605462" y="10681259"/>
                            <a:ext cx="101714" cy="61900"/>
                          </a:xfrm>
                          <a:custGeom>
                            <a:avLst/>
                            <a:gdLst/>
                            <a:ahLst/>
                            <a:cxnLst/>
                            <a:rect l="0" t="0" r="0" b="0"/>
                            <a:pathLst>
                              <a:path w="101714" h="61900">
                                <a:moveTo>
                                  <a:pt x="0" y="0"/>
                                </a:moveTo>
                                <a:lnTo>
                                  <a:pt x="14871" y="0"/>
                                </a:lnTo>
                                <a:lnTo>
                                  <a:pt x="30518" y="41504"/>
                                </a:lnTo>
                                <a:lnTo>
                                  <a:pt x="47015" y="0"/>
                                </a:lnTo>
                                <a:lnTo>
                                  <a:pt x="57073" y="13"/>
                                </a:lnTo>
                                <a:lnTo>
                                  <a:pt x="73837" y="41491"/>
                                </a:lnTo>
                                <a:lnTo>
                                  <a:pt x="88836" y="13"/>
                                </a:lnTo>
                                <a:lnTo>
                                  <a:pt x="101714" y="0"/>
                                </a:lnTo>
                                <a:lnTo>
                                  <a:pt x="77825" y="61900"/>
                                </a:lnTo>
                                <a:lnTo>
                                  <a:pt x="68097" y="61900"/>
                                </a:lnTo>
                                <a:lnTo>
                                  <a:pt x="51067" y="19101"/>
                                </a:lnTo>
                                <a:lnTo>
                                  <a:pt x="33782" y="61900"/>
                                </a:lnTo>
                                <a:lnTo>
                                  <a:pt x="23825"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9" name="Shape 12"/>
                        <wps:cNvSpPr/>
                        <wps:spPr>
                          <a:xfrm>
                            <a:off x="6707637" y="10724593"/>
                            <a:ext cx="18605" cy="18567"/>
                          </a:xfrm>
                          <a:custGeom>
                            <a:avLst/>
                            <a:gdLst/>
                            <a:ahLst/>
                            <a:cxnLst/>
                            <a:rect l="0" t="0" r="0" b="0"/>
                            <a:pathLst>
                              <a:path w="18605" h="18567">
                                <a:moveTo>
                                  <a:pt x="5029" y="0"/>
                                </a:moveTo>
                                <a:lnTo>
                                  <a:pt x="15748" y="0"/>
                                </a:lnTo>
                                <a:cubicBezTo>
                                  <a:pt x="16763" y="0"/>
                                  <a:pt x="17500" y="318"/>
                                  <a:pt x="17945" y="939"/>
                                </a:cubicBezTo>
                                <a:cubicBezTo>
                                  <a:pt x="18390" y="1562"/>
                                  <a:pt x="18605" y="2718"/>
                                  <a:pt x="18605" y="4394"/>
                                </a:cubicBezTo>
                                <a:lnTo>
                                  <a:pt x="18605" y="14110"/>
                                </a:lnTo>
                                <a:cubicBezTo>
                                  <a:pt x="18605" y="15951"/>
                                  <a:pt x="18376" y="17158"/>
                                  <a:pt x="17919" y="17729"/>
                                </a:cubicBezTo>
                                <a:cubicBezTo>
                                  <a:pt x="17449" y="18276"/>
                                  <a:pt x="15989" y="18567"/>
                                  <a:pt x="13576" y="18567"/>
                                </a:cubicBezTo>
                                <a:lnTo>
                                  <a:pt x="2857" y="18567"/>
                                </a:lnTo>
                                <a:cubicBezTo>
                                  <a:pt x="1841" y="18567"/>
                                  <a:pt x="1117" y="18250"/>
                                  <a:pt x="660" y="17628"/>
                                </a:cubicBezTo>
                                <a:cubicBezTo>
                                  <a:pt x="215" y="17005"/>
                                  <a:pt x="0" y="15837"/>
                                  <a:pt x="0" y="14110"/>
                                </a:cubicBezTo>
                                <a:lnTo>
                                  <a:pt x="0" y="4394"/>
                                </a:lnTo>
                                <a:cubicBezTo>
                                  <a:pt x="0" y="2604"/>
                                  <a:pt x="228" y="1410"/>
                                  <a:pt x="698" y="851"/>
                                </a:cubicBezTo>
                                <a:cubicBezTo>
                                  <a:pt x="1155" y="279"/>
                                  <a:pt x="2616" y="0"/>
                                  <a:pt x="502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8" name="Shape 313"/>
                        <wps:cNvSpPr/>
                        <wps:spPr>
                          <a:xfrm>
                            <a:off x="6746583" y="10681259"/>
                            <a:ext cx="14401" cy="61900"/>
                          </a:xfrm>
                          <a:custGeom>
                            <a:avLst/>
                            <a:gdLst/>
                            <a:ahLst/>
                            <a:cxnLst/>
                            <a:rect l="0" t="0" r="0" b="0"/>
                            <a:pathLst>
                              <a:path w="14401" h="61900">
                                <a:moveTo>
                                  <a:pt x="0" y="0"/>
                                </a:moveTo>
                                <a:lnTo>
                                  <a:pt x="14401" y="0"/>
                                </a:lnTo>
                                <a:lnTo>
                                  <a:pt x="14401" y="61900"/>
                                </a:lnTo>
                                <a:lnTo>
                                  <a:pt x="0" y="6190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54" name="Shape 14"/>
                        <wps:cNvSpPr/>
                        <wps:spPr>
                          <a:xfrm>
                            <a:off x="6786636" y="10681255"/>
                            <a:ext cx="33610" cy="61900"/>
                          </a:xfrm>
                          <a:custGeom>
                            <a:avLst/>
                            <a:gdLst/>
                            <a:ahLst/>
                            <a:cxnLst/>
                            <a:rect l="0" t="0" r="0" b="0"/>
                            <a:pathLst>
                              <a:path w="33610" h="61900">
                                <a:moveTo>
                                  <a:pt x="0" y="0"/>
                                </a:moveTo>
                                <a:lnTo>
                                  <a:pt x="33610" y="0"/>
                                </a:lnTo>
                                <a:lnTo>
                                  <a:pt x="33610" y="10719"/>
                                </a:lnTo>
                                <a:lnTo>
                                  <a:pt x="14160" y="10719"/>
                                </a:lnTo>
                                <a:lnTo>
                                  <a:pt x="14160" y="27115"/>
                                </a:lnTo>
                                <a:lnTo>
                                  <a:pt x="33610" y="27115"/>
                                </a:lnTo>
                                <a:lnTo>
                                  <a:pt x="33610" y="37782"/>
                                </a:lnTo>
                                <a:lnTo>
                                  <a:pt x="14160" y="37782"/>
                                </a:lnTo>
                                <a:lnTo>
                                  <a:pt x="14160" y="61900"/>
                                </a:lnTo>
                                <a:lnTo>
                                  <a:pt x="0"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57" name="Shape 15"/>
                        <wps:cNvSpPr/>
                        <wps:spPr>
                          <a:xfrm>
                            <a:off x="6820247" y="10681255"/>
                            <a:ext cx="33318" cy="37782"/>
                          </a:xfrm>
                          <a:custGeom>
                            <a:avLst/>
                            <a:gdLst/>
                            <a:ahLst/>
                            <a:cxnLst/>
                            <a:rect l="0" t="0" r="0" b="0"/>
                            <a:pathLst>
                              <a:path w="33318" h="37782">
                                <a:moveTo>
                                  <a:pt x="0" y="0"/>
                                </a:moveTo>
                                <a:lnTo>
                                  <a:pt x="19323" y="0"/>
                                </a:lnTo>
                                <a:cubicBezTo>
                                  <a:pt x="24250" y="0"/>
                                  <a:pt x="27807" y="953"/>
                                  <a:pt x="30016" y="2845"/>
                                </a:cubicBezTo>
                                <a:cubicBezTo>
                                  <a:pt x="32226" y="4737"/>
                                  <a:pt x="33318" y="7798"/>
                                  <a:pt x="33318" y="12014"/>
                                </a:cubicBezTo>
                                <a:lnTo>
                                  <a:pt x="33318" y="25832"/>
                                </a:lnTo>
                                <a:cubicBezTo>
                                  <a:pt x="33318" y="29972"/>
                                  <a:pt x="32226" y="32995"/>
                                  <a:pt x="30016" y="34899"/>
                                </a:cubicBezTo>
                                <a:cubicBezTo>
                                  <a:pt x="27807" y="36830"/>
                                  <a:pt x="24250" y="37782"/>
                                  <a:pt x="19323" y="37782"/>
                                </a:cubicBezTo>
                                <a:lnTo>
                                  <a:pt x="0" y="37782"/>
                                </a:lnTo>
                                <a:lnTo>
                                  <a:pt x="0" y="27115"/>
                                </a:lnTo>
                                <a:lnTo>
                                  <a:pt x="12935" y="27115"/>
                                </a:lnTo>
                                <a:cubicBezTo>
                                  <a:pt x="15398" y="27115"/>
                                  <a:pt x="17101" y="26771"/>
                                  <a:pt x="18028" y="26060"/>
                                </a:cubicBezTo>
                                <a:cubicBezTo>
                                  <a:pt x="18980" y="25362"/>
                                  <a:pt x="19450" y="24079"/>
                                  <a:pt x="19450" y="22199"/>
                                </a:cubicBezTo>
                                <a:lnTo>
                                  <a:pt x="19450" y="15583"/>
                                </a:lnTo>
                                <a:cubicBezTo>
                                  <a:pt x="19450" y="13868"/>
                                  <a:pt x="18980" y="12624"/>
                                  <a:pt x="18028" y="11862"/>
                                </a:cubicBezTo>
                                <a:cubicBezTo>
                                  <a:pt x="17101" y="11100"/>
                                  <a:pt x="15398" y="10719"/>
                                  <a:pt x="12935" y="10719"/>
                                </a:cubicBezTo>
                                <a:lnTo>
                                  <a:pt x="0" y="10719"/>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72" name="Shape 16"/>
                        <wps:cNvSpPr/>
                        <wps:spPr>
                          <a:xfrm>
                            <a:off x="6855755" y="10681259"/>
                            <a:ext cx="71323" cy="61900"/>
                          </a:xfrm>
                          <a:custGeom>
                            <a:avLst/>
                            <a:gdLst/>
                            <a:ahLst/>
                            <a:cxnLst/>
                            <a:rect l="0" t="0" r="0" b="0"/>
                            <a:pathLst>
                              <a:path w="71323" h="61900">
                                <a:moveTo>
                                  <a:pt x="0" y="0"/>
                                </a:moveTo>
                                <a:lnTo>
                                  <a:pt x="71323" y="0"/>
                                </a:lnTo>
                                <a:lnTo>
                                  <a:pt x="71323" y="11075"/>
                                </a:lnTo>
                                <a:lnTo>
                                  <a:pt x="42811" y="11075"/>
                                </a:lnTo>
                                <a:lnTo>
                                  <a:pt x="42811" y="61900"/>
                                </a:lnTo>
                                <a:lnTo>
                                  <a:pt x="28397" y="61900"/>
                                </a:lnTo>
                                <a:lnTo>
                                  <a:pt x="28397" y="11075"/>
                                </a:lnTo>
                                <a:lnTo>
                                  <a:pt x="0" y="11075"/>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73" name="Shape 17"/>
                        <wps:cNvSpPr/>
                        <wps:spPr>
                          <a:xfrm>
                            <a:off x="6938727" y="10681255"/>
                            <a:ext cx="33610" cy="61900"/>
                          </a:xfrm>
                          <a:custGeom>
                            <a:avLst/>
                            <a:gdLst/>
                            <a:ahLst/>
                            <a:cxnLst/>
                            <a:rect l="0" t="0" r="0" b="0"/>
                            <a:pathLst>
                              <a:path w="33610" h="61900">
                                <a:moveTo>
                                  <a:pt x="0" y="0"/>
                                </a:moveTo>
                                <a:lnTo>
                                  <a:pt x="33610" y="0"/>
                                </a:lnTo>
                                <a:lnTo>
                                  <a:pt x="33610" y="10719"/>
                                </a:lnTo>
                                <a:lnTo>
                                  <a:pt x="14160" y="10719"/>
                                </a:lnTo>
                                <a:lnTo>
                                  <a:pt x="14160" y="27940"/>
                                </a:lnTo>
                                <a:lnTo>
                                  <a:pt x="33610" y="27940"/>
                                </a:lnTo>
                                <a:lnTo>
                                  <a:pt x="33610" y="43945"/>
                                </a:lnTo>
                                <a:lnTo>
                                  <a:pt x="27813" y="38519"/>
                                </a:lnTo>
                                <a:lnTo>
                                  <a:pt x="14160" y="38532"/>
                                </a:lnTo>
                                <a:lnTo>
                                  <a:pt x="14160" y="61900"/>
                                </a:lnTo>
                                <a:lnTo>
                                  <a:pt x="0"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74" name="Shape 18"/>
                        <wps:cNvSpPr/>
                        <wps:spPr>
                          <a:xfrm>
                            <a:off x="6972337" y="10681255"/>
                            <a:ext cx="39821" cy="61900"/>
                          </a:xfrm>
                          <a:custGeom>
                            <a:avLst/>
                            <a:gdLst/>
                            <a:ahLst/>
                            <a:cxnLst/>
                            <a:rect l="0" t="0" r="0" b="0"/>
                            <a:pathLst>
                              <a:path w="39821" h="61900">
                                <a:moveTo>
                                  <a:pt x="0" y="0"/>
                                </a:moveTo>
                                <a:lnTo>
                                  <a:pt x="19323" y="0"/>
                                </a:lnTo>
                                <a:cubicBezTo>
                                  <a:pt x="24250" y="0"/>
                                  <a:pt x="27807" y="953"/>
                                  <a:pt x="30016" y="2845"/>
                                </a:cubicBezTo>
                                <a:cubicBezTo>
                                  <a:pt x="32226" y="4737"/>
                                  <a:pt x="33318" y="7798"/>
                                  <a:pt x="33318" y="12014"/>
                                </a:cubicBezTo>
                                <a:lnTo>
                                  <a:pt x="33318" y="26530"/>
                                </a:lnTo>
                                <a:cubicBezTo>
                                  <a:pt x="33318" y="30670"/>
                                  <a:pt x="32214" y="33718"/>
                                  <a:pt x="29978" y="35636"/>
                                </a:cubicBezTo>
                                <a:cubicBezTo>
                                  <a:pt x="27756" y="37567"/>
                                  <a:pt x="24212" y="38532"/>
                                  <a:pt x="19323" y="38532"/>
                                </a:cubicBezTo>
                                <a:lnTo>
                                  <a:pt x="11246" y="38532"/>
                                </a:lnTo>
                                <a:lnTo>
                                  <a:pt x="39821" y="61900"/>
                                </a:lnTo>
                                <a:lnTo>
                                  <a:pt x="19158" y="61875"/>
                                </a:lnTo>
                                <a:lnTo>
                                  <a:pt x="0" y="43945"/>
                                </a:lnTo>
                                <a:lnTo>
                                  <a:pt x="0" y="27940"/>
                                </a:lnTo>
                                <a:lnTo>
                                  <a:pt x="12935" y="27940"/>
                                </a:lnTo>
                                <a:cubicBezTo>
                                  <a:pt x="15398" y="27940"/>
                                  <a:pt x="17101" y="27584"/>
                                  <a:pt x="18028" y="26886"/>
                                </a:cubicBezTo>
                                <a:cubicBezTo>
                                  <a:pt x="18980" y="26188"/>
                                  <a:pt x="19450" y="24892"/>
                                  <a:pt x="19450" y="23025"/>
                                </a:cubicBezTo>
                                <a:lnTo>
                                  <a:pt x="19450" y="15583"/>
                                </a:lnTo>
                                <a:cubicBezTo>
                                  <a:pt x="19450" y="13868"/>
                                  <a:pt x="18980" y="12624"/>
                                  <a:pt x="18028" y="11862"/>
                                </a:cubicBezTo>
                                <a:cubicBezTo>
                                  <a:pt x="17101" y="11100"/>
                                  <a:pt x="15398" y="10719"/>
                                  <a:pt x="12935" y="10719"/>
                                </a:cubicBezTo>
                                <a:lnTo>
                                  <a:pt x="0" y="10719"/>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75" name="Shape 19"/>
                        <wps:cNvSpPr/>
                        <wps:spPr>
                          <a:xfrm>
                            <a:off x="7027571" y="10681259"/>
                            <a:ext cx="38119" cy="61900"/>
                          </a:xfrm>
                          <a:custGeom>
                            <a:avLst/>
                            <a:gdLst/>
                            <a:ahLst/>
                            <a:cxnLst/>
                            <a:rect l="0" t="0" r="0" b="0"/>
                            <a:pathLst>
                              <a:path w="38119" h="61900">
                                <a:moveTo>
                                  <a:pt x="15342" y="0"/>
                                </a:moveTo>
                                <a:lnTo>
                                  <a:pt x="38119" y="0"/>
                                </a:lnTo>
                                <a:lnTo>
                                  <a:pt x="38119" y="11075"/>
                                </a:lnTo>
                                <a:lnTo>
                                  <a:pt x="14402" y="11075"/>
                                </a:lnTo>
                                <a:lnTo>
                                  <a:pt x="14402" y="50241"/>
                                </a:lnTo>
                                <a:lnTo>
                                  <a:pt x="38119" y="50241"/>
                                </a:lnTo>
                                <a:lnTo>
                                  <a:pt x="38119" y="61900"/>
                                </a:lnTo>
                                <a:lnTo>
                                  <a:pt x="15342" y="61900"/>
                                </a:lnTo>
                                <a:cubicBezTo>
                                  <a:pt x="9373" y="61900"/>
                                  <a:pt x="5321" y="60871"/>
                                  <a:pt x="3188" y="58827"/>
                                </a:cubicBezTo>
                                <a:cubicBezTo>
                                  <a:pt x="1067" y="56782"/>
                                  <a:pt x="0" y="52921"/>
                                  <a:pt x="0" y="47269"/>
                                </a:cubicBezTo>
                                <a:lnTo>
                                  <a:pt x="0" y="14643"/>
                                </a:lnTo>
                                <a:cubicBezTo>
                                  <a:pt x="0" y="9068"/>
                                  <a:pt x="1067" y="5220"/>
                                  <a:pt x="3188" y="3137"/>
                                </a:cubicBezTo>
                                <a:cubicBezTo>
                                  <a:pt x="5321" y="1054"/>
                                  <a:pt x="9373" y="0"/>
                                  <a:pt x="1534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76" name="Shape 20"/>
                        <wps:cNvSpPr/>
                        <wps:spPr>
                          <a:xfrm>
                            <a:off x="7065690" y="10681259"/>
                            <a:ext cx="38119" cy="61900"/>
                          </a:xfrm>
                          <a:custGeom>
                            <a:avLst/>
                            <a:gdLst/>
                            <a:ahLst/>
                            <a:cxnLst/>
                            <a:rect l="0" t="0" r="0" b="0"/>
                            <a:pathLst>
                              <a:path w="38119" h="61900">
                                <a:moveTo>
                                  <a:pt x="0" y="0"/>
                                </a:moveTo>
                                <a:lnTo>
                                  <a:pt x="22777" y="0"/>
                                </a:lnTo>
                                <a:cubicBezTo>
                                  <a:pt x="28797" y="0"/>
                                  <a:pt x="32848" y="1041"/>
                                  <a:pt x="34957" y="3111"/>
                                </a:cubicBezTo>
                                <a:cubicBezTo>
                                  <a:pt x="37064" y="5169"/>
                                  <a:pt x="38119" y="9017"/>
                                  <a:pt x="38119" y="14643"/>
                                </a:cubicBezTo>
                                <a:lnTo>
                                  <a:pt x="38119" y="47269"/>
                                </a:lnTo>
                                <a:cubicBezTo>
                                  <a:pt x="38119" y="52883"/>
                                  <a:pt x="37064" y="56731"/>
                                  <a:pt x="34931" y="58801"/>
                                </a:cubicBezTo>
                                <a:cubicBezTo>
                                  <a:pt x="32797" y="60871"/>
                                  <a:pt x="28759" y="61900"/>
                                  <a:pt x="22777" y="61900"/>
                                </a:cubicBezTo>
                                <a:lnTo>
                                  <a:pt x="0" y="61900"/>
                                </a:lnTo>
                                <a:lnTo>
                                  <a:pt x="0" y="50241"/>
                                </a:lnTo>
                                <a:lnTo>
                                  <a:pt x="23717" y="50241"/>
                                </a:lnTo>
                                <a:lnTo>
                                  <a:pt x="23717" y="11075"/>
                                </a:lnTo>
                                <a:lnTo>
                                  <a:pt x="0" y="11075"/>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77" name="Shape 21"/>
                        <wps:cNvSpPr/>
                        <wps:spPr>
                          <a:xfrm>
                            <a:off x="7128047" y="10681259"/>
                            <a:ext cx="72784" cy="61900"/>
                          </a:xfrm>
                          <a:custGeom>
                            <a:avLst/>
                            <a:gdLst/>
                            <a:ahLst/>
                            <a:cxnLst/>
                            <a:rect l="0" t="0" r="0" b="0"/>
                            <a:pathLst>
                              <a:path w="72784" h="61900">
                                <a:moveTo>
                                  <a:pt x="0" y="0"/>
                                </a:moveTo>
                                <a:lnTo>
                                  <a:pt x="9843" y="0"/>
                                </a:lnTo>
                                <a:lnTo>
                                  <a:pt x="53404" y="36488"/>
                                </a:lnTo>
                                <a:cubicBezTo>
                                  <a:pt x="54293" y="37199"/>
                                  <a:pt x="54991" y="37770"/>
                                  <a:pt x="55449" y="38189"/>
                                </a:cubicBezTo>
                                <a:cubicBezTo>
                                  <a:pt x="56121" y="38774"/>
                                  <a:pt x="56744" y="39370"/>
                                  <a:pt x="57341" y="39942"/>
                                </a:cubicBezTo>
                                <a:cubicBezTo>
                                  <a:pt x="58433" y="40958"/>
                                  <a:pt x="59461" y="42063"/>
                                  <a:pt x="60439" y="43218"/>
                                </a:cubicBezTo>
                                <a:lnTo>
                                  <a:pt x="59969" y="35840"/>
                                </a:lnTo>
                                <a:lnTo>
                                  <a:pt x="59969" y="0"/>
                                </a:lnTo>
                                <a:lnTo>
                                  <a:pt x="72784" y="0"/>
                                </a:lnTo>
                                <a:lnTo>
                                  <a:pt x="72784" y="61900"/>
                                </a:lnTo>
                                <a:lnTo>
                                  <a:pt x="62954" y="61900"/>
                                </a:lnTo>
                                <a:lnTo>
                                  <a:pt x="17514" y="23661"/>
                                </a:lnTo>
                                <a:lnTo>
                                  <a:pt x="14643" y="21019"/>
                                </a:lnTo>
                                <a:cubicBezTo>
                                  <a:pt x="14021" y="20472"/>
                                  <a:pt x="13627" y="20104"/>
                                  <a:pt x="13474" y="19914"/>
                                </a:cubicBezTo>
                                <a:cubicBezTo>
                                  <a:pt x="13157" y="19596"/>
                                  <a:pt x="12789" y="19177"/>
                                  <a:pt x="12370" y="18631"/>
                                </a:cubicBezTo>
                                <a:lnTo>
                                  <a:pt x="12776" y="24067"/>
                                </a:lnTo>
                                <a:lnTo>
                                  <a:pt x="12954" y="28461"/>
                                </a:lnTo>
                                <a:lnTo>
                                  <a:pt x="12954" y="61900"/>
                                </a:lnTo>
                                <a:lnTo>
                                  <a:pt x="0"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78" name="Shape 314"/>
                        <wps:cNvSpPr/>
                        <wps:spPr>
                          <a:xfrm>
                            <a:off x="7226402" y="10681259"/>
                            <a:ext cx="14401" cy="61900"/>
                          </a:xfrm>
                          <a:custGeom>
                            <a:avLst/>
                            <a:gdLst/>
                            <a:ahLst/>
                            <a:cxnLst/>
                            <a:rect l="0" t="0" r="0" b="0"/>
                            <a:pathLst>
                              <a:path w="14401" h="61900">
                                <a:moveTo>
                                  <a:pt x="0" y="0"/>
                                </a:moveTo>
                                <a:lnTo>
                                  <a:pt x="14401" y="0"/>
                                </a:lnTo>
                                <a:lnTo>
                                  <a:pt x="14401" y="61900"/>
                                </a:lnTo>
                                <a:lnTo>
                                  <a:pt x="0" y="6190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79" name="Shape 23"/>
                        <wps:cNvSpPr/>
                        <wps:spPr>
                          <a:xfrm>
                            <a:off x="7265136" y="10681259"/>
                            <a:ext cx="67627" cy="61900"/>
                          </a:xfrm>
                          <a:custGeom>
                            <a:avLst/>
                            <a:gdLst/>
                            <a:ahLst/>
                            <a:cxnLst/>
                            <a:rect l="0" t="0" r="0" b="0"/>
                            <a:pathLst>
                              <a:path w="67627" h="61900">
                                <a:moveTo>
                                  <a:pt x="15342" y="0"/>
                                </a:moveTo>
                                <a:lnTo>
                                  <a:pt x="52286" y="0"/>
                                </a:lnTo>
                                <a:cubicBezTo>
                                  <a:pt x="58293" y="0"/>
                                  <a:pt x="62357" y="1042"/>
                                  <a:pt x="64465" y="3111"/>
                                </a:cubicBezTo>
                                <a:cubicBezTo>
                                  <a:pt x="66573" y="5169"/>
                                  <a:pt x="67627" y="9017"/>
                                  <a:pt x="67627" y="14643"/>
                                </a:cubicBezTo>
                                <a:lnTo>
                                  <a:pt x="67627" y="20498"/>
                                </a:lnTo>
                                <a:lnTo>
                                  <a:pt x="53225" y="22784"/>
                                </a:lnTo>
                                <a:lnTo>
                                  <a:pt x="53225" y="11075"/>
                                </a:lnTo>
                                <a:lnTo>
                                  <a:pt x="14389" y="11075"/>
                                </a:lnTo>
                                <a:lnTo>
                                  <a:pt x="14389" y="50241"/>
                                </a:lnTo>
                                <a:lnTo>
                                  <a:pt x="53225" y="50241"/>
                                </a:lnTo>
                                <a:lnTo>
                                  <a:pt x="53225" y="36957"/>
                                </a:lnTo>
                                <a:lnTo>
                                  <a:pt x="67627" y="39929"/>
                                </a:lnTo>
                                <a:lnTo>
                                  <a:pt x="67627" y="47269"/>
                                </a:lnTo>
                                <a:cubicBezTo>
                                  <a:pt x="67627" y="52883"/>
                                  <a:pt x="66560" y="56731"/>
                                  <a:pt x="64414" y="58801"/>
                                </a:cubicBezTo>
                                <a:cubicBezTo>
                                  <a:pt x="62255" y="60871"/>
                                  <a:pt x="58229" y="61900"/>
                                  <a:pt x="52286" y="61900"/>
                                </a:cubicBezTo>
                                <a:lnTo>
                                  <a:pt x="15342" y="61900"/>
                                </a:lnTo>
                                <a:cubicBezTo>
                                  <a:pt x="9360" y="61900"/>
                                  <a:pt x="5321" y="60871"/>
                                  <a:pt x="3187" y="58827"/>
                                </a:cubicBezTo>
                                <a:cubicBezTo>
                                  <a:pt x="1067" y="56782"/>
                                  <a:pt x="0" y="52921"/>
                                  <a:pt x="0" y="47269"/>
                                </a:cubicBezTo>
                                <a:lnTo>
                                  <a:pt x="0" y="14643"/>
                                </a:lnTo>
                                <a:cubicBezTo>
                                  <a:pt x="0" y="9068"/>
                                  <a:pt x="1067" y="5220"/>
                                  <a:pt x="3187" y="3137"/>
                                </a:cubicBezTo>
                                <a:cubicBezTo>
                                  <a:pt x="5321" y="1054"/>
                                  <a:pt x="9360" y="0"/>
                                  <a:pt x="1534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80" name="Shape 24"/>
                        <wps:cNvSpPr/>
                        <wps:spPr>
                          <a:xfrm>
                            <a:off x="7351195" y="10724593"/>
                            <a:ext cx="18605" cy="18567"/>
                          </a:xfrm>
                          <a:custGeom>
                            <a:avLst/>
                            <a:gdLst/>
                            <a:ahLst/>
                            <a:cxnLst/>
                            <a:rect l="0" t="0" r="0" b="0"/>
                            <a:pathLst>
                              <a:path w="18605" h="18567">
                                <a:moveTo>
                                  <a:pt x="5029" y="0"/>
                                </a:moveTo>
                                <a:lnTo>
                                  <a:pt x="15748" y="0"/>
                                </a:lnTo>
                                <a:cubicBezTo>
                                  <a:pt x="16763" y="0"/>
                                  <a:pt x="17500" y="318"/>
                                  <a:pt x="17945" y="939"/>
                                </a:cubicBezTo>
                                <a:cubicBezTo>
                                  <a:pt x="18390" y="1562"/>
                                  <a:pt x="18605" y="2718"/>
                                  <a:pt x="18605" y="4394"/>
                                </a:cubicBezTo>
                                <a:lnTo>
                                  <a:pt x="18605" y="14110"/>
                                </a:lnTo>
                                <a:cubicBezTo>
                                  <a:pt x="18605" y="15951"/>
                                  <a:pt x="18376" y="17158"/>
                                  <a:pt x="17919" y="17729"/>
                                </a:cubicBezTo>
                                <a:cubicBezTo>
                                  <a:pt x="17449" y="18276"/>
                                  <a:pt x="15989" y="18567"/>
                                  <a:pt x="13576" y="18567"/>
                                </a:cubicBezTo>
                                <a:lnTo>
                                  <a:pt x="2857" y="18567"/>
                                </a:lnTo>
                                <a:cubicBezTo>
                                  <a:pt x="1841" y="18567"/>
                                  <a:pt x="1117" y="18250"/>
                                  <a:pt x="660" y="17628"/>
                                </a:cubicBezTo>
                                <a:cubicBezTo>
                                  <a:pt x="215" y="17005"/>
                                  <a:pt x="0" y="15837"/>
                                  <a:pt x="0" y="14110"/>
                                </a:cubicBezTo>
                                <a:lnTo>
                                  <a:pt x="0" y="4394"/>
                                </a:lnTo>
                                <a:cubicBezTo>
                                  <a:pt x="0" y="2604"/>
                                  <a:pt x="228" y="1410"/>
                                  <a:pt x="698" y="851"/>
                                </a:cubicBezTo>
                                <a:cubicBezTo>
                                  <a:pt x="1155" y="279"/>
                                  <a:pt x="2616" y="0"/>
                                  <a:pt x="502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81" name="Shape 25"/>
                        <wps:cNvSpPr/>
                        <wps:spPr>
                          <a:xfrm>
                            <a:off x="7390160" y="10681255"/>
                            <a:ext cx="33610" cy="61900"/>
                          </a:xfrm>
                          <a:custGeom>
                            <a:avLst/>
                            <a:gdLst/>
                            <a:ahLst/>
                            <a:cxnLst/>
                            <a:rect l="0" t="0" r="0" b="0"/>
                            <a:pathLst>
                              <a:path w="33610" h="61900">
                                <a:moveTo>
                                  <a:pt x="0" y="0"/>
                                </a:moveTo>
                                <a:lnTo>
                                  <a:pt x="33610" y="0"/>
                                </a:lnTo>
                                <a:lnTo>
                                  <a:pt x="33610" y="10719"/>
                                </a:lnTo>
                                <a:lnTo>
                                  <a:pt x="14160" y="10719"/>
                                </a:lnTo>
                                <a:lnTo>
                                  <a:pt x="14160" y="27940"/>
                                </a:lnTo>
                                <a:lnTo>
                                  <a:pt x="33610" y="27940"/>
                                </a:lnTo>
                                <a:lnTo>
                                  <a:pt x="33610" y="43945"/>
                                </a:lnTo>
                                <a:lnTo>
                                  <a:pt x="27813" y="38519"/>
                                </a:lnTo>
                                <a:lnTo>
                                  <a:pt x="14160" y="38532"/>
                                </a:lnTo>
                                <a:lnTo>
                                  <a:pt x="14160" y="61900"/>
                                </a:lnTo>
                                <a:lnTo>
                                  <a:pt x="0"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82" name="Shape 26"/>
                        <wps:cNvSpPr/>
                        <wps:spPr>
                          <a:xfrm>
                            <a:off x="7423770" y="10681255"/>
                            <a:ext cx="39821" cy="61900"/>
                          </a:xfrm>
                          <a:custGeom>
                            <a:avLst/>
                            <a:gdLst/>
                            <a:ahLst/>
                            <a:cxnLst/>
                            <a:rect l="0" t="0" r="0" b="0"/>
                            <a:pathLst>
                              <a:path w="39821" h="61900">
                                <a:moveTo>
                                  <a:pt x="0" y="0"/>
                                </a:moveTo>
                                <a:lnTo>
                                  <a:pt x="19323" y="0"/>
                                </a:lnTo>
                                <a:cubicBezTo>
                                  <a:pt x="24250" y="0"/>
                                  <a:pt x="27807" y="953"/>
                                  <a:pt x="30016" y="2845"/>
                                </a:cubicBezTo>
                                <a:cubicBezTo>
                                  <a:pt x="32226" y="4737"/>
                                  <a:pt x="33318" y="7798"/>
                                  <a:pt x="33318" y="12014"/>
                                </a:cubicBezTo>
                                <a:lnTo>
                                  <a:pt x="33318" y="26530"/>
                                </a:lnTo>
                                <a:cubicBezTo>
                                  <a:pt x="33318" y="30670"/>
                                  <a:pt x="32214" y="33718"/>
                                  <a:pt x="29978" y="35636"/>
                                </a:cubicBezTo>
                                <a:cubicBezTo>
                                  <a:pt x="27756" y="37567"/>
                                  <a:pt x="24212" y="38532"/>
                                  <a:pt x="19323" y="38532"/>
                                </a:cubicBezTo>
                                <a:lnTo>
                                  <a:pt x="11246" y="38532"/>
                                </a:lnTo>
                                <a:lnTo>
                                  <a:pt x="39821" y="61900"/>
                                </a:lnTo>
                                <a:lnTo>
                                  <a:pt x="19158" y="61875"/>
                                </a:lnTo>
                                <a:lnTo>
                                  <a:pt x="0" y="43945"/>
                                </a:lnTo>
                                <a:lnTo>
                                  <a:pt x="0" y="27940"/>
                                </a:lnTo>
                                <a:lnTo>
                                  <a:pt x="12935" y="27940"/>
                                </a:lnTo>
                                <a:cubicBezTo>
                                  <a:pt x="15398" y="27940"/>
                                  <a:pt x="17101" y="27584"/>
                                  <a:pt x="18028" y="26886"/>
                                </a:cubicBezTo>
                                <a:cubicBezTo>
                                  <a:pt x="18980" y="26188"/>
                                  <a:pt x="19450" y="24892"/>
                                  <a:pt x="19450" y="23025"/>
                                </a:cubicBezTo>
                                <a:lnTo>
                                  <a:pt x="19450" y="15583"/>
                                </a:lnTo>
                                <a:cubicBezTo>
                                  <a:pt x="19450" y="13868"/>
                                  <a:pt x="18980" y="12624"/>
                                  <a:pt x="18028" y="11862"/>
                                </a:cubicBezTo>
                                <a:cubicBezTo>
                                  <a:pt x="17101" y="11100"/>
                                  <a:pt x="15398" y="10719"/>
                                  <a:pt x="12935" y="10719"/>
                                </a:cubicBezTo>
                                <a:lnTo>
                                  <a:pt x="0" y="10719"/>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83" name="Shape 27"/>
                        <wps:cNvSpPr/>
                        <wps:spPr>
                          <a:xfrm>
                            <a:off x="7480321" y="10681257"/>
                            <a:ext cx="69799" cy="61900"/>
                          </a:xfrm>
                          <a:custGeom>
                            <a:avLst/>
                            <a:gdLst/>
                            <a:ahLst/>
                            <a:cxnLst/>
                            <a:rect l="0" t="0" r="0" b="0"/>
                            <a:pathLst>
                              <a:path w="69799" h="61900">
                                <a:moveTo>
                                  <a:pt x="0" y="0"/>
                                </a:moveTo>
                                <a:lnTo>
                                  <a:pt x="14401" y="0"/>
                                </a:lnTo>
                                <a:lnTo>
                                  <a:pt x="14401" y="50241"/>
                                </a:lnTo>
                                <a:lnTo>
                                  <a:pt x="55397" y="50241"/>
                                </a:lnTo>
                                <a:lnTo>
                                  <a:pt x="55397" y="0"/>
                                </a:lnTo>
                                <a:lnTo>
                                  <a:pt x="69799" y="0"/>
                                </a:lnTo>
                                <a:lnTo>
                                  <a:pt x="69799" y="47269"/>
                                </a:lnTo>
                                <a:cubicBezTo>
                                  <a:pt x="69799" y="52883"/>
                                  <a:pt x="68732" y="56731"/>
                                  <a:pt x="66611" y="58801"/>
                                </a:cubicBezTo>
                                <a:cubicBezTo>
                                  <a:pt x="64477" y="60871"/>
                                  <a:pt x="60427" y="61900"/>
                                  <a:pt x="54457" y="61900"/>
                                </a:cubicBezTo>
                                <a:lnTo>
                                  <a:pt x="15341" y="61900"/>
                                </a:lnTo>
                                <a:cubicBezTo>
                                  <a:pt x="9372" y="61900"/>
                                  <a:pt x="5321" y="60871"/>
                                  <a:pt x="3187" y="58827"/>
                                </a:cubicBezTo>
                                <a:cubicBezTo>
                                  <a:pt x="1067" y="56782"/>
                                  <a:pt x="0" y="52921"/>
                                  <a:pt x="0" y="47269"/>
                                </a:cubicBez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84" name="Shape 315"/>
                        <wps:cNvSpPr/>
                        <wps:spPr>
                          <a:xfrm>
                            <a:off x="431321" y="10694024"/>
                            <a:ext cx="5743038" cy="45720"/>
                          </a:xfrm>
                          <a:custGeom>
                            <a:avLst/>
                            <a:gdLst/>
                            <a:ahLst/>
                            <a:cxnLst/>
                            <a:rect l="0" t="0" r="0" b="0"/>
                            <a:pathLst>
                              <a:path w="6001118" h="55956">
                                <a:moveTo>
                                  <a:pt x="0" y="0"/>
                                </a:moveTo>
                                <a:lnTo>
                                  <a:pt x="6001118" y="0"/>
                                </a:lnTo>
                                <a:lnTo>
                                  <a:pt x="6001118" y="55956"/>
                                </a:lnTo>
                                <a:lnTo>
                                  <a:pt x="0" y="55956"/>
                                </a:lnTo>
                                <a:lnTo>
                                  <a:pt x="0" y="0"/>
                                </a:lnTo>
                              </a:path>
                            </a:pathLst>
                          </a:custGeom>
                          <a:ln w="0" cap="flat">
                            <a:miter lim="127000"/>
                          </a:ln>
                        </wps:spPr>
                        <wps:style>
                          <a:lnRef idx="0">
                            <a:srgbClr val="000000">
                              <a:alpha val="0"/>
                            </a:srgbClr>
                          </a:lnRef>
                          <a:fillRef idx="1">
                            <a:srgbClr val="F28D2C"/>
                          </a:fillRef>
                          <a:effectRef idx="0">
                            <a:scrgbClr r="0" g="0" b="0"/>
                          </a:effectRef>
                          <a:fontRef idx="none"/>
                        </wps:style>
                        <wps:bodyPr/>
                      </wps:wsp>
                      <wps:wsp>
                        <wps:cNvPr id="85" name="Shape 316"/>
                        <wps:cNvSpPr/>
                        <wps:spPr>
                          <a:xfrm>
                            <a:off x="1020267" y="645414"/>
                            <a:ext cx="37135" cy="152222"/>
                          </a:xfrm>
                          <a:custGeom>
                            <a:avLst/>
                            <a:gdLst/>
                            <a:ahLst/>
                            <a:cxnLst/>
                            <a:rect l="0" t="0" r="0" b="0"/>
                            <a:pathLst>
                              <a:path w="37135" h="152222">
                                <a:moveTo>
                                  <a:pt x="0" y="0"/>
                                </a:moveTo>
                                <a:lnTo>
                                  <a:pt x="37135" y="0"/>
                                </a:lnTo>
                                <a:lnTo>
                                  <a:pt x="37135" y="152222"/>
                                </a:lnTo>
                                <a:lnTo>
                                  <a:pt x="0" y="152222"/>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86" name="Shape 30"/>
                        <wps:cNvSpPr/>
                        <wps:spPr>
                          <a:xfrm>
                            <a:off x="1117106" y="645414"/>
                            <a:ext cx="86620" cy="152222"/>
                          </a:xfrm>
                          <a:custGeom>
                            <a:avLst/>
                            <a:gdLst/>
                            <a:ahLst/>
                            <a:cxnLst/>
                            <a:rect l="0" t="0" r="0" b="0"/>
                            <a:pathLst>
                              <a:path w="86620" h="152222">
                                <a:moveTo>
                                  <a:pt x="0" y="0"/>
                                </a:moveTo>
                                <a:lnTo>
                                  <a:pt x="86620" y="0"/>
                                </a:lnTo>
                                <a:lnTo>
                                  <a:pt x="86620" y="26353"/>
                                </a:lnTo>
                                <a:lnTo>
                                  <a:pt x="36525" y="26353"/>
                                </a:lnTo>
                                <a:lnTo>
                                  <a:pt x="36525" y="66675"/>
                                </a:lnTo>
                                <a:lnTo>
                                  <a:pt x="86620" y="66675"/>
                                </a:lnTo>
                                <a:lnTo>
                                  <a:pt x="86620" y="92888"/>
                                </a:lnTo>
                                <a:lnTo>
                                  <a:pt x="36525" y="92888"/>
                                </a:lnTo>
                                <a:lnTo>
                                  <a:pt x="36525" y="152222"/>
                                </a:lnTo>
                                <a:lnTo>
                                  <a:pt x="0" y="152222"/>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87" name="Shape 31"/>
                        <wps:cNvSpPr/>
                        <wps:spPr>
                          <a:xfrm>
                            <a:off x="1203726" y="645414"/>
                            <a:ext cx="85871" cy="92888"/>
                          </a:xfrm>
                          <a:custGeom>
                            <a:avLst/>
                            <a:gdLst/>
                            <a:ahLst/>
                            <a:cxnLst/>
                            <a:rect l="0" t="0" r="0" b="0"/>
                            <a:pathLst>
                              <a:path w="85871" h="92888">
                                <a:moveTo>
                                  <a:pt x="0" y="0"/>
                                </a:moveTo>
                                <a:lnTo>
                                  <a:pt x="49803" y="0"/>
                                </a:lnTo>
                                <a:cubicBezTo>
                                  <a:pt x="62478" y="0"/>
                                  <a:pt x="71660" y="2324"/>
                                  <a:pt x="77349" y="6985"/>
                                </a:cubicBezTo>
                                <a:cubicBezTo>
                                  <a:pt x="83026" y="11646"/>
                                  <a:pt x="85871" y="19152"/>
                                  <a:pt x="85871" y="29528"/>
                                </a:cubicBezTo>
                                <a:lnTo>
                                  <a:pt x="85871" y="63500"/>
                                </a:lnTo>
                                <a:cubicBezTo>
                                  <a:pt x="85871" y="73685"/>
                                  <a:pt x="83026" y="81128"/>
                                  <a:pt x="77349" y="85827"/>
                                </a:cubicBezTo>
                                <a:cubicBezTo>
                                  <a:pt x="71660" y="90538"/>
                                  <a:pt x="62478" y="92888"/>
                                  <a:pt x="49803" y="92888"/>
                                </a:cubicBezTo>
                                <a:lnTo>
                                  <a:pt x="0" y="92888"/>
                                </a:lnTo>
                                <a:lnTo>
                                  <a:pt x="0" y="66675"/>
                                </a:lnTo>
                                <a:lnTo>
                                  <a:pt x="33356" y="66675"/>
                                </a:lnTo>
                                <a:cubicBezTo>
                                  <a:pt x="39694" y="66675"/>
                                  <a:pt x="44075" y="65811"/>
                                  <a:pt x="46476" y="64084"/>
                                </a:cubicBezTo>
                                <a:cubicBezTo>
                                  <a:pt x="48901" y="62357"/>
                                  <a:pt x="50095" y="59182"/>
                                  <a:pt x="50095" y="54585"/>
                                </a:cubicBezTo>
                                <a:lnTo>
                                  <a:pt x="50095" y="38303"/>
                                </a:lnTo>
                                <a:cubicBezTo>
                                  <a:pt x="50095" y="34087"/>
                                  <a:pt x="48901" y="31039"/>
                                  <a:pt x="46476" y="29159"/>
                                </a:cubicBezTo>
                                <a:cubicBezTo>
                                  <a:pt x="44075" y="27292"/>
                                  <a:pt x="39694" y="26353"/>
                                  <a:pt x="33356" y="26353"/>
                                </a:cubicBezTo>
                                <a:lnTo>
                                  <a:pt x="0" y="26353"/>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88" name="Shape 32"/>
                        <wps:cNvSpPr/>
                        <wps:spPr>
                          <a:xfrm>
                            <a:off x="1310723" y="645413"/>
                            <a:ext cx="183807" cy="152222"/>
                          </a:xfrm>
                          <a:custGeom>
                            <a:avLst/>
                            <a:gdLst/>
                            <a:ahLst/>
                            <a:cxnLst/>
                            <a:rect l="0" t="0" r="0" b="0"/>
                            <a:pathLst>
                              <a:path w="183807" h="152222">
                                <a:moveTo>
                                  <a:pt x="0" y="0"/>
                                </a:moveTo>
                                <a:lnTo>
                                  <a:pt x="183807" y="0"/>
                                </a:lnTo>
                                <a:lnTo>
                                  <a:pt x="183807" y="27216"/>
                                </a:lnTo>
                                <a:lnTo>
                                  <a:pt x="110312" y="27216"/>
                                </a:lnTo>
                                <a:lnTo>
                                  <a:pt x="110312" y="152222"/>
                                </a:lnTo>
                                <a:lnTo>
                                  <a:pt x="73190" y="152222"/>
                                </a:lnTo>
                                <a:lnTo>
                                  <a:pt x="73190" y="27216"/>
                                </a:lnTo>
                                <a:lnTo>
                                  <a:pt x="0" y="2721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89" name="Shape 33"/>
                        <wps:cNvSpPr/>
                        <wps:spPr>
                          <a:xfrm>
                            <a:off x="1520729" y="645414"/>
                            <a:ext cx="86614" cy="152222"/>
                          </a:xfrm>
                          <a:custGeom>
                            <a:avLst/>
                            <a:gdLst/>
                            <a:ahLst/>
                            <a:cxnLst/>
                            <a:rect l="0" t="0" r="0" b="0"/>
                            <a:pathLst>
                              <a:path w="86614" h="152222">
                                <a:moveTo>
                                  <a:pt x="0" y="0"/>
                                </a:moveTo>
                                <a:lnTo>
                                  <a:pt x="86614" y="0"/>
                                </a:lnTo>
                                <a:lnTo>
                                  <a:pt x="86614" y="26353"/>
                                </a:lnTo>
                                <a:lnTo>
                                  <a:pt x="36513" y="26353"/>
                                </a:lnTo>
                                <a:lnTo>
                                  <a:pt x="36513" y="68694"/>
                                </a:lnTo>
                                <a:lnTo>
                                  <a:pt x="86614" y="68694"/>
                                </a:lnTo>
                                <a:lnTo>
                                  <a:pt x="86614" y="108076"/>
                                </a:lnTo>
                                <a:lnTo>
                                  <a:pt x="71679" y="94742"/>
                                </a:lnTo>
                                <a:lnTo>
                                  <a:pt x="36513" y="94755"/>
                                </a:lnTo>
                                <a:lnTo>
                                  <a:pt x="36513" y="152222"/>
                                </a:lnTo>
                                <a:lnTo>
                                  <a:pt x="0" y="152222"/>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90" name="Shape 34"/>
                        <wps:cNvSpPr/>
                        <wps:spPr>
                          <a:xfrm>
                            <a:off x="1607343" y="645414"/>
                            <a:ext cx="102616" cy="152222"/>
                          </a:xfrm>
                          <a:custGeom>
                            <a:avLst/>
                            <a:gdLst/>
                            <a:ahLst/>
                            <a:cxnLst/>
                            <a:rect l="0" t="0" r="0" b="0"/>
                            <a:pathLst>
                              <a:path w="102616" h="152222">
                                <a:moveTo>
                                  <a:pt x="0" y="0"/>
                                </a:moveTo>
                                <a:lnTo>
                                  <a:pt x="49797" y="0"/>
                                </a:lnTo>
                                <a:cubicBezTo>
                                  <a:pt x="62471" y="0"/>
                                  <a:pt x="71653" y="2324"/>
                                  <a:pt x="77343" y="6985"/>
                                </a:cubicBezTo>
                                <a:cubicBezTo>
                                  <a:pt x="83020" y="11646"/>
                                  <a:pt x="85865" y="19152"/>
                                  <a:pt x="85865" y="29528"/>
                                </a:cubicBezTo>
                                <a:lnTo>
                                  <a:pt x="85865" y="65240"/>
                                </a:lnTo>
                                <a:cubicBezTo>
                                  <a:pt x="85865" y="75413"/>
                                  <a:pt x="83007" y="82880"/>
                                  <a:pt x="77267" y="87630"/>
                                </a:cubicBezTo>
                                <a:cubicBezTo>
                                  <a:pt x="71526" y="92380"/>
                                  <a:pt x="62382" y="94755"/>
                                  <a:pt x="49797" y="94755"/>
                                </a:cubicBezTo>
                                <a:lnTo>
                                  <a:pt x="28969" y="94755"/>
                                </a:lnTo>
                                <a:lnTo>
                                  <a:pt x="102616" y="152222"/>
                                </a:lnTo>
                                <a:lnTo>
                                  <a:pt x="49390" y="152171"/>
                                </a:lnTo>
                                <a:lnTo>
                                  <a:pt x="0" y="108076"/>
                                </a:lnTo>
                                <a:lnTo>
                                  <a:pt x="0" y="68694"/>
                                </a:lnTo>
                                <a:lnTo>
                                  <a:pt x="33350" y="68694"/>
                                </a:lnTo>
                                <a:cubicBezTo>
                                  <a:pt x="39687" y="68694"/>
                                  <a:pt x="44069" y="67831"/>
                                  <a:pt x="46482" y="66104"/>
                                </a:cubicBezTo>
                                <a:cubicBezTo>
                                  <a:pt x="48895" y="64376"/>
                                  <a:pt x="50101" y="61201"/>
                                  <a:pt x="50101" y="56591"/>
                                </a:cubicBezTo>
                                <a:lnTo>
                                  <a:pt x="50101" y="38303"/>
                                </a:lnTo>
                                <a:cubicBezTo>
                                  <a:pt x="50101" y="34087"/>
                                  <a:pt x="48895" y="31039"/>
                                  <a:pt x="46482" y="29159"/>
                                </a:cubicBezTo>
                                <a:cubicBezTo>
                                  <a:pt x="44069" y="27292"/>
                                  <a:pt x="39687" y="26353"/>
                                  <a:pt x="33350" y="26353"/>
                                </a:cubicBezTo>
                                <a:lnTo>
                                  <a:pt x="0" y="26353"/>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91" name="Shape 35"/>
                        <wps:cNvSpPr/>
                        <wps:spPr>
                          <a:xfrm>
                            <a:off x="1739544" y="645414"/>
                            <a:ext cx="98228" cy="152222"/>
                          </a:xfrm>
                          <a:custGeom>
                            <a:avLst/>
                            <a:gdLst/>
                            <a:ahLst/>
                            <a:cxnLst/>
                            <a:rect l="0" t="0" r="0" b="0"/>
                            <a:pathLst>
                              <a:path w="98228" h="152222">
                                <a:moveTo>
                                  <a:pt x="39535" y="0"/>
                                </a:moveTo>
                                <a:lnTo>
                                  <a:pt x="98228" y="0"/>
                                </a:lnTo>
                                <a:lnTo>
                                  <a:pt x="98228" y="27216"/>
                                </a:lnTo>
                                <a:lnTo>
                                  <a:pt x="37109" y="27216"/>
                                </a:lnTo>
                                <a:lnTo>
                                  <a:pt x="37109" y="123558"/>
                                </a:lnTo>
                                <a:lnTo>
                                  <a:pt x="98228" y="123558"/>
                                </a:lnTo>
                                <a:lnTo>
                                  <a:pt x="98228" y="152222"/>
                                </a:lnTo>
                                <a:lnTo>
                                  <a:pt x="39535" y="152222"/>
                                </a:lnTo>
                                <a:cubicBezTo>
                                  <a:pt x="24143" y="152222"/>
                                  <a:pt x="13703" y="149695"/>
                                  <a:pt x="8217" y="144653"/>
                                </a:cubicBezTo>
                                <a:cubicBezTo>
                                  <a:pt x="2718" y="139611"/>
                                  <a:pt x="0" y="130137"/>
                                  <a:pt x="0" y="116218"/>
                                </a:cubicBezTo>
                                <a:lnTo>
                                  <a:pt x="0" y="36005"/>
                                </a:lnTo>
                                <a:cubicBezTo>
                                  <a:pt x="0" y="22275"/>
                                  <a:pt x="2718" y="12840"/>
                                  <a:pt x="8217" y="7709"/>
                                </a:cubicBezTo>
                                <a:cubicBezTo>
                                  <a:pt x="13703" y="2565"/>
                                  <a:pt x="24143" y="0"/>
                                  <a:pt x="39535"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92" name="Shape 36"/>
                        <wps:cNvSpPr/>
                        <wps:spPr>
                          <a:xfrm>
                            <a:off x="1837773" y="645414"/>
                            <a:ext cx="98254" cy="152222"/>
                          </a:xfrm>
                          <a:custGeom>
                            <a:avLst/>
                            <a:gdLst/>
                            <a:ahLst/>
                            <a:cxnLst/>
                            <a:rect l="0" t="0" r="0" b="0"/>
                            <a:pathLst>
                              <a:path w="98254" h="152222">
                                <a:moveTo>
                                  <a:pt x="0" y="0"/>
                                </a:moveTo>
                                <a:lnTo>
                                  <a:pt x="58719" y="0"/>
                                </a:lnTo>
                                <a:cubicBezTo>
                                  <a:pt x="74213" y="0"/>
                                  <a:pt x="84677" y="2553"/>
                                  <a:pt x="90100" y="7633"/>
                                </a:cubicBezTo>
                                <a:cubicBezTo>
                                  <a:pt x="95536" y="12726"/>
                                  <a:pt x="98254" y="22174"/>
                                  <a:pt x="98254" y="36005"/>
                                </a:cubicBezTo>
                                <a:lnTo>
                                  <a:pt x="98254" y="116218"/>
                                </a:lnTo>
                                <a:cubicBezTo>
                                  <a:pt x="98254" y="130035"/>
                                  <a:pt x="95498" y="139497"/>
                                  <a:pt x="90037" y="144590"/>
                                </a:cubicBezTo>
                                <a:cubicBezTo>
                                  <a:pt x="84538" y="149669"/>
                                  <a:pt x="74111" y="152222"/>
                                  <a:pt x="58719" y="152222"/>
                                </a:cubicBezTo>
                                <a:lnTo>
                                  <a:pt x="0" y="152222"/>
                                </a:lnTo>
                                <a:lnTo>
                                  <a:pt x="0" y="123558"/>
                                </a:lnTo>
                                <a:lnTo>
                                  <a:pt x="61119" y="123558"/>
                                </a:lnTo>
                                <a:lnTo>
                                  <a:pt x="61119" y="27216"/>
                                </a:lnTo>
                                <a:lnTo>
                                  <a:pt x="0" y="2721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93" name="Shape 37"/>
                        <wps:cNvSpPr/>
                        <wps:spPr>
                          <a:xfrm>
                            <a:off x="1988231" y="645385"/>
                            <a:ext cx="187592" cy="152248"/>
                          </a:xfrm>
                          <a:custGeom>
                            <a:avLst/>
                            <a:gdLst/>
                            <a:ahLst/>
                            <a:cxnLst/>
                            <a:rect l="0" t="0" r="0" b="0"/>
                            <a:pathLst>
                              <a:path w="187592" h="152248">
                                <a:moveTo>
                                  <a:pt x="25387" y="0"/>
                                </a:moveTo>
                                <a:lnTo>
                                  <a:pt x="137630" y="89764"/>
                                </a:lnTo>
                                <a:cubicBezTo>
                                  <a:pt x="139941" y="91491"/>
                                  <a:pt x="141694" y="92888"/>
                                  <a:pt x="142913" y="93929"/>
                                </a:cubicBezTo>
                                <a:cubicBezTo>
                                  <a:pt x="144628" y="95377"/>
                                  <a:pt x="146241" y="96812"/>
                                  <a:pt x="147739" y="98247"/>
                                </a:cubicBezTo>
                                <a:cubicBezTo>
                                  <a:pt x="150558" y="100749"/>
                                  <a:pt x="153226" y="103429"/>
                                  <a:pt x="155753" y="106312"/>
                                </a:cubicBezTo>
                                <a:lnTo>
                                  <a:pt x="154546" y="88163"/>
                                </a:lnTo>
                                <a:lnTo>
                                  <a:pt x="154546" y="25"/>
                                </a:lnTo>
                                <a:lnTo>
                                  <a:pt x="187592" y="25"/>
                                </a:lnTo>
                                <a:lnTo>
                                  <a:pt x="187592" y="152248"/>
                                </a:lnTo>
                                <a:lnTo>
                                  <a:pt x="162230" y="152248"/>
                                </a:lnTo>
                                <a:lnTo>
                                  <a:pt x="45136" y="58204"/>
                                </a:lnTo>
                                <a:lnTo>
                                  <a:pt x="37732" y="51727"/>
                                </a:lnTo>
                                <a:cubicBezTo>
                                  <a:pt x="36132" y="50381"/>
                                  <a:pt x="35115" y="49479"/>
                                  <a:pt x="34709" y="48997"/>
                                </a:cubicBezTo>
                                <a:cubicBezTo>
                                  <a:pt x="33909" y="48235"/>
                                  <a:pt x="32957" y="47168"/>
                                  <a:pt x="31852" y="45822"/>
                                </a:cubicBezTo>
                                <a:lnTo>
                                  <a:pt x="32906" y="59220"/>
                                </a:lnTo>
                                <a:lnTo>
                                  <a:pt x="33350" y="70015"/>
                                </a:lnTo>
                                <a:lnTo>
                                  <a:pt x="33350" y="152248"/>
                                </a:lnTo>
                                <a:lnTo>
                                  <a:pt x="0" y="152248"/>
                                </a:lnTo>
                                <a:lnTo>
                                  <a:pt x="0" y="25"/>
                                </a:lnTo>
                                <a:lnTo>
                                  <a:pt x="25387"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94" name="Shape 317"/>
                        <wps:cNvSpPr/>
                        <wps:spPr>
                          <a:xfrm>
                            <a:off x="2231504" y="645414"/>
                            <a:ext cx="37135" cy="152222"/>
                          </a:xfrm>
                          <a:custGeom>
                            <a:avLst/>
                            <a:gdLst/>
                            <a:ahLst/>
                            <a:cxnLst/>
                            <a:rect l="0" t="0" r="0" b="0"/>
                            <a:pathLst>
                              <a:path w="37135" h="152222">
                                <a:moveTo>
                                  <a:pt x="0" y="0"/>
                                </a:moveTo>
                                <a:lnTo>
                                  <a:pt x="37135" y="0"/>
                                </a:lnTo>
                                <a:lnTo>
                                  <a:pt x="37135" y="152222"/>
                                </a:lnTo>
                                <a:lnTo>
                                  <a:pt x="0" y="152222"/>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95" name="Shape 39"/>
                        <wps:cNvSpPr/>
                        <wps:spPr>
                          <a:xfrm>
                            <a:off x="2321144" y="645413"/>
                            <a:ext cx="174295" cy="152222"/>
                          </a:xfrm>
                          <a:custGeom>
                            <a:avLst/>
                            <a:gdLst/>
                            <a:ahLst/>
                            <a:cxnLst/>
                            <a:rect l="0" t="0" r="0" b="0"/>
                            <a:pathLst>
                              <a:path w="174295" h="152222">
                                <a:moveTo>
                                  <a:pt x="39548" y="0"/>
                                </a:moveTo>
                                <a:lnTo>
                                  <a:pt x="134772" y="0"/>
                                </a:lnTo>
                                <a:cubicBezTo>
                                  <a:pt x="150254" y="0"/>
                                  <a:pt x="160718" y="2553"/>
                                  <a:pt x="166154" y="7633"/>
                                </a:cubicBezTo>
                                <a:cubicBezTo>
                                  <a:pt x="171590" y="12725"/>
                                  <a:pt x="174295" y="22187"/>
                                  <a:pt x="174295" y="36005"/>
                                </a:cubicBezTo>
                                <a:lnTo>
                                  <a:pt x="174295" y="50406"/>
                                </a:lnTo>
                                <a:lnTo>
                                  <a:pt x="137173" y="56020"/>
                                </a:lnTo>
                                <a:lnTo>
                                  <a:pt x="137173" y="27216"/>
                                </a:lnTo>
                                <a:lnTo>
                                  <a:pt x="37122" y="27216"/>
                                </a:lnTo>
                                <a:lnTo>
                                  <a:pt x="37122" y="123558"/>
                                </a:lnTo>
                                <a:lnTo>
                                  <a:pt x="137173" y="123558"/>
                                </a:lnTo>
                                <a:lnTo>
                                  <a:pt x="137173" y="90869"/>
                                </a:lnTo>
                                <a:lnTo>
                                  <a:pt x="174295" y="98209"/>
                                </a:lnTo>
                                <a:lnTo>
                                  <a:pt x="174295" y="116218"/>
                                </a:lnTo>
                                <a:cubicBezTo>
                                  <a:pt x="174295" y="130035"/>
                                  <a:pt x="171539" y="139497"/>
                                  <a:pt x="166002" y="144590"/>
                                </a:cubicBezTo>
                                <a:cubicBezTo>
                                  <a:pt x="160464" y="149682"/>
                                  <a:pt x="150063" y="152222"/>
                                  <a:pt x="134772" y="152222"/>
                                </a:cubicBezTo>
                                <a:lnTo>
                                  <a:pt x="39548" y="152222"/>
                                </a:lnTo>
                                <a:cubicBezTo>
                                  <a:pt x="24143" y="152222"/>
                                  <a:pt x="13703" y="149695"/>
                                  <a:pt x="8230" y="144666"/>
                                </a:cubicBezTo>
                                <a:cubicBezTo>
                                  <a:pt x="2730" y="139624"/>
                                  <a:pt x="0" y="130137"/>
                                  <a:pt x="0" y="116218"/>
                                </a:cubicBezTo>
                                <a:lnTo>
                                  <a:pt x="0" y="36005"/>
                                </a:lnTo>
                                <a:cubicBezTo>
                                  <a:pt x="0" y="22276"/>
                                  <a:pt x="2730" y="12840"/>
                                  <a:pt x="8230" y="7709"/>
                                </a:cubicBezTo>
                                <a:cubicBezTo>
                                  <a:pt x="13703" y="2578"/>
                                  <a:pt x="24143" y="0"/>
                                  <a:pt x="3954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96" name="Shape 40"/>
                        <wps:cNvSpPr/>
                        <wps:spPr>
                          <a:xfrm>
                            <a:off x="1017374" y="585617"/>
                            <a:ext cx="42913" cy="40945"/>
                          </a:xfrm>
                          <a:custGeom>
                            <a:avLst/>
                            <a:gdLst/>
                            <a:ahLst/>
                            <a:cxnLst/>
                            <a:rect l="0" t="0" r="0" b="0"/>
                            <a:pathLst>
                              <a:path w="42913" h="40945">
                                <a:moveTo>
                                  <a:pt x="21463" y="0"/>
                                </a:moveTo>
                                <a:cubicBezTo>
                                  <a:pt x="33299" y="0"/>
                                  <a:pt x="42913" y="9157"/>
                                  <a:pt x="42913" y="20472"/>
                                </a:cubicBezTo>
                                <a:cubicBezTo>
                                  <a:pt x="42913" y="31775"/>
                                  <a:pt x="33299" y="40945"/>
                                  <a:pt x="21463" y="40945"/>
                                </a:cubicBezTo>
                                <a:cubicBezTo>
                                  <a:pt x="9614" y="40945"/>
                                  <a:pt x="0" y="31775"/>
                                  <a:pt x="0" y="20472"/>
                                </a:cubicBezTo>
                                <a:cubicBezTo>
                                  <a:pt x="0" y="9157"/>
                                  <a:pt x="9614" y="0"/>
                                  <a:pt x="21463" y="0"/>
                                </a:cubicBezTo>
                                <a:close/>
                              </a:path>
                            </a:pathLst>
                          </a:custGeom>
                          <a:ln w="0" cap="flat">
                            <a:miter lim="127000"/>
                          </a:ln>
                        </wps:spPr>
                        <wps:style>
                          <a:lnRef idx="0">
                            <a:srgbClr val="000000">
                              <a:alpha val="0"/>
                            </a:srgbClr>
                          </a:lnRef>
                          <a:fillRef idx="1">
                            <a:srgbClr val="2F8D3C"/>
                          </a:fillRef>
                          <a:effectRef idx="0">
                            <a:scrgbClr r="0" g="0" b="0"/>
                          </a:effectRef>
                          <a:fontRef idx="none"/>
                        </wps:style>
                        <wps:bodyPr/>
                      </wps:wsp>
                      <wps:wsp>
                        <wps:cNvPr id="97" name="Shape 41"/>
                        <wps:cNvSpPr/>
                        <wps:spPr>
                          <a:xfrm>
                            <a:off x="2228686" y="585617"/>
                            <a:ext cx="42913" cy="40945"/>
                          </a:xfrm>
                          <a:custGeom>
                            <a:avLst/>
                            <a:gdLst/>
                            <a:ahLst/>
                            <a:cxnLst/>
                            <a:rect l="0" t="0" r="0" b="0"/>
                            <a:pathLst>
                              <a:path w="42913" h="40945">
                                <a:moveTo>
                                  <a:pt x="21463" y="0"/>
                                </a:moveTo>
                                <a:cubicBezTo>
                                  <a:pt x="33299" y="0"/>
                                  <a:pt x="42913" y="9157"/>
                                  <a:pt x="42913" y="20472"/>
                                </a:cubicBezTo>
                                <a:cubicBezTo>
                                  <a:pt x="42913" y="31775"/>
                                  <a:pt x="33299" y="40945"/>
                                  <a:pt x="21463" y="40945"/>
                                </a:cubicBezTo>
                                <a:cubicBezTo>
                                  <a:pt x="9614" y="40945"/>
                                  <a:pt x="0" y="31775"/>
                                  <a:pt x="0" y="20472"/>
                                </a:cubicBezTo>
                                <a:cubicBezTo>
                                  <a:pt x="0" y="9157"/>
                                  <a:pt x="9614" y="0"/>
                                  <a:pt x="21463" y="0"/>
                                </a:cubicBezTo>
                                <a:close/>
                              </a:path>
                            </a:pathLst>
                          </a:custGeom>
                          <a:ln w="0" cap="flat">
                            <a:miter lim="127000"/>
                          </a:ln>
                        </wps:spPr>
                        <wps:style>
                          <a:lnRef idx="0">
                            <a:srgbClr val="000000">
                              <a:alpha val="0"/>
                            </a:srgbClr>
                          </a:lnRef>
                          <a:fillRef idx="1">
                            <a:srgbClr val="2F8D3C"/>
                          </a:fillRef>
                          <a:effectRef idx="0">
                            <a:scrgbClr r="0" g="0" b="0"/>
                          </a:effectRef>
                          <a:fontRef idx="none"/>
                        </wps:style>
                        <wps:bodyPr/>
                      </wps:wsp>
                      <wps:wsp>
                        <wps:cNvPr id="98" name="Shape 42"/>
                        <wps:cNvSpPr/>
                        <wps:spPr>
                          <a:xfrm>
                            <a:off x="512897" y="430262"/>
                            <a:ext cx="356959" cy="214668"/>
                          </a:xfrm>
                          <a:custGeom>
                            <a:avLst/>
                            <a:gdLst/>
                            <a:ahLst/>
                            <a:cxnLst/>
                            <a:rect l="0" t="0" r="0" b="0"/>
                            <a:pathLst>
                              <a:path w="356959" h="214668">
                                <a:moveTo>
                                  <a:pt x="0" y="0"/>
                                </a:moveTo>
                                <a:lnTo>
                                  <a:pt x="143116" y="0"/>
                                </a:lnTo>
                                <a:cubicBezTo>
                                  <a:pt x="264770" y="0"/>
                                  <a:pt x="356959" y="91059"/>
                                  <a:pt x="356959" y="211188"/>
                                </a:cubicBezTo>
                                <a:lnTo>
                                  <a:pt x="356959" y="214668"/>
                                </a:lnTo>
                                <a:lnTo>
                                  <a:pt x="293116" y="214668"/>
                                </a:lnTo>
                                <a:lnTo>
                                  <a:pt x="293116" y="210515"/>
                                </a:lnTo>
                                <a:cubicBezTo>
                                  <a:pt x="293116" y="129070"/>
                                  <a:pt x="226263" y="63056"/>
                                  <a:pt x="143802" y="63056"/>
                                </a:cubicBezTo>
                                <a:lnTo>
                                  <a:pt x="32753" y="63056"/>
                                </a:lnTo>
                                <a:lnTo>
                                  <a:pt x="0" y="0"/>
                                </a:lnTo>
                                <a:close/>
                              </a:path>
                            </a:pathLst>
                          </a:custGeom>
                          <a:ln w="0" cap="flat">
                            <a:miter lim="127000"/>
                          </a:ln>
                        </wps:spPr>
                        <wps:style>
                          <a:lnRef idx="0">
                            <a:srgbClr val="000000">
                              <a:alpha val="0"/>
                            </a:srgbClr>
                          </a:lnRef>
                          <a:fillRef idx="1">
                            <a:srgbClr val="F28D2C"/>
                          </a:fillRef>
                          <a:effectRef idx="0">
                            <a:scrgbClr r="0" g="0" b="0"/>
                          </a:effectRef>
                          <a:fontRef idx="none"/>
                        </wps:style>
                        <wps:bodyPr/>
                      </wps:wsp>
                      <wps:wsp>
                        <wps:cNvPr id="99" name="Shape 43"/>
                        <wps:cNvSpPr/>
                        <wps:spPr>
                          <a:xfrm>
                            <a:off x="429299" y="646027"/>
                            <a:ext cx="356946" cy="213449"/>
                          </a:xfrm>
                          <a:custGeom>
                            <a:avLst/>
                            <a:gdLst/>
                            <a:ahLst/>
                            <a:cxnLst/>
                            <a:rect l="0" t="0" r="0" b="0"/>
                            <a:pathLst>
                              <a:path w="356946" h="213449">
                                <a:moveTo>
                                  <a:pt x="0" y="0"/>
                                </a:moveTo>
                                <a:lnTo>
                                  <a:pt x="63843" y="0"/>
                                </a:lnTo>
                                <a:lnTo>
                                  <a:pt x="63843" y="2934"/>
                                </a:lnTo>
                                <a:cubicBezTo>
                                  <a:pt x="63843" y="84379"/>
                                  <a:pt x="130696" y="150393"/>
                                  <a:pt x="213157" y="150393"/>
                                </a:cubicBezTo>
                                <a:lnTo>
                                  <a:pt x="324206" y="150393"/>
                                </a:lnTo>
                                <a:lnTo>
                                  <a:pt x="356946" y="213449"/>
                                </a:lnTo>
                                <a:lnTo>
                                  <a:pt x="213843" y="213449"/>
                                </a:lnTo>
                                <a:cubicBezTo>
                                  <a:pt x="92189" y="213449"/>
                                  <a:pt x="0" y="122390"/>
                                  <a:pt x="0" y="2261"/>
                                </a:cubicBezTo>
                                <a:lnTo>
                                  <a:pt x="0" y="0"/>
                                </a:lnTo>
                                <a:close/>
                              </a:path>
                            </a:pathLst>
                          </a:custGeom>
                          <a:ln w="0" cap="flat">
                            <a:miter lim="127000"/>
                          </a:ln>
                        </wps:spPr>
                        <wps:style>
                          <a:lnRef idx="0">
                            <a:srgbClr val="000000">
                              <a:alpha val="0"/>
                            </a:srgbClr>
                          </a:lnRef>
                          <a:fillRef idx="1">
                            <a:srgbClr val="2F8D3C"/>
                          </a:fillRef>
                          <a:effectRef idx="0">
                            <a:scrgbClr r="0" g="0" b="0"/>
                          </a:effectRef>
                          <a:fontRef idx="none"/>
                        </wps:style>
                        <wps:bodyPr/>
                      </wps:wsp>
                      <wps:wsp>
                        <wps:cNvPr id="100" name="Shape 44"/>
                        <wps:cNvSpPr/>
                        <wps:spPr>
                          <a:xfrm>
                            <a:off x="543456" y="539359"/>
                            <a:ext cx="212242" cy="212242"/>
                          </a:xfrm>
                          <a:custGeom>
                            <a:avLst/>
                            <a:gdLst/>
                            <a:ahLst/>
                            <a:cxnLst/>
                            <a:rect l="0" t="0" r="0" b="0"/>
                            <a:pathLst>
                              <a:path w="212242" h="212242">
                                <a:moveTo>
                                  <a:pt x="106121" y="0"/>
                                </a:moveTo>
                                <a:cubicBezTo>
                                  <a:pt x="164732" y="0"/>
                                  <a:pt x="212242" y="47511"/>
                                  <a:pt x="212242" y="106121"/>
                                </a:cubicBezTo>
                                <a:cubicBezTo>
                                  <a:pt x="212242" y="164732"/>
                                  <a:pt x="164732" y="212242"/>
                                  <a:pt x="106121" y="212242"/>
                                </a:cubicBezTo>
                                <a:cubicBezTo>
                                  <a:pt x="47511" y="212242"/>
                                  <a:pt x="0" y="164732"/>
                                  <a:pt x="0" y="106121"/>
                                </a:cubicBezTo>
                                <a:cubicBezTo>
                                  <a:pt x="0" y="47511"/>
                                  <a:pt x="47511" y="0"/>
                                  <a:pt x="10612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1" name="Shape 45"/>
                        <wps:cNvSpPr/>
                        <wps:spPr>
                          <a:xfrm>
                            <a:off x="569010" y="582850"/>
                            <a:ext cx="65926" cy="65938"/>
                          </a:xfrm>
                          <a:custGeom>
                            <a:avLst/>
                            <a:gdLst/>
                            <a:ahLst/>
                            <a:cxnLst/>
                            <a:rect l="0" t="0" r="0" b="0"/>
                            <a:pathLst>
                              <a:path w="65926" h="65938">
                                <a:moveTo>
                                  <a:pt x="28169" y="3124"/>
                                </a:moveTo>
                                <a:cubicBezTo>
                                  <a:pt x="48590" y="0"/>
                                  <a:pt x="65926" y="17336"/>
                                  <a:pt x="62801" y="37744"/>
                                </a:cubicBezTo>
                                <a:cubicBezTo>
                                  <a:pt x="60858" y="50457"/>
                                  <a:pt x="50457" y="60858"/>
                                  <a:pt x="37732" y="62801"/>
                                </a:cubicBezTo>
                                <a:cubicBezTo>
                                  <a:pt x="17335" y="65938"/>
                                  <a:pt x="0" y="48603"/>
                                  <a:pt x="3124" y="28207"/>
                                </a:cubicBezTo>
                                <a:cubicBezTo>
                                  <a:pt x="5067" y="15481"/>
                                  <a:pt x="15456" y="5080"/>
                                  <a:pt x="28169" y="3124"/>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2" name="Shape 46"/>
                        <wps:cNvSpPr/>
                        <wps:spPr>
                          <a:xfrm>
                            <a:off x="1019060" y="493503"/>
                            <a:ext cx="49860" cy="45644"/>
                          </a:xfrm>
                          <a:custGeom>
                            <a:avLst/>
                            <a:gdLst/>
                            <a:ahLst/>
                            <a:cxnLst/>
                            <a:rect l="0" t="0" r="0" b="0"/>
                            <a:pathLst>
                              <a:path w="49860" h="45644">
                                <a:moveTo>
                                  <a:pt x="11316" y="0"/>
                                </a:moveTo>
                                <a:lnTo>
                                  <a:pt x="38544" y="0"/>
                                </a:lnTo>
                                <a:cubicBezTo>
                                  <a:pt x="42989" y="0"/>
                                  <a:pt x="45974" y="762"/>
                                  <a:pt x="47536" y="2299"/>
                                </a:cubicBezTo>
                                <a:cubicBezTo>
                                  <a:pt x="49085" y="3823"/>
                                  <a:pt x="49860" y="6655"/>
                                  <a:pt x="49860" y="10808"/>
                                </a:cubicBezTo>
                                <a:lnTo>
                                  <a:pt x="49860" y="15113"/>
                                </a:lnTo>
                                <a:lnTo>
                                  <a:pt x="39243" y="16802"/>
                                </a:lnTo>
                                <a:lnTo>
                                  <a:pt x="39243" y="8166"/>
                                </a:lnTo>
                                <a:lnTo>
                                  <a:pt x="10617" y="8166"/>
                                </a:lnTo>
                                <a:lnTo>
                                  <a:pt x="10617" y="37046"/>
                                </a:lnTo>
                                <a:lnTo>
                                  <a:pt x="39243" y="37046"/>
                                </a:lnTo>
                                <a:lnTo>
                                  <a:pt x="39243" y="27242"/>
                                </a:lnTo>
                                <a:lnTo>
                                  <a:pt x="49860" y="29451"/>
                                </a:lnTo>
                                <a:lnTo>
                                  <a:pt x="49860" y="34849"/>
                                </a:lnTo>
                                <a:cubicBezTo>
                                  <a:pt x="49860" y="38989"/>
                                  <a:pt x="49060" y="41821"/>
                                  <a:pt x="47485" y="43358"/>
                                </a:cubicBezTo>
                                <a:cubicBezTo>
                                  <a:pt x="45898" y="44882"/>
                                  <a:pt x="42926" y="45644"/>
                                  <a:pt x="38544" y="45644"/>
                                </a:cubicBezTo>
                                <a:lnTo>
                                  <a:pt x="11316" y="45644"/>
                                </a:lnTo>
                                <a:cubicBezTo>
                                  <a:pt x="6909" y="45644"/>
                                  <a:pt x="3924" y="44882"/>
                                  <a:pt x="2349" y="43371"/>
                                </a:cubicBezTo>
                                <a:cubicBezTo>
                                  <a:pt x="787" y="41859"/>
                                  <a:pt x="0" y="39014"/>
                                  <a:pt x="0" y="34849"/>
                                </a:cubicBezTo>
                                <a:lnTo>
                                  <a:pt x="0" y="10808"/>
                                </a:lnTo>
                                <a:cubicBezTo>
                                  <a:pt x="0" y="6680"/>
                                  <a:pt x="787" y="3861"/>
                                  <a:pt x="2349" y="2324"/>
                                </a:cubicBezTo>
                                <a:cubicBezTo>
                                  <a:pt x="3924" y="775"/>
                                  <a:pt x="6909" y="0"/>
                                  <a:pt x="11316"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3" name="Shape 47"/>
                        <wps:cNvSpPr/>
                        <wps:spPr>
                          <a:xfrm>
                            <a:off x="1094847" y="493510"/>
                            <a:ext cx="53670" cy="45631"/>
                          </a:xfrm>
                          <a:custGeom>
                            <a:avLst/>
                            <a:gdLst/>
                            <a:ahLst/>
                            <a:cxnLst/>
                            <a:rect l="0" t="0" r="0" b="0"/>
                            <a:pathLst>
                              <a:path w="53670" h="45631">
                                <a:moveTo>
                                  <a:pt x="0" y="0"/>
                                </a:moveTo>
                                <a:lnTo>
                                  <a:pt x="9461" y="0"/>
                                </a:lnTo>
                                <a:lnTo>
                                  <a:pt x="9461" y="26416"/>
                                </a:lnTo>
                                <a:lnTo>
                                  <a:pt x="9106" y="31864"/>
                                </a:lnTo>
                                <a:cubicBezTo>
                                  <a:pt x="9830" y="31001"/>
                                  <a:pt x="10579" y="30188"/>
                                  <a:pt x="11379" y="29426"/>
                                </a:cubicBezTo>
                                <a:cubicBezTo>
                                  <a:pt x="12167" y="28664"/>
                                  <a:pt x="13144" y="27813"/>
                                  <a:pt x="14288" y="26899"/>
                                </a:cubicBezTo>
                                <a:lnTo>
                                  <a:pt x="46418" y="0"/>
                                </a:lnTo>
                                <a:lnTo>
                                  <a:pt x="53670" y="0"/>
                                </a:lnTo>
                                <a:lnTo>
                                  <a:pt x="53670" y="45631"/>
                                </a:lnTo>
                                <a:lnTo>
                                  <a:pt x="44120" y="45631"/>
                                </a:lnTo>
                                <a:lnTo>
                                  <a:pt x="44120" y="20980"/>
                                </a:lnTo>
                                <a:lnTo>
                                  <a:pt x="44260" y="17742"/>
                                </a:lnTo>
                                <a:lnTo>
                                  <a:pt x="44552" y="13729"/>
                                </a:lnTo>
                                <a:cubicBezTo>
                                  <a:pt x="44272" y="14097"/>
                                  <a:pt x="44005" y="14402"/>
                                  <a:pt x="43777" y="14630"/>
                                </a:cubicBezTo>
                                <a:cubicBezTo>
                                  <a:pt x="43663" y="14745"/>
                                  <a:pt x="43358" y="15037"/>
                                  <a:pt x="42863" y="15494"/>
                                </a:cubicBezTo>
                                <a:lnTo>
                                  <a:pt x="40729" y="17412"/>
                                </a:lnTo>
                                <a:lnTo>
                                  <a:pt x="7264"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4" name="Shape 48"/>
                        <wps:cNvSpPr/>
                        <wps:spPr>
                          <a:xfrm>
                            <a:off x="1175553" y="493503"/>
                            <a:ext cx="49873" cy="45644"/>
                          </a:xfrm>
                          <a:custGeom>
                            <a:avLst/>
                            <a:gdLst/>
                            <a:ahLst/>
                            <a:cxnLst/>
                            <a:rect l="0" t="0" r="0" b="0"/>
                            <a:pathLst>
                              <a:path w="49873" h="45644">
                                <a:moveTo>
                                  <a:pt x="11328" y="0"/>
                                </a:moveTo>
                                <a:lnTo>
                                  <a:pt x="38557" y="0"/>
                                </a:lnTo>
                                <a:cubicBezTo>
                                  <a:pt x="43002" y="0"/>
                                  <a:pt x="45987" y="762"/>
                                  <a:pt x="47536" y="2299"/>
                                </a:cubicBezTo>
                                <a:cubicBezTo>
                                  <a:pt x="49098" y="3823"/>
                                  <a:pt x="49873" y="6655"/>
                                  <a:pt x="49873" y="10808"/>
                                </a:cubicBezTo>
                                <a:lnTo>
                                  <a:pt x="49873" y="15113"/>
                                </a:lnTo>
                                <a:lnTo>
                                  <a:pt x="39256" y="16802"/>
                                </a:lnTo>
                                <a:lnTo>
                                  <a:pt x="39256" y="8166"/>
                                </a:lnTo>
                                <a:lnTo>
                                  <a:pt x="10630" y="8166"/>
                                </a:lnTo>
                                <a:lnTo>
                                  <a:pt x="10630" y="37046"/>
                                </a:lnTo>
                                <a:lnTo>
                                  <a:pt x="39256" y="37046"/>
                                </a:lnTo>
                                <a:lnTo>
                                  <a:pt x="39256" y="27242"/>
                                </a:lnTo>
                                <a:lnTo>
                                  <a:pt x="49873" y="29451"/>
                                </a:lnTo>
                                <a:lnTo>
                                  <a:pt x="49873" y="34849"/>
                                </a:lnTo>
                                <a:cubicBezTo>
                                  <a:pt x="49873" y="38989"/>
                                  <a:pt x="49073" y="41821"/>
                                  <a:pt x="47498" y="43358"/>
                                </a:cubicBezTo>
                                <a:cubicBezTo>
                                  <a:pt x="45911" y="44882"/>
                                  <a:pt x="42939" y="45644"/>
                                  <a:pt x="38557" y="45644"/>
                                </a:cubicBezTo>
                                <a:lnTo>
                                  <a:pt x="11328" y="45644"/>
                                </a:lnTo>
                                <a:cubicBezTo>
                                  <a:pt x="6909" y="45644"/>
                                  <a:pt x="3924" y="44882"/>
                                  <a:pt x="2362" y="43371"/>
                                </a:cubicBezTo>
                                <a:cubicBezTo>
                                  <a:pt x="800" y="41859"/>
                                  <a:pt x="0" y="39014"/>
                                  <a:pt x="0" y="34849"/>
                                </a:cubicBezTo>
                                <a:lnTo>
                                  <a:pt x="0" y="10808"/>
                                </a:lnTo>
                                <a:cubicBezTo>
                                  <a:pt x="0" y="6680"/>
                                  <a:pt x="800" y="3861"/>
                                  <a:pt x="2362" y="2324"/>
                                </a:cubicBezTo>
                                <a:cubicBezTo>
                                  <a:pt x="3924" y="775"/>
                                  <a:pt x="6909" y="0"/>
                                  <a:pt x="1132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5" name="Shape 49"/>
                        <wps:cNvSpPr/>
                        <wps:spPr>
                          <a:xfrm>
                            <a:off x="1241428" y="493503"/>
                            <a:ext cx="52578" cy="45644"/>
                          </a:xfrm>
                          <a:custGeom>
                            <a:avLst/>
                            <a:gdLst/>
                            <a:ahLst/>
                            <a:cxnLst/>
                            <a:rect l="0" t="0" r="0" b="0"/>
                            <a:pathLst>
                              <a:path w="52578" h="45644">
                                <a:moveTo>
                                  <a:pt x="0" y="0"/>
                                </a:moveTo>
                                <a:lnTo>
                                  <a:pt x="52578" y="0"/>
                                </a:lnTo>
                                <a:lnTo>
                                  <a:pt x="52578" y="8166"/>
                                </a:lnTo>
                                <a:lnTo>
                                  <a:pt x="31560" y="8166"/>
                                </a:lnTo>
                                <a:lnTo>
                                  <a:pt x="31560" y="45644"/>
                                </a:lnTo>
                                <a:lnTo>
                                  <a:pt x="20930" y="45644"/>
                                </a:lnTo>
                                <a:lnTo>
                                  <a:pt x="20930" y="8166"/>
                                </a:lnTo>
                                <a:lnTo>
                                  <a:pt x="0" y="816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6" name="Shape 50"/>
                        <wps:cNvSpPr/>
                        <wps:spPr>
                          <a:xfrm>
                            <a:off x="1311422" y="493510"/>
                            <a:ext cx="47155" cy="45631"/>
                          </a:xfrm>
                          <a:custGeom>
                            <a:avLst/>
                            <a:gdLst/>
                            <a:ahLst/>
                            <a:cxnLst/>
                            <a:rect l="0" t="0" r="0" b="0"/>
                            <a:pathLst>
                              <a:path w="47155" h="45631">
                                <a:moveTo>
                                  <a:pt x="0" y="0"/>
                                </a:moveTo>
                                <a:lnTo>
                                  <a:pt x="46723" y="0"/>
                                </a:lnTo>
                                <a:lnTo>
                                  <a:pt x="46723" y="7772"/>
                                </a:lnTo>
                                <a:lnTo>
                                  <a:pt x="10630" y="7772"/>
                                </a:lnTo>
                                <a:lnTo>
                                  <a:pt x="10630" y="17958"/>
                                </a:lnTo>
                                <a:lnTo>
                                  <a:pt x="31699" y="17958"/>
                                </a:lnTo>
                                <a:lnTo>
                                  <a:pt x="31699" y="25730"/>
                                </a:lnTo>
                                <a:lnTo>
                                  <a:pt x="10630" y="25730"/>
                                </a:lnTo>
                                <a:lnTo>
                                  <a:pt x="10630" y="37046"/>
                                </a:lnTo>
                                <a:lnTo>
                                  <a:pt x="47155" y="37046"/>
                                </a:lnTo>
                                <a:lnTo>
                                  <a:pt x="47155"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7" name="Shape 51"/>
                        <wps:cNvSpPr/>
                        <wps:spPr>
                          <a:xfrm>
                            <a:off x="1382513" y="493510"/>
                            <a:ext cx="59614" cy="45631"/>
                          </a:xfrm>
                          <a:custGeom>
                            <a:avLst/>
                            <a:gdLst/>
                            <a:ahLst/>
                            <a:cxnLst/>
                            <a:rect l="0" t="0" r="0" b="0"/>
                            <a:pathLst>
                              <a:path w="59614" h="45631">
                                <a:moveTo>
                                  <a:pt x="0" y="0"/>
                                </a:moveTo>
                                <a:lnTo>
                                  <a:pt x="8585" y="0"/>
                                </a:lnTo>
                                <a:lnTo>
                                  <a:pt x="30086" y="27584"/>
                                </a:lnTo>
                                <a:lnTo>
                                  <a:pt x="51105" y="0"/>
                                </a:lnTo>
                                <a:lnTo>
                                  <a:pt x="59614" y="0"/>
                                </a:lnTo>
                                <a:lnTo>
                                  <a:pt x="59614" y="45631"/>
                                </a:lnTo>
                                <a:lnTo>
                                  <a:pt x="49873" y="45631"/>
                                </a:lnTo>
                                <a:lnTo>
                                  <a:pt x="49873" y="15367"/>
                                </a:lnTo>
                                <a:lnTo>
                                  <a:pt x="50165" y="12560"/>
                                </a:lnTo>
                                <a:lnTo>
                                  <a:pt x="48641" y="15481"/>
                                </a:lnTo>
                                <a:lnTo>
                                  <a:pt x="47485" y="17348"/>
                                </a:lnTo>
                                <a:lnTo>
                                  <a:pt x="30353" y="40145"/>
                                </a:lnTo>
                                <a:lnTo>
                                  <a:pt x="28232" y="40157"/>
                                </a:lnTo>
                                <a:lnTo>
                                  <a:pt x="11049" y="17272"/>
                                </a:lnTo>
                                <a:lnTo>
                                  <a:pt x="9411" y="14846"/>
                                </a:lnTo>
                                <a:lnTo>
                                  <a:pt x="8318" y="12598"/>
                                </a:lnTo>
                                <a:lnTo>
                                  <a:pt x="8496" y="15202"/>
                                </a:lnTo>
                                <a:lnTo>
                                  <a:pt x="8496"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8" name="Shape 52"/>
                        <wps:cNvSpPr/>
                        <wps:spPr>
                          <a:xfrm>
                            <a:off x="1468882" y="493509"/>
                            <a:ext cx="24778" cy="45631"/>
                          </a:xfrm>
                          <a:custGeom>
                            <a:avLst/>
                            <a:gdLst/>
                            <a:ahLst/>
                            <a:cxnLst/>
                            <a:rect l="0" t="0" r="0" b="0"/>
                            <a:pathLst>
                              <a:path w="24778" h="45631">
                                <a:moveTo>
                                  <a:pt x="0" y="0"/>
                                </a:moveTo>
                                <a:lnTo>
                                  <a:pt x="10439" y="0"/>
                                </a:lnTo>
                                <a:lnTo>
                                  <a:pt x="10439" y="16916"/>
                                </a:lnTo>
                                <a:lnTo>
                                  <a:pt x="24778" y="16916"/>
                                </a:lnTo>
                                <a:lnTo>
                                  <a:pt x="24778" y="25209"/>
                                </a:lnTo>
                                <a:lnTo>
                                  <a:pt x="10439" y="25209"/>
                                </a:lnTo>
                                <a:lnTo>
                                  <a:pt x="10439" y="37300"/>
                                </a:lnTo>
                                <a:lnTo>
                                  <a:pt x="24778" y="37300"/>
                                </a:lnTo>
                                <a:lnTo>
                                  <a:pt x="24778"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09" name="Shape 53"/>
                        <wps:cNvSpPr/>
                        <wps:spPr>
                          <a:xfrm>
                            <a:off x="1493660" y="510425"/>
                            <a:ext cx="24574" cy="28715"/>
                          </a:xfrm>
                          <a:custGeom>
                            <a:avLst/>
                            <a:gdLst/>
                            <a:ahLst/>
                            <a:cxnLst/>
                            <a:rect l="0" t="0" r="0" b="0"/>
                            <a:pathLst>
                              <a:path w="24574" h="28715">
                                <a:moveTo>
                                  <a:pt x="0" y="0"/>
                                </a:moveTo>
                                <a:lnTo>
                                  <a:pt x="14249" y="0"/>
                                </a:lnTo>
                                <a:cubicBezTo>
                                  <a:pt x="17869" y="0"/>
                                  <a:pt x="20498" y="712"/>
                                  <a:pt x="22123" y="2121"/>
                                </a:cubicBezTo>
                                <a:cubicBezTo>
                                  <a:pt x="23749" y="3531"/>
                                  <a:pt x="24574" y="5766"/>
                                  <a:pt x="24574" y="8814"/>
                                </a:cubicBezTo>
                                <a:lnTo>
                                  <a:pt x="24574" y="19431"/>
                                </a:lnTo>
                                <a:cubicBezTo>
                                  <a:pt x="24574" y="22835"/>
                                  <a:pt x="23749" y="25235"/>
                                  <a:pt x="22123" y="26619"/>
                                </a:cubicBezTo>
                                <a:cubicBezTo>
                                  <a:pt x="20498" y="28016"/>
                                  <a:pt x="17869" y="28715"/>
                                  <a:pt x="14249" y="28715"/>
                                </a:cubicBezTo>
                                <a:lnTo>
                                  <a:pt x="0" y="28715"/>
                                </a:lnTo>
                                <a:lnTo>
                                  <a:pt x="0" y="20384"/>
                                </a:lnTo>
                                <a:lnTo>
                                  <a:pt x="9538" y="20384"/>
                                </a:lnTo>
                                <a:cubicBezTo>
                                  <a:pt x="11354" y="20384"/>
                                  <a:pt x="12598" y="20104"/>
                                  <a:pt x="13297" y="19545"/>
                                </a:cubicBezTo>
                                <a:cubicBezTo>
                                  <a:pt x="13995" y="18986"/>
                                  <a:pt x="14338" y="18073"/>
                                  <a:pt x="14338" y="16802"/>
                                </a:cubicBezTo>
                                <a:lnTo>
                                  <a:pt x="14338" y="11926"/>
                                </a:lnTo>
                                <a:cubicBezTo>
                                  <a:pt x="14338" y="10541"/>
                                  <a:pt x="13995" y="9589"/>
                                  <a:pt x="13297" y="9068"/>
                                </a:cubicBezTo>
                                <a:cubicBezTo>
                                  <a:pt x="12598" y="8560"/>
                                  <a:pt x="11354" y="8293"/>
                                  <a:pt x="9538" y="8293"/>
                                </a:cubicBezTo>
                                <a:lnTo>
                                  <a:pt x="0" y="8293"/>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0" name="Shape 318"/>
                        <wps:cNvSpPr/>
                        <wps:spPr>
                          <a:xfrm>
                            <a:off x="1528902" y="493509"/>
                            <a:ext cx="10617" cy="45631"/>
                          </a:xfrm>
                          <a:custGeom>
                            <a:avLst/>
                            <a:gdLst/>
                            <a:ahLst/>
                            <a:cxnLst/>
                            <a:rect l="0" t="0" r="0" b="0"/>
                            <a:pathLst>
                              <a:path w="10617" h="45631">
                                <a:moveTo>
                                  <a:pt x="0" y="0"/>
                                </a:moveTo>
                                <a:lnTo>
                                  <a:pt x="10617" y="0"/>
                                </a:lnTo>
                                <a:lnTo>
                                  <a:pt x="10617" y="45631"/>
                                </a:lnTo>
                                <a:lnTo>
                                  <a:pt x="0" y="45631"/>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1" name="Shape 55"/>
                        <wps:cNvSpPr/>
                        <wps:spPr>
                          <a:xfrm>
                            <a:off x="1605744" y="493511"/>
                            <a:ext cx="24778" cy="45631"/>
                          </a:xfrm>
                          <a:custGeom>
                            <a:avLst/>
                            <a:gdLst/>
                            <a:ahLst/>
                            <a:cxnLst/>
                            <a:rect l="0" t="0" r="0" b="0"/>
                            <a:pathLst>
                              <a:path w="24778" h="45631">
                                <a:moveTo>
                                  <a:pt x="0" y="0"/>
                                </a:moveTo>
                                <a:lnTo>
                                  <a:pt x="24778" y="0"/>
                                </a:lnTo>
                                <a:lnTo>
                                  <a:pt x="24778" y="7772"/>
                                </a:lnTo>
                                <a:lnTo>
                                  <a:pt x="10439" y="7772"/>
                                </a:lnTo>
                                <a:lnTo>
                                  <a:pt x="10439" y="17907"/>
                                </a:lnTo>
                                <a:lnTo>
                                  <a:pt x="24778" y="17907"/>
                                </a:lnTo>
                                <a:lnTo>
                                  <a:pt x="24778" y="25768"/>
                                </a:lnTo>
                                <a:lnTo>
                                  <a:pt x="10439" y="25768"/>
                                </a:lnTo>
                                <a:lnTo>
                                  <a:pt x="10439" y="37859"/>
                                </a:lnTo>
                                <a:lnTo>
                                  <a:pt x="24778" y="37859"/>
                                </a:lnTo>
                                <a:lnTo>
                                  <a:pt x="24778"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2" name="Shape 56"/>
                        <wps:cNvSpPr/>
                        <wps:spPr>
                          <a:xfrm>
                            <a:off x="1630521" y="511418"/>
                            <a:ext cx="24574" cy="27724"/>
                          </a:xfrm>
                          <a:custGeom>
                            <a:avLst/>
                            <a:gdLst/>
                            <a:ahLst/>
                            <a:cxnLst/>
                            <a:rect l="0" t="0" r="0" b="0"/>
                            <a:pathLst>
                              <a:path w="24574" h="27724">
                                <a:moveTo>
                                  <a:pt x="0" y="0"/>
                                </a:moveTo>
                                <a:lnTo>
                                  <a:pt x="14249" y="0"/>
                                </a:lnTo>
                                <a:cubicBezTo>
                                  <a:pt x="17869" y="0"/>
                                  <a:pt x="20498" y="711"/>
                                  <a:pt x="22123" y="2121"/>
                                </a:cubicBezTo>
                                <a:cubicBezTo>
                                  <a:pt x="23749" y="3531"/>
                                  <a:pt x="24574" y="5766"/>
                                  <a:pt x="24574" y="8814"/>
                                </a:cubicBezTo>
                                <a:lnTo>
                                  <a:pt x="24574" y="19012"/>
                                </a:lnTo>
                                <a:cubicBezTo>
                                  <a:pt x="24574" y="22111"/>
                                  <a:pt x="23749" y="24359"/>
                                  <a:pt x="22098" y="25743"/>
                                </a:cubicBezTo>
                                <a:cubicBezTo>
                                  <a:pt x="21298" y="26429"/>
                                  <a:pt x="20257" y="26937"/>
                                  <a:pt x="18974" y="27254"/>
                                </a:cubicBezTo>
                                <a:cubicBezTo>
                                  <a:pt x="17704" y="27572"/>
                                  <a:pt x="16154" y="27724"/>
                                  <a:pt x="14338" y="27724"/>
                                </a:cubicBezTo>
                                <a:lnTo>
                                  <a:pt x="0" y="27724"/>
                                </a:lnTo>
                                <a:lnTo>
                                  <a:pt x="0" y="19952"/>
                                </a:lnTo>
                                <a:lnTo>
                                  <a:pt x="9538" y="19952"/>
                                </a:lnTo>
                                <a:cubicBezTo>
                                  <a:pt x="11354" y="19952"/>
                                  <a:pt x="12611" y="19672"/>
                                  <a:pt x="13297" y="19114"/>
                                </a:cubicBezTo>
                                <a:cubicBezTo>
                                  <a:pt x="13995" y="18555"/>
                                  <a:pt x="14338" y="17640"/>
                                  <a:pt x="14338" y="16370"/>
                                </a:cubicBezTo>
                                <a:lnTo>
                                  <a:pt x="14338" y="11494"/>
                                </a:lnTo>
                                <a:cubicBezTo>
                                  <a:pt x="14338" y="10109"/>
                                  <a:pt x="13995" y="9169"/>
                                  <a:pt x="13297" y="8649"/>
                                </a:cubicBezTo>
                                <a:cubicBezTo>
                                  <a:pt x="12611" y="8128"/>
                                  <a:pt x="11354" y="7861"/>
                                  <a:pt x="9538" y="7861"/>
                                </a:cubicBezTo>
                                <a:lnTo>
                                  <a:pt x="0" y="786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3" name="Shape 319"/>
                        <wps:cNvSpPr/>
                        <wps:spPr>
                          <a:xfrm>
                            <a:off x="1630521" y="493511"/>
                            <a:ext cx="21933" cy="9144"/>
                          </a:xfrm>
                          <a:custGeom>
                            <a:avLst/>
                            <a:gdLst/>
                            <a:ahLst/>
                            <a:cxnLst/>
                            <a:rect l="0" t="0" r="0" b="0"/>
                            <a:pathLst>
                              <a:path w="21933" h="9144">
                                <a:moveTo>
                                  <a:pt x="0" y="0"/>
                                </a:moveTo>
                                <a:lnTo>
                                  <a:pt x="21933" y="0"/>
                                </a:lnTo>
                                <a:lnTo>
                                  <a:pt x="21933" y="9144"/>
                                </a:lnTo>
                                <a:lnTo>
                                  <a:pt x="0" y="9144"/>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4" name="Shape 58"/>
                        <wps:cNvSpPr/>
                        <wps:spPr>
                          <a:xfrm>
                            <a:off x="1680367" y="493510"/>
                            <a:ext cx="47142" cy="45631"/>
                          </a:xfrm>
                          <a:custGeom>
                            <a:avLst/>
                            <a:gdLst/>
                            <a:ahLst/>
                            <a:cxnLst/>
                            <a:rect l="0" t="0" r="0" b="0"/>
                            <a:pathLst>
                              <a:path w="47142" h="45631">
                                <a:moveTo>
                                  <a:pt x="0" y="0"/>
                                </a:moveTo>
                                <a:lnTo>
                                  <a:pt x="46711" y="0"/>
                                </a:lnTo>
                                <a:lnTo>
                                  <a:pt x="46711" y="7772"/>
                                </a:lnTo>
                                <a:lnTo>
                                  <a:pt x="10617" y="7772"/>
                                </a:lnTo>
                                <a:lnTo>
                                  <a:pt x="10617" y="17958"/>
                                </a:lnTo>
                                <a:lnTo>
                                  <a:pt x="31686" y="17958"/>
                                </a:lnTo>
                                <a:lnTo>
                                  <a:pt x="31686" y="25730"/>
                                </a:lnTo>
                                <a:lnTo>
                                  <a:pt x="10617" y="25730"/>
                                </a:lnTo>
                                <a:lnTo>
                                  <a:pt x="10617" y="37046"/>
                                </a:lnTo>
                                <a:lnTo>
                                  <a:pt x="47142" y="37046"/>
                                </a:lnTo>
                                <a:lnTo>
                                  <a:pt x="47142"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5" name="Shape 59"/>
                        <wps:cNvSpPr/>
                        <wps:spPr>
                          <a:xfrm>
                            <a:off x="1749600" y="493510"/>
                            <a:ext cx="48006" cy="45631"/>
                          </a:xfrm>
                          <a:custGeom>
                            <a:avLst/>
                            <a:gdLst/>
                            <a:ahLst/>
                            <a:cxnLst/>
                            <a:rect l="0" t="0" r="0" b="0"/>
                            <a:pathLst>
                              <a:path w="48006" h="45631">
                                <a:moveTo>
                                  <a:pt x="11138" y="0"/>
                                </a:moveTo>
                                <a:lnTo>
                                  <a:pt x="35827" y="0"/>
                                </a:lnTo>
                                <a:cubicBezTo>
                                  <a:pt x="39967" y="0"/>
                                  <a:pt x="42736" y="635"/>
                                  <a:pt x="44133" y="1892"/>
                                </a:cubicBezTo>
                                <a:cubicBezTo>
                                  <a:pt x="45542" y="3162"/>
                                  <a:pt x="46228" y="5512"/>
                                  <a:pt x="46228" y="8928"/>
                                </a:cubicBezTo>
                                <a:lnTo>
                                  <a:pt x="46228" y="13081"/>
                                </a:lnTo>
                                <a:cubicBezTo>
                                  <a:pt x="46228" y="15748"/>
                                  <a:pt x="45593" y="17742"/>
                                  <a:pt x="44298" y="19037"/>
                                </a:cubicBezTo>
                                <a:cubicBezTo>
                                  <a:pt x="42990" y="20333"/>
                                  <a:pt x="40716" y="21234"/>
                                  <a:pt x="37427" y="21755"/>
                                </a:cubicBezTo>
                                <a:cubicBezTo>
                                  <a:pt x="41085" y="22098"/>
                                  <a:pt x="43752" y="23012"/>
                                  <a:pt x="45453" y="24498"/>
                                </a:cubicBezTo>
                                <a:cubicBezTo>
                                  <a:pt x="47168" y="25984"/>
                                  <a:pt x="48006" y="28169"/>
                                  <a:pt x="48006" y="31039"/>
                                </a:cubicBezTo>
                                <a:lnTo>
                                  <a:pt x="48006" y="35839"/>
                                </a:lnTo>
                                <a:cubicBezTo>
                                  <a:pt x="48006" y="39548"/>
                                  <a:pt x="47206" y="42100"/>
                                  <a:pt x="45593" y="43510"/>
                                </a:cubicBezTo>
                                <a:cubicBezTo>
                                  <a:pt x="43980" y="44920"/>
                                  <a:pt x="41097" y="45631"/>
                                  <a:pt x="36957" y="45631"/>
                                </a:cubicBezTo>
                                <a:lnTo>
                                  <a:pt x="10439" y="45631"/>
                                </a:lnTo>
                                <a:cubicBezTo>
                                  <a:pt x="6325" y="45631"/>
                                  <a:pt x="3556" y="44996"/>
                                  <a:pt x="2134" y="43739"/>
                                </a:cubicBezTo>
                                <a:cubicBezTo>
                                  <a:pt x="699" y="42469"/>
                                  <a:pt x="0" y="40119"/>
                                  <a:pt x="0" y="36690"/>
                                </a:cubicBezTo>
                                <a:lnTo>
                                  <a:pt x="0" y="32982"/>
                                </a:lnTo>
                                <a:lnTo>
                                  <a:pt x="9360" y="31039"/>
                                </a:lnTo>
                                <a:lnTo>
                                  <a:pt x="9360" y="37427"/>
                                </a:lnTo>
                                <a:lnTo>
                                  <a:pt x="33985" y="37427"/>
                                </a:lnTo>
                                <a:cubicBezTo>
                                  <a:pt x="35725" y="37427"/>
                                  <a:pt x="36893" y="37160"/>
                                  <a:pt x="37491" y="36639"/>
                                </a:cubicBezTo>
                                <a:cubicBezTo>
                                  <a:pt x="38087" y="36106"/>
                                  <a:pt x="38367" y="35001"/>
                                  <a:pt x="38367" y="33325"/>
                                </a:cubicBezTo>
                                <a:lnTo>
                                  <a:pt x="38367" y="30010"/>
                                </a:lnTo>
                                <a:cubicBezTo>
                                  <a:pt x="38367" y="28397"/>
                                  <a:pt x="38062" y="27292"/>
                                  <a:pt x="37452" y="26695"/>
                                </a:cubicBezTo>
                                <a:cubicBezTo>
                                  <a:pt x="36830" y="26111"/>
                                  <a:pt x="35662" y="25806"/>
                                  <a:pt x="33985" y="25806"/>
                                </a:cubicBezTo>
                                <a:lnTo>
                                  <a:pt x="18567" y="25806"/>
                                </a:lnTo>
                                <a:lnTo>
                                  <a:pt x="18567" y="18390"/>
                                </a:lnTo>
                                <a:lnTo>
                                  <a:pt x="32296" y="18390"/>
                                </a:lnTo>
                                <a:cubicBezTo>
                                  <a:pt x="34011" y="18390"/>
                                  <a:pt x="35166" y="18123"/>
                                  <a:pt x="35738" y="17589"/>
                                </a:cubicBezTo>
                                <a:cubicBezTo>
                                  <a:pt x="36322" y="17056"/>
                                  <a:pt x="36614" y="15938"/>
                                  <a:pt x="36614" y="14249"/>
                                </a:cubicBezTo>
                                <a:lnTo>
                                  <a:pt x="36614" y="11951"/>
                                </a:lnTo>
                                <a:cubicBezTo>
                                  <a:pt x="36614" y="10262"/>
                                  <a:pt x="36309" y="9131"/>
                                  <a:pt x="35713" y="8585"/>
                                </a:cubicBezTo>
                                <a:cubicBezTo>
                                  <a:pt x="35128" y="8039"/>
                                  <a:pt x="33985" y="7772"/>
                                  <a:pt x="32296" y="7772"/>
                                </a:cubicBezTo>
                                <a:lnTo>
                                  <a:pt x="9741" y="7772"/>
                                </a:lnTo>
                                <a:lnTo>
                                  <a:pt x="9741" y="13462"/>
                                </a:lnTo>
                                <a:lnTo>
                                  <a:pt x="724" y="11786"/>
                                </a:lnTo>
                                <a:lnTo>
                                  <a:pt x="724" y="8928"/>
                                </a:lnTo>
                                <a:cubicBezTo>
                                  <a:pt x="724" y="5537"/>
                                  <a:pt x="1422" y="3200"/>
                                  <a:pt x="2832" y="1918"/>
                                </a:cubicBezTo>
                                <a:cubicBezTo>
                                  <a:pt x="4255" y="635"/>
                                  <a:pt x="7010" y="0"/>
                                  <a:pt x="1113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6" name="Shape 60"/>
                        <wps:cNvSpPr/>
                        <wps:spPr>
                          <a:xfrm>
                            <a:off x="1823352" y="493509"/>
                            <a:ext cx="28112" cy="45631"/>
                          </a:xfrm>
                          <a:custGeom>
                            <a:avLst/>
                            <a:gdLst/>
                            <a:ahLst/>
                            <a:cxnLst/>
                            <a:rect l="0" t="0" r="0" b="0"/>
                            <a:pathLst>
                              <a:path w="28112" h="45631">
                                <a:moveTo>
                                  <a:pt x="11316" y="0"/>
                                </a:moveTo>
                                <a:lnTo>
                                  <a:pt x="28112" y="0"/>
                                </a:lnTo>
                                <a:lnTo>
                                  <a:pt x="28112" y="8166"/>
                                </a:lnTo>
                                <a:lnTo>
                                  <a:pt x="10630" y="8166"/>
                                </a:lnTo>
                                <a:lnTo>
                                  <a:pt x="10630" y="37046"/>
                                </a:lnTo>
                                <a:lnTo>
                                  <a:pt x="28112" y="37046"/>
                                </a:lnTo>
                                <a:lnTo>
                                  <a:pt x="28112" y="45631"/>
                                </a:lnTo>
                                <a:lnTo>
                                  <a:pt x="11316" y="45631"/>
                                </a:lnTo>
                                <a:cubicBezTo>
                                  <a:pt x="6909" y="45631"/>
                                  <a:pt x="3924" y="44882"/>
                                  <a:pt x="2362" y="43370"/>
                                </a:cubicBezTo>
                                <a:cubicBezTo>
                                  <a:pt x="787" y="41859"/>
                                  <a:pt x="0" y="39015"/>
                                  <a:pt x="0" y="34849"/>
                                </a:cubicBezTo>
                                <a:lnTo>
                                  <a:pt x="0" y="10795"/>
                                </a:lnTo>
                                <a:cubicBezTo>
                                  <a:pt x="0" y="6680"/>
                                  <a:pt x="787" y="3848"/>
                                  <a:pt x="2362" y="2311"/>
                                </a:cubicBezTo>
                                <a:cubicBezTo>
                                  <a:pt x="3924" y="762"/>
                                  <a:pt x="6909" y="0"/>
                                  <a:pt x="11316"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7" name="Shape 61"/>
                        <wps:cNvSpPr/>
                        <wps:spPr>
                          <a:xfrm>
                            <a:off x="1851463" y="493509"/>
                            <a:ext cx="28111" cy="45631"/>
                          </a:xfrm>
                          <a:custGeom>
                            <a:avLst/>
                            <a:gdLst/>
                            <a:ahLst/>
                            <a:cxnLst/>
                            <a:rect l="0" t="0" r="0" b="0"/>
                            <a:pathLst>
                              <a:path w="28111" h="45631">
                                <a:moveTo>
                                  <a:pt x="0" y="0"/>
                                </a:moveTo>
                                <a:lnTo>
                                  <a:pt x="16795" y="0"/>
                                </a:lnTo>
                                <a:cubicBezTo>
                                  <a:pt x="21228" y="0"/>
                                  <a:pt x="24212" y="762"/>
                                  <a:pt x="25774" y="2286"/>
                                </a:cubicBezTo>
                                <a:cubicBezTo>
                                  <a:pt x="27324" y="3810"/>
                                  <a:pt x="28111" y="6642"/>
                                  <a:pt x="28111" y="10795"/>
                                </a:cubicBezTo>
                                <a:lnTo>
                                  <a:pt x="28111" y="34849"/>
                                </a:lnTo>
                                <a:cubicBezTo>
                                  <a:pt x="28111" y="38989"/>
                                  <a:pt x="27324" y="41821"/>
                                  <a:pt x="25749" y="43345"/>
                                </a:cubicBezTo>
                                <a:cubicBezTo>
                                  <a:pt x="24174" y="44869"/>
                                  <a:pt x="21202" y="45631"/>
                                  <a:pt x="16795" y="45631"/>
                                </a:cubicBezTo>
                                <a:lnTo>
                                  <a:pt x="0" y="45631"/>
                                </a:lnTo>
                                <a:lnTo>
                                  <a:pt x="0" y="37046"/>
                                </a:lnTo>
                                <a:lnTo>
                                  <a:pt x="17481" y="37046"/>
                                </a:lnTo>
                                <a:lnTo>
                                  <a:pt x="17481" y="8166"/>
                                </a:lnTo>
                                <a:lnTo>
                                  <a:pt x="0" y="816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8" name="Shape 62"/>
                        <wps:cNvSpPr/>
                        <wps:spPr>
                          <a:xfrm>
                            <a:off x="1906363" y="493510"/>
                            <a:ext cx="54483" cy="45631"/>
                          </a:xfrm>
                          <a:custGeom>
                            <a:avLst/>
                            <a:gdLst/>
                            <a:ahLst/>
                            <a:cxnLst/>
                            <a:rect l="0" t="0" r="0" b="0"/>
                            <a:pathLst>
                              <a:path w="54483" h="45631">
                                <a:moveTo>
                                  <a:pt x="0" y="0"/>
                                </a:moveTo>
                                <a:lnTo>
                                  <a:pt x="54483" y="0"/>
                                </a:lnTo>
                                <a:lnTo>
                                  <a:pt x="54483" y="45631"/>
                                </a:lnTo>
                                <a:lnTo>
                                  <a:pt x="43764" y="45631"/>
                                </a:lnTo>
                                <a:lnTo>
                                  <a:pt x="43764" y="8293"/>
                                </a:lnTo>
                                <a:lnTo>
                                  <a:pt x="10617" y="8293"/>
                                </a:lnTo>
                                <a:lnTo>
                                  <a:pt x="10617"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9" name="Shape 63"/>
                        <wps:cNvSpPr/>
                        <wps:spPr>
                          <a:xfrm>
                            <a:off x="1979853" y="493504"/>
                            <a:ext cx="30385" cy="45669"/>
                          </a:xfrm>
                          <a:custGeom>
                            <a:avLst/>
                            <a:gdLst/>
                            <a:ahLst/>
                            <a:cxnLst/>
                            <a:rect l="0" t="0" r="0" b="0"/>
                            <a:pathLst>
                              <a:path w="30385" h="45669">
                                <a:moveTo>
                                  <a:pt x="25781" y="0"/>
                                </a:moveTo>
                                <a:lnTo>
                                  <a:pt x="30385" y="0"/>
                                </a:lnTo>
                                <a:lnTo>
                                  <a:pt x="30385" y="9154"/>
                                </a:lnTo>
                                <a:lnTo>
                                  <a:pt x="20383" y="27419"/>
                                </a:lnTo>
                                <a:lnTo>
                                  <a:pt x="30385" y="27419"/>
                                </a:lnTo>
                                <a:lnTo>
                                  <a:pt x="30385" y="35662"/>
                                </a:lnTo>
                                <a:lnTo>
                                  <a:pt x="15875" y="35662"/>
                                </a:lnTo>
                                <a:lnTo>
                                  <a:pt x="10566" y="45657"/>
                                </a:lnTo>
                                <a:lnTo>
                                  <a:pt x="0" y="45669"/>
                                </a:lnTo>
                                <a:lnTo>
                                  <a:pt x="25781"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20" name="Shape 64"/>
                        <wps:cNvSpPr/>
                        <wps:spPr>
                          <a:xfrm>
                            <a:off x="2010237" y="493504"/>
                            <a:ext cx="31782" cy="45657"/>
                          </a:xfrm>
                          <a:custGeom>
                            <a:avLst/>
                            <a:gdLst/>
                            <a:ahLst/>
                            <a:cxnLst/>
                            <a:rect l="0" t="0" r="0" b="0"/>
                            <a:pathLst>
                              <a:path w="31782" h="45657">
                                <a:moveTo>
                                  <a:pt x="0" y="0"/>
                                </a:moveTo>
                                <a:lnTo>
                                  <a:pt x="5620" y="0"/>
                                </a:lnTo>
                                <a:lnTo>
                                  <a:pt x="31782" y="45644"/>
                                </a:lnTo>
                                <a:lnTo>
                                  <a:pt x="19856" y="45657"/>
                                </a:lnTo>
                                <a:lnTo>
                                  <a:pt x="14383" y="35662"/>
                                </a:lnTo>
                                <a:lnTo>
                                  <a:pt x="0" y="35662"/>
                                </a:lnTo>
                                <a:lnTo>
                                  <a:pt x="0" y="27419"/>
                                </a:lnTo>
                                <a:lnTo>
                                  <a:pt x="10001" y="27419"/>
                                </a:lnTo>
                                <a:lnTo>
                                  <a:pt x="159" y="8865"/>
                                </a:lnTo>
                                <a:lnTo>
                                  <a:pt x="0" y="9154"/>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21" name="Shape 65"/>
                        <wps:cNvSpPr/>
                        <wps:spPr>
                          <a:xfrm>
                            <a:off x="2060225" y="493503"/>
                            <a:ext cx="49873" cy="45644"/>
                          </a:xfrm>
                          <a:custGeom>
                            <a:avLst/>
                            <a:gdLst/>
                            <a:ahLst/>
                            <a:cxnLst/>
                            <a:rect l="0" t="0" r="0" b="0"/>
                            <a:pathLst>
                              <a:path w="49873" h="45644">
                                <a:moveTo>
                                  <a:pt x="11316" y="0"/>
                                </a:moveTo>
                                <a:lnTo>
                                  <a:pt x="38557" y="0"/>
                                </a:lnTo>
                                <a:cubicBezTo>
                                  <a:pt x="42989" y="0"/>
                                  <a:pt x="45974" y="762"/>
                                  <a:pt x="47536" y="2299"/>
                                </a:cubicBezTo>
                                <a:cubicBezTo>
                                  <a:pt x="49085" y="3823"/>
                                  <a:pt x="49873" y="6655"/>
                                  <a:pt x="49873" y="10808"/>
                                </a:cubicBezTo>
                                <a:lnTo>
                                  <a:pt x="49873" y="15113"/>
                                </a:lnTo>
                                <a:lnTo>
                                  <a:pt x="39243" y="16802"/>
                                </a:lnTo>
                                <a:lnTo>
                                  <a:pt x="39243" y="8166"/>
                                </a:lnTo>
                                <a:lnTo>
                                  <a:pt x="10617" y="8166"/>
                                </a:lnTo>
                                <a:lnTo>
                                  <a:pt x="10617" y="37046"/>
                                </a:lnTo>
                                <a:lnTo>
                                  <a:pt x="39243" y="37046"/>
                                </a:lnTo>
                                <a:lnTo>
                                  <a:pt x="39243" y="27242"/>
                                </a:lnTo>
                                <a:lnTo>
                                  <a:pt x="49873" y="29451"/>
                                </a:lnTo>
                                <a:lnTo>
                                  <a:pt x="49873" y="34849"/>
                                </a:lnTo>
                                <a:cubicBezTo>
                                  <a:pt x="49873" y="38989"/>
                                  <a:pt x="49073" y="41821"/>
                                  <a:pt x="47485" y="43358"/>
                                </a:cubicBezTo>
                                <a:cubicBezTo>
                                  <a:pt x="45910" y="44882"/>
                                  <a:pt x="42926" y="45644"/>
                                  <a:pt x="38557" y="45644"/>
                                </a:cubicBezTo>
                                <a:lnTo>
                                  <a:pt x="11316" y="45644"/>
                                </a:lnTo>
                                <a:cubicBezTo>
                                  <a:pt x="6909" y="45644"/>
                                  <a:pt x="3924" y="44882"/>
                                  <a:pt x="2349" y="43371"/>
                                </a:cubicBezTo>
                                <a:cubicBezTo>
                                  <a:pt x="787" y="41859"/>
                                  <a:pt x="0" y="39014"/>
                                  <a:pt x="0" y="34849"/>
                                </a:cubicBezTo>
                                <a:lnTo>
                                  <a:pt x="0" y="10808"/>
                                </a:lnTo>
                                <a:cubicBezTo>
                                  <a:pt x="0" y="6680"/>
                                  <a:pt x="787" y="3861"/>
                                  <a:pt x="2349" y="2324"/>
                                </a:cubicBezTo>
                                <a:cubicBezTo>
                                  <a:pt x="3924" y="775"/>
                                  <a:pt x="6909" y="0"/>
                                  <a:pt x="11316"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22" name="Shape 66"/>
                        <wps:cNvSpPr/>
                        <wps:spPr>
                          <a:xfrm>
                            <a:off x="2136402" y="493510"/>
                            <a:ext cx="54496" cy="45631"/>
                          </a:xfrm>
                          <a:custGeom>
                            <a:avLst/>
                            <a:gdLst/>
                            <a:ahLst/>
                            <a:cxnLst/>
                            <a:rect l="0" t="0" r="0" b="0"/>
                            <a:pathLst>
                              <a:path w="54496" h="45631">
                                <a:moveTo>
                                  <a:pt x="0" y="0"/>
                                </a:moveTo>
                                <a:lnTo>
                                  <a:pt x="10630" y="0"/>
                                </a:lnTo>
                                <a:lnTo>
                                  <a:pt x="10630" y="17704"/>
                                </a:lnTo>
                                <a:lnTo>
                                  <a:pt x="43777" y="17704"/>
                                </a:lnTo>
                                <a:lnTo>
                                  <a:pt x="43777" y="0"/>
                                </a:lnTo>
                                <a:lnTo>
                                  <a:pt x="54496" y="0"/>
                                </a:lnTo>
                                <a:lnTo>
                                  <a:pt x="54496" y="45631"/>
                                </a:lnTo>
                                <a:lnTo>
                                  <a:pt x="43777" y="45631"/>
                                </a:lnTo>
                                <a:lnTo>
                                  <a:pt x="43777" y="25984"/>
                                </a:lnTo>
                                <a:lnTo>
                                  <a:pt x="10630" y="25984"/>
                                </a:lnTo>
                                <a:lnTo>
                                  <a:pt x="10630"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23" name="Shape 67"/>
                        <wps:cNvSpPr/>
                        <wps:spPr>
                          <a:xfrm>
                            <a:off x="2217674" y="493509"/>
                            <a:ext cx="28118" cy="45631"/>
                          </a:xfrm>
                          <a:custGeom>
                            <a:avLst/>
                            <a:gdLst/>
                            <a:ahLst/>
                            <a:cxnLst/>
                            <a:rect l="0" t="0" r="0" b="0"/>
                            <a:pathLst>
                              <a:path w="28118" h="45631">
                                <a:moveTo>
                                  <a:pt x="11328" y="0"/>
                                </a:moveTo>
                                <a:lnTo>
                                  <a:pt x="28118" y="0"/>
                                </a:lnTo>
                                <a:lnTo>
                                  <a:pt x="28118" y="8166"/>
                                </a:lnTo>
                                <a:lnTo>
                                  <a:pt x="10630" y="8166"/>
                                </a:lnTo>
                                <a:lnTo>
                                  <a:pt x="10630" y="37046"/>
                                </a:lnTo>
                                <a:lnTo>
                                  <a:pt x="28118" y="37046"/>
                                </a:lnTo>
                                <a:lnTo>
                                  <a:pt x="28118" y="45631"/>
                                </a:lnTo>
                                <a:lnTo>
                                  <a:pt x="11328" y="45631"/>
                                </a:lnTo>
                                <a:cubicBezTo>
                                  <a:pt x="6909" y="45631"/>
                                  <a:pt x="3924" y="44882"/>
                                  <a:pt x="2362" y="43370"/>
                                </a:cubicBezTo>
                                <a:cubicBezTo>
                                  <a:pt x="788" y="41859"/>
                                  <a:pt x="0" y="39015"/>
                                  <a:pt x="0" y="34849"/>
                                </a:cubicBezTo>
                                <a:lnTo>
                                  <a:pt x="0" y="10795"/>
                                </a:lnTo>
                                <a:cubicBezTo>
                                  <a:pt x="0" y="6680"/>
                                  <a:pt x="788" y="3848"/>
                                  <a:pt x="2362" y="2311"/>
                                </a:cubicBezTo>
                                <a:cubicBezTo>
                                  <a:pt x="3924" y="762"/>
                                  <a:pt x="6909" y="0"/>
                                  <a:pt x="1132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24" name="Shape 68"/>
                        <wps:cNvSpPr/>
                        <wps:spPr>
                          <a:xfrm>
                            <a:off x="2245792" y="493509"/>
                            <a:ext cx="28105" cy="45631"/>
                          </a:xfrm>
                          <a:custGeom>
                            <a:avLst/>
                            <a:gdLst/>
                            <a:ahLst/>
                            <a:cxnLst/>
                            <a:rect l="0" t="0" r="0" b="0"/>
                            <a:pathLst>
                              <a:path w="28105" h="45631">
                                <a:moveTo>
                                  <a:pt x="0" y="0"/>
                                </a:moveTo>
                                <a:lnTo>
                                  <a:pt x="16789" y="0"/>
                                </a:lnTo>
                                <a:cubicBezTo>
                                  <a:pt x="21222" y="0"/>
                                  <a:pt x="24219" y="762"/>
                                  <a:pt x="25768" y="2286"/>
                                </a:cubicBezTo>
                                <a:cubicBezTo>
                                  <a:pt x="27318" y="3810"/>
                                  <a:pt x="28105" y="6642"/>
                                  <a:pt x="28105" y="10795"/>
                                </a:cubicBezTo>
                                <a:lnTo>
                                  <a:pt x="28105" y="34849"/>
                                </a:lnTo>
                                <a:cubicBezTo>
                                  <a:pt x="28105" y="38989"/>
                                  <a:pt x="27318" y="41821"/>
                                  <a:pt x="25743" y="43345"/>
                                </a:cubicBezTo>
                                <a:cubicBezTo>
                                  <a:pt x="24181" y="44869"/>
                                  <a:pt x="21196" y="45631"/>
                                  <a:pt x="16789" y="45631"/>
                                </a:cubicBezTo>
                                <a:lnTo>
                                  <a:pt x="0" y="45631"/>
                                </a:lnTo>
                                <a:lnTo>
                                  <a:pt x="0" y="37046"/>
                                </a:lnTo>
                                <a:lnTo>
                                  <a:pt x="17488" y="37046"/>
                                </a:lnTo>
                                <a:lnTo>
                                  <a:pt x="17488" y="8166"/>
                                </a:lnTo>
                                <a:lnTo>
                                  <a:pt x="0" y="816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25" name="Shape 69"/>
                        <wps:cNvSpPr/>
                        <wps:spPr>
                          <a:xfrm>
                            <a:off x="2299726" y="493503"/>
                            <a:ext cx="49873" cy="45644"/>
                          </a:xfrm>
                          <a:custGeom>
                            <a:avLst/>
                            <a:gdLst/>
                            <a:ahLst/>
                            <a:cxnLst/>
                            <a:rect l="0" t="0" r="0" b="0"/>
                            <a:pathLst>
                              <a:path w="49873" h="45644">
                                <a:moveTo>
                                  <a:pt x="11316" y="0"/>
                                </a:moveTo>
                                <a:lnTo>
                                  <a:pt x="38557" y="0"/>
                                </a:lnTo>
                                <a:cubicBezTo>
                                  <a:pt x="42990" y="0"/>
                                  <a:pt x="45987" y="762"/>
                                  <a:pt x="47536" y="2299"/>
                                </a:cubicBezTo>
                                <a:cubicBezTo>
                                  <a:pt x="49086" y="3823"/>
                                  <a:pt x="49873" y="6655"/>
                                  <a:pt x="49873" y="10808"/>
                                </a:cubicBezTo>
                                <a:lnTo>
                                  <a:pt x="49873" y="15113"/>
                                </a:lnTo>
                                <a:lnTo>
                                  <a:pt x="39256" y="16802"/>
                                </a:lnTo>
                                <a:lnTo>
                                  <a:pt x="39256" y="8166"/>
                                </a:lnTo>
                                <a:lnTo>
                                  <a:pt x="10630" y="8166"/>
                                </a:lnTo>
                                <a:lnTo>
                                  <a:pt x="10630" y="37046"/>
                                </a:lnTo>
                                <a:lnTo>
                                  <a:pt x="39256" y="37046"/>
                                </a:lnTo>
                                <a:lnTo>
                                  <a:pt x="39256" y="27242"/>
                                </a:lnTo>
                                <a:lnTo>
                                  <a:pt x="49873" y="29451"/>
                                </a:lnTo>
                                <a:lnTo>
                                  <a:pt x="49873" y="34849"/>
                                </a:lnTo>
                                <a:cubicBezTo>
                                  <a:pt x="49873" y="38989"/>
                                  <a:pt x="49073" y="41821"/>
                                  <a:pt x="47498" y="43358"/>
                                </a:cubicBezTo>
                                <a:cubicBezTo>
                                  <a:pt x="45911" y="44882"/>
                                  <a:pt x="42939" y="45644"/>
                                  <a:pt x="38557" y="45644"/>
                                </a:cubicBezTo>
                                <a:lnTo>
                                  <a:pt x="11316" y="45644"/>
                                </a:lnTo>
                                <a:cubicBezTo>
                                  <a:pt x="6909" y="45644"/>
                                  <a:pt x="3924" y="44882"/>
                                  <a:pt x="2362" y="43371"/>
                                </a:cubicBezTo>
                                <a:cubicBezTo>
                                  <a:pt x="787" y="41859"/>
                                  <a:pt x="0" y="39014"/>
                                  <a:pt x="0" y="34849"/>
                                </a:cubicBezTo>
                                <a:lnTo>
                                  <a:pt x="0" y="10808"/>
                                </a:lnTo>
                                <a:cubicBezTo>
                                  <a:pt x="0" y="6680"/>
                                  <a:pt x="787" y="3861"/>
                                  <a:pt x="2362" y="2324"/>
                                </a:cubicBezTo>
                                <a:cubicBezTo>
                                  <a:pt x="3924" y="775"/>
                                  <a:pt x="6909" y="0"/>
                                  <a:pt x="11316"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26" name="Shape 70"/>
                        <wps:cNvSpPr/>
                        <wps:spPr>
                          <a:xfrm>
                            <a:off x="2365601" y="493503"/>
                            <a:ext cx="52578" cy="45644"/>
                          </a:xfrm>
                          <a:custGeom>
                            <a:avLst/>
                            <a:gdLst/>
                            <a:ahLst/>
                            <a:cxnLst/>
                            <a:rect l="0" t="0" r="0" b="0"/>
                            <a:pathLst>
                              <a:path w="52578" h="45644">
                                <a:moveTo>
                                  <a:pt x="0" y="0"/>
                                </a:moveTo>
                                <a:lnTo>
                                  <a:pt x="52578" y="0"/>
                                </a:lnTo>
                                <a:lnTo>
                                  <a:pt x="52578" y="8166"/>
                                </a:lnTo>
                                <a:lnTo>
                                  <a:pt x="31560" y="8166"/>
                                </a:lnTo>
                                <a:lnTo>
                                  <a:pt x="31560" y="45644"/>
                                </a:lnTo>
                                <a:lnTo>
                                  <a:pt x="20930" y="45644"/>
                                </a:lnTo>
                                <a:lnTo>
                                  <a:pt x="20930" y="8166"/>
                                </a:lnTo>
                                <a:lnTo>
                                  <a:pt x="0" y="816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27" name="Shape 71"/>
                        <wps:cNvSpPr/>
                        <wps:spPr>
                          <a:xfrm>
                            <a:off x="2435206" y="493510"/>
                            <a:ext cx="53670" cy="45631"/>
                          </a:xfrm>
                          <a:custGeom>
                            <a:avLst/>
                            <a:gdLst/>
                            <a:ahLst/>
                            <a:cxnLst/>
                            <a:rect l="0" t="0" r="0" b="0"/>
                            <a:pathLst>
                              <a:path w="53670" h="45631">
                                <a:moveTo>
                                  <a:pt x="0" y="0"/>
                                </a:moveTo>
                                <a:lnTo>
                                  <a:pt x="9461" y="0"/>
                                </a:lnTo>
                                <a:lnTo>
                                  <a:pt x="9461" y="26416"/>
                                </a:lnTo>
                                <a:lnTo>
                                  <a:pt x="9106" y="31864"/>
                                </a:lnTo>
                                <a:cubicBezTo>
                                  <a:pt x="9830" y="31001"/>
                                  <a:pt x="10579" y="30188"/>
                                  <a:pt x="11379" y="29426"/>
                                </a:cubicBezTo>
                                <a:cubicBezTo>
                                  <a:pt x="12167" y="28664"/>
                                  <a:pt x="13145" y="27813"/>
                                  <a:pt x="14288" y="26899"/>
                                </a:cubicBezTo>
                                <a:lnTo>
                                  <a:pt x="46418" y="0"/>
                                </a:lnTo>
                                <a:lnTo>
                                  <a:pt x="53670" y="0"/>
                                </a:lnTo>
                                <a:lnTo>
                                  <a:pt x="53670" y="45631"/>
                                </a:lnTo>
                                <a:lnTo>
                                  <a:pt x="44120" y="45631"/>
                                </a:lnTo>
                                <a:lnTo>
                                  <a:pt x="44120" y="20980"/>
                                </a:lnTo>
                                <a:lnTo>
                                  <a:pt x="44260" y="17742"/>
                                </a:lnTo>
                                <a:lnTo>
                                  <a:pt x="44552" y="13729"/>
                                </a:lnTo>
                                <a:cubicBezTo>
                                  <a:pt x="44272" y="14097"/>
                                  <a:pt x="44005" y="14402"/>
                                  <a:pt x="43790" y="14630"/>
                                </a:cubicBezTo>
                                <a:cubicBezTo>
                                  <a:pt x="43663" y="14745"/>
                                  <a:pt x="43358" y="15037"/>
                                  <a:pt x="42863" y="15494"/>
                                </a:cubicBezTo>
                                <a:lnTo>
                                  <a:pt x="40742" y="17412"/>
                                </a:lnTo>
                                <a:lnTo>
                                  <a:pt x="7264"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1DE0D4D" id="Group 304" o:spid="_x0000_s1026" style="position:absolute;margin-left:-16.95pt;margin-top:-15.9pt;width:612pt;height:857.75pt;z-index:251699200;mso-position-horizontal-relative:page;mso-position-vertical-relative:page;mso-width-relative:margin;mso-height-relative:margin" coordorigin=",119" coordsize="77724,1089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5" o:spid="_x0000_s1027" type="#_x0000_t75" style="position:absolute;top:119;width:77724;height:108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">
                  <v:imagedata r:id="rId12" o:title=""/>
                </v:shape>
                <v:shape id="Shape 312" o:spid="_x0000_s1028" style="position:absolute;left:27548;top:7976;width:48051;height:560;visibility:visible;mso-wrap-style:square;v-text-anchor:top" coordsize="4805147,55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" path="m,l4805147,r,55982l,55982,,e" fillcolor="#2f8d3c" stroked="f" strokeweight="0">
                  <v:stroke miterlimit="83231f" joinstyle="miter"/>
                  <v:path arrowok="t" textboxrect="0,0,4805147,55982"/>
                </v:shape>
                <v:shape id="Shape 9" o:spid="_x0000_s1029" style="position:absolute;left:63954;top:106812;width:1017;height:619;visibility:visible;mso-wrap-style:square;v-text-anchor:top" coordsize="101714,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" path="m,l14872,,30518,41504,47015,,57074,13,73838,41491,88836,13,101714,,77826,61900r-9729,l51067,19101,33782,61900r-9957,l,xe" fillcolor="#181717" stroked="f" strokeweight="0">
                  <v:stroke miterlimit="83231f" joinstyle="miter"/>
                  <v:path arrowok="t" textboxrect="0,0,101714,61900"/>
                </v:shape>
                <v:shape id="Shape 10" o:spid="_x0000_s1030" style="position:absolute;left:65004;top:106812;width:1017;height:619;visibility:visible;mso-wrap-style:square;v-text-anchor:top" coordsize="101714,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" path="m,l14872,,30518,41504,47015,,57074,13,73838,41491,88837,13,101714,,77826,61900r-9728,l51067,19101,33782,61900r-9957,l,xe" fillcolor="#181717" stroked="f" strokeweight="0">
                  <v:stroke miterlimit="83231f" joinstyle="miter"/>
                  <v:path arrowok="t" textboxrect="0,0,101714,61900"/>
                </v:shape>
                <v:shape id="Shape 11" o:spid="_x0000_s1031" style="position:absolute;left:66054;top:106812;width:1017;height:619;visibility:visible;mso-wrap-style:square;v-text-anchor:top" coordsize="101714,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" path="m,l14871,,30518,41504,47015,,57073,13,73837,41491,88836,13,101714,,77825,61900r-9728,l51067,19101,33782,61900r-9957,l,xe" fillcolor="#181717" stroked="f" strokeweight="0">
                  <v:stroke miterlimit="83231f" joinstyle="miter"/>
                  <v:path arrowok="t" textboxrect="0,0,101714,61900"/>
                </v:shape>
                <v:shape id="Shape 12" o:spid="_x0000_s1032" style="position:absolute;left:67076;top:107245;width:186;height:186;visibility:visible;mso-wrap-style:square;v-text-anchor:top" coordsize="18605,1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" path="m5029,l15748,v1015,,1752,318,2197,939c18390,1562,18605,2718,18605,4394r,9716c18605,15951,18376,17158,17919,17729v-470,547,-1930,838,-4343,838l2857,18567v-1016,,-1740,-317,-2197,-939c215,17005,,15837,,14110l,4394c,2604,228,1410,698,851,1155,279,2616,,5029,xe" fillcolor="#181717" stroked="f" strokeweight="0">
                  <v:stroke miterlimit="83231f" joinstyle="miter"/>
                  <v:path arrowok="t" textboxrect="0,0,18605,18567"/>
                </v:shape>
                <v:shape id="Shape 313" o:spid="_x0000_s1033" style="position:absolute;left:67465;top:106812;width:144;height:619;visibility:visible;mso-wrap-style:square;v-text-anchor:top" coordsize="14401,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" path="m,l14401,r,61900l,61900,,e" fillcolor="#181717" stroked="f" strokeweight="0">
                  <v:stroke miterlimit="83231f" joinstyle="miter"/>
                  <v:path arrowok="t" textboxrect="0,0,14401,61900"/>
                </v:shape>
                <v:shape id="Shape 14" o:spid="_x0000_s1034" style="position:absolute;left:67866;top:106812;width:336;height:619;visibility:visible;mso-wrap-style:square;v-text-anchor:top" coordsize="33610,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" path="m,l33610,r,10719l14160,10719r,16396l33610,27115r,10667l14160,37782r,24118l,61900,,xe" fillcolor="#181717" stroked="f" strokeweight="0">
                  <v:stroke miterlimit="83231f" joinstyle="miter"/>
                  <v:path arrowok="t" textboxrect="0,0,33610,61900"/>
                </v:shape>
                <v:shape id="Shape 15" o:spid="_x0000_s1035" style="position:absolute;left:68202;top:106812;width:333;height:378;visibility:visible;mso-wrap-style:square;v-text-anchor:top" coordsize="33318,37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" path="m,l19323,v4927,,8484,953,10693,2845c32226,4737,33318,7798,33318,12014r,13818c33318,29972,32226,32995,30016,34899v-2209,1931,-5766,2883,-10693,2883l,37782,,27115r12935,c15398,27115,17101,26771,18028,26060v952,-698,1422,-1981,1422,-3861l19450,15583v,-1715,-470,-2959,-1422,-3721c17101,11100,15398,10719,12935,10719l,10719,,xe" fillcolor="#181717" stroked="f" strokeweight="0">
                  <v:stroke miterlimit="83231f" joinstyle="miter"/>
                  <v:path arrowok="t" textboxrect="0,0,33318,37782"/>
                </v:shape>
                <v:shape id="Shape 16" o:spid="_x0000_s1036" style="position:absolute;left:68557;top:106812;width:713;height:619;visibility:visible;mso-wrap-style:square;v-text-anchor:top" coordsize="71323,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" path="m,l71323,r,11075l42811,11075r,50825l28397,61900r,-50825l,11075,,xe" fillcolor="#181717" stroked="f" strokeweight="0">
                  <v:stroke miterlimit="83231f" joinstyle="miter"/>
                  <v:path arrowok="t" textboxrect="0,0,71323,61900"/>
                </v:shape>
                <v:shape id="Shape 17" o:spid="_x0000_s1037" style="position:absolute;left:69387;top:106812;width:336;height:619;visibility:visible;mso-wrap-style:square;v-text-anchor:top" coordsize="33610,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" path="m,l33610,r,10719l14160,10719r,17221l33610,27940r,16005l27813,38519r-13653,13l14160,61900,,61900,,xe" fillcolor="#181717" stroked="f" strokeweight="0">
                  <v:stroke miterlimit="83231f" joinstyle="miter"/>
                  <v:path arrowok="t" textboxrect="0,0,33610,61900"/>
                </v:shape>
                <v:shape id="Shape 18" o:spid="_x0000_s1038" style="position:absolute;left:69723;top:106812;width:398;height:619;visibility:visible;mso-wrap-style:square;v-text-anchor:top" coordsize="39821,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" path="m,l19323,v4927,,8484,953,10693,2845c32226,4737,33318,7798,33318,12014r,14516c33318,30670,32214,33718,29978,35636v-2222,1931,-5766,2896,-10655,2896l11246,38532,39821,61900r-20663,-25l,43945,,27940r12935,c15398,27940,17101,27584,18028,26886v952,-698,1422,-1994,1422,-3861l19450,15583v,-1715,-470,-2959,-1422,-3721c17101,11100,15398,10719,12935,10719l,10719,,xe" fillcolor="#181717" stroked="f" strokeweight="0">
                  <v:stroke miterlimit="83231f" joinstyle="miter"/>
                  <v:path arrowok="t" textboxrect="0,0,39821,61900"/>
                </v:shape>
                <v:shape id="Shape 19" o:spid="_x0000_s1039" style="position:absolute;left:70275;top:106812;width:381;height:619;visibility:visible;mso-wrap-style:square;v-text-anchor:top" coordsize="38119,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" path="m15342,l38119,r,11075l14402,11075r,39166l38119,50241r,11659l15342,61900c9373,61900,5321,60871,3188,58827,1067,56782,,52921,,47269l,14643c,9068,1067,5220,3188,3137,5321,1054,9373,,15342,xe" fillcolor="#181717" stroked="f" strokeweight="0">
                  <v:stroke miterlimit="83231f" joinstyle="miter"/>
                  <v:path arrowok="t" textboxrect="0,0,38119,61900"/>
                </v:shape>
                <v:shape id="Shape 20" o:spid="_x0000_s1040" style="position:absolute;left:70656;top:106812;width:382;height:619;visibility:visible;mso-wrap-style:square;v-text-anchor:top" coordsize="38119,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" path="m,l22777,v6020,,10071,1041,12180,3111c37064,5169,38119,9017,38119,14643r,32626c38119,52883,37064,56731,34931,58801v-2134,2070,-6172,3099,-12154,3099l,61900,,50241r23717,l23717,11075,,11075,,xe" fillcolor="#181717" stroked="f" strokeweight="0">
                  <v:stroke miterlimit="83231f" joinstyle="miter"/>
                  <v:path arrowok="t" textboxrect="0,0,38119,61900"/>
                </v:shape>
                <v:shape id="Shape 21" o:spid="_x0000_s1041" style="position:absolute;left:71280;top:106812;width:728;height:619;visibility:visible;mso-wrap-style:square;v-text-anchor:top" coordsize="72784,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" path="m,l9843,,53404,36488v889,711,1587,1282,2045,1701c56121,38774,56744,39370,57341,39942v1092,1016,2120,2121,3098,3276l59969,35840,59969,,72784,r,61900l62954,61900,17514,23661,14643,21019v-622,-547,-1016,-915,-1169,-1105c13157,19596,12789,19177,12370,18631r406,5436l12954,28461r,33439l,61900,,xe" fillcolor="#181717" stroked="f" strokeweight="0">
                  <v:stroke miterlimit="83231f" joinstyle="miter"/>
                  <v:path arrowok="t" textboxrect="0,0,72784,61900"/>
                </v:shape>
                <v:shape id="Shape 314" o:spid="_x0000_s1042" style="position:absolute;left:72264;top:106812;width:144;height:619;visibility:visible;mso-wrap-style:square;v-text-anchor:top" coordsize="14401,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" path="m,l14401,r,61900l,61900,,e" fillcolor="#181717" stroked="f" strokeweight="0">
                  <v:stroke miterlimit="83231f" joinstyle="miter"/>
                  <v:path arrowok="t" textboxrect="0,0,14401,61900"/>
                </v:shape>
                <v:shape id="Shape 23" o:spid="_x0000_s1043" style="position:absolute;left:72651;top:106812;width:676;height:619;visibility:visible;mso-wrap-style:square;v-text-anchor:top" coordsize="67627,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" path="m15342,l52286,v6007,,10071,1042,12179,3111c66573,5169,67627,9017,67627,14643r,5855l53225,22784r,-11709l14389,11075r,39166l53225,50241r,-13284l67627,39929r,7340c67627,52883,66560,56731,64414,58801v-2159,2070,-6185,3099,-12128,3099l15342,61900c9360,61900,5321,60871,3187,58827,1067,56782,,52921,,47269l,14643c,9068,1067,5220,3187,3137,5321,1054,9360,,15342,xe" fillcolor="#181717" stroked="f" strokeweight="0">
                  <v:stroke miterlimit="83231f" joinstyle="miter"/>
                  <v:path arrowok="t" textboxrect="0,0,67627,61900"/>
                </v:shape>
                <v:shape id="Shape 24" o:spid="_x0000_s1044" style="position:absolute;left:73511;top:107245;width:187;height:186;visibility:visible;mso-wrap-style:square;v-text-anchor:top" coordsize="18605,1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" path="m5029,l15748,v1015,,1752,318,2197,939c18390,1562,18605,2718,18605,4394r,9716c18605,15951,18376,17158,17919,17729v-470,547,-1930,838,-4343,838l2857,18567v-1016,,-1740,-317,-2197,-939c215,17005,,15837,,14110l,4394c,2604,228,1410,698,851,1155,279,2616,,5029,xe" fillcolor="#181717" stroked="f" strokeweight="0">
                  <v:stroke miterlimit="83231f" joinstyle="miter"/>
                  <v:path arrowok="t" textboxrect="0,0,18605,18567"/>
                </v:shape>
                <v:shape id="Shape 25" o:spid="_x0000_s1045" style="position:absolute;left:73901;top:106812;width:336;height:619;visibility:visible;mso-wrap-style:square;v-text-anchor:top" coordsize="33610,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" path="m,l33610,r,10719l14160,10719r,17221l33610,27940r,16005l27813,38519r-13653,13l14160,61900,,61900,,xe" fillcolor="#181717" stroked="f" strokeweight="0">
                  <v:stroke miterlimit="83231f" joinstyle="miter"/>
                  <v:path arrowok="t" textboxrect="0,0,33610,61900"/>
                </v:shape>
                <v:shape id="Shape 26" o:spid="_x0000_s1046" style="position:absolute;left:74237;top:106812;width:398;height:619;visibility:visible;mso-wrap-style:square;v-text-anchor:top" coordsize="39821,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" path="m,l19323,v4927,,8484,953,10693,2845c32226,4737,33318,7798,33318,12014r,14516c33318,30670,32214,33718,29978,35636v-2222,1931,-5766,2896,-10655,2896l11246,38532,39821,61900r-20663,-25l,43945,,27940r12935,c15398,27940,17101,27584,18028,26886v952,-698,1422,-1994,1422,-3861l19450,15583v,-1715,-470,-2959,-1422,-3721c17101,11100,15398,10719,12935,10719l,10719,,xe" fillcolor="#181717" stroked="f" strokeweight="0">
                  <v:stroke miterlimit="83231f" joinstyle="miter"/>
                  <v:path arrowok="t" textboxrect="0,0,39821,61900"/>
                </v:shape>
                <v:shape id="Shape 27" o:spid="_x0000_s1047" style="position:absolute;left:74803;top:106812;width:698;height:619;visibility:visible;mso-wrap-style:square;v-text-anchor:top" coordsize="69799,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" path="m,l14401,r,50241l55397,50241,55397,,69799,r,47269c69799,52883,68732,56731,66611,58801v-2134,2070,-6184,3099,-12154,3099l15341,61900c9372,61900,5321,60871,3187,58827,1067,56782,,52921,,47269l,xe" fillcolor="#181717" stroked="f" strokeweight="0">
                  <v:stroke miterlimit="83231f" joinstyle="miter"/>
                  <v:path arrowok="t" textboxrect="0,0,69799,61900"/>
                </v:shape>
                <v:shape id="Shape 315" o:spid="_x0000_s1048" style="position:absolute;left:4313;top:106940;width:57430;height:457;visibility:visible;mso-wrap-style:square;v-text-anchor:top" coordsize="6001118,55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" path="m,l6001118,r,55956l,55956,,e" fillcolor="#f28d2c" stroked="f" strokeweight="0">
                  <v:stroke miterlimit="83231f" joinstyle="miter"/>
                  <v:path arrowok="t" textboxrect="0,0,6001118,55956"/>
                </v:shape>
                <v:shape id="Shape 316" o:spid="_x0000_s1049" style="position:absolute;left:10202;top:6454;width:372;height:1522;visibility:visible;mso-wrap-style:square;v-text-anchor:top" coordsize="37135,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" path="m,l37135,r,152222l,152222,,e" fillcolor="#181717" stroked="f" strokeweight="0">
                  <v:stroke miterlimit="83231f" joinstyle="miter"/>
                  <v:path arrowok="t" textboxrect="0,0,37135,152222"/>
                </v:shape>
                <v:shape id="Shape 30" o:spid="_x0000_s1050" style="position:absolute;left:11171;top:6454;width:866;height:1522;visibility:visible;mso-wrap-style:square;v-text-anchor:top" coordsize="86620,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" path="m,l86620,r,26353l36525,26353r,40322l86620,66675r,26213l36525,92888r,59334l,152222,,xe" fillcolor="#181717" stroked="f" strokeweight="0">
                  <v:stroke miterlimit="83231f" joinstyle="miter"/>
                  <v:path arrowok="t" textboxrect="0,0,86620,152222"/>
                </v:shape>
                <v:shape id="Shape 31" o:spid="_x0000_s1051" style="position:absolute;left:12037;top:6454;width:858;height:929;visibility:visible;mso-wrap-style:square;v-text-anchor:top" coordsize="85871,92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" path="m,l49803,c62478,,71660,2324,77349,6985v5677,4661,8522,12167,8522,22543l85871,63500v,10185,-2845,17628,-8522,22327c71660,90538,62478,92888,49803,92888l,92888,,66675r33356,c39694,66675,44075,65811,46476,64084v2425,-1727,3619,-4902,3619,-9499l50095,38303v,-4216,-1194,-7264,-3619,-9144c44075,27292,39694,26353,33356,26353l,26353,,xe" fillcolor="#181717" stroked="f" strokeweight="0">
                  <v:stroke miterlimit="83231f" joinstyle="miter"/>
                  <v:path arrowok="t" textboxrect="0,0,85871,92888"/>
                </v:shape>
                <v:shape id="Shape 32" o:spid="_x0000_s1052" style="position:absolute;left:13107;top:6454;width:1838;height:1522;visibility:visible;mso-wrap-style:square;v-text-anchor:top" coordsize="183807,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" path="m,l183807,r,27216l110312,27216r,125006l73190,152222r,-125006l,27216,,xe" fillcolor="#181717" stroked="f" strokeweight="0">
                  <v:stroke miterlimit="83231f" joinstyle="miter"/>
                  <v:path arrowok="t" textboxrect="0,0,183807,152222"/>
                </v:shape>
                <v:shape id="Shape 33" o:spid="_x0000_s1053" style="position:absolute;left:15207;top:6454;width:866;height:1522;visibility:visible;mso-wrap-style:square;v-text-anchor:top" coordsize="86614,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" path="m,l86614,r,26353l36513,26353r,42341l86614,68694r,39382l71679,94742r-35166,13l36513,152222,,152222,,xe" fillcolor="#181717" stroked="f" strokeweight="0">
                  <v:stroke miterlimit="83231f" joinstyle="miter"/>
                  <v:path arrowok="t" textboxrect="0,0,86614,152222"/>
                </v:shape>
                <v:shape id="Shape 34" o:spid="_x0000_s1054" style="position:absolute;left:16073;top:6454;width:1026;height:1522;visibility:visible;mso-wrap-style:square;v-text-anchor:top" coordsize="102616,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" path="m,l49797,c62471,,71653,2324,77343,6985v5677,4661,8522,12167,8522,22543l85865,65240v,10173,-2858,17640,-8598,22390c71526,92380,62382,94755,49797,94755r-20828,l102616,152222r-53226,-51l,108076,,68694r33350,c39687,68694,44069,67831,46482,66104v2413,-1728,3619,-4903,3619,-9513l50101,38303v,-4216,-1206,-7264,-3619,-9144c44069,27292,39687,26353,33350,26353l,26353,,xe" fillcolor="#181717" stroked="f" strokeweight="0">
                  <v:stroke miterlimit="83231f" joinstyle="miter"/>
                  <v:path arrowok="t" textboxrect="0,0,102616,152222"/>
                </v:shape>
                <v:shape id="Shape 35" o:spid="_x0000_s1055" style="position:absolute;left:17395;top:6454;width:982;height:1522;visibility:visible;mso-wrap-style:square;v-text-anchor:top" coordsize="98228,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" path="m39535,l98228,r,27216l37109,27216r,96342l98228,123558r,28664l39535,152222v-15392,,-25832,-2527,-31318,-7569c2718,139611,,130137,,116218l,36005c,22275,2718,12840,8217,7709,13703,2565,24143,,39535,xe" fillcolor="#181717" stroked="f" strokeweight="0">
                  <v:stroke miterlimit="83231f" joinstyle="miter"/>
                  <v:path arrowok="t" textboxrect="0,0,98228,152222"/>
                </v:shape>
                <v:shape id="Shape 36" o:spid="_x0000_s1056" style="position:absolute;left:18377;top:6454;width:983;height:1522;visibility:visible;mso-wrap-style:square;v-text-anchor:top" coordsize="98254,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" path="m,l58719,c74213,,84677,2553,90100,7633v5436,5093,8154,14541,8154,28372l98254,116218v,13817,-2756,23279,-8217,28372c84538,149669,74111,152222,58719,152222l,152222,,123558r61119,l61119,27216,,27216,,xe" fillcolor="#181717" stroked="f" strokeweight="0">
                  <v:stroke miterlimit="83231f" joinstyle="miter"/>
                  <v:path arrowok="t" textboxrect="0,0,98254,152222"/>
                </v:shape>
                <v:shape id="Shape 37" o:spid="_x0000_s1057" style="position:absolute;left:19882;top:6453;width:1876;height:1523;visibility:visible;mso-wrap-style:square;v-text-anchor:top" coordsize="187592,152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" path="m25387,l137630,89764v2311,1727,4064,3124,5283,4165c144628,95377,146241,96812,147739,98247v2819,2502,5487,5182,8014,8065l154546,88163r,-88138l187592,25r,152223l162230,152248,45136,58204,37732,51727c36132,50381,35115,49479,34709,48997v-800,-762,-1752,-1829,-2857,-3175l32906,59220r444,10795l33350,152248,,152248,,25,25387,xe" fillcolor="#181717" stroked="f" strokeweight="0">
                  <v:stroke miterlimit="83231f" joinstyle="miter"/>
                  <v:path arrowok="t" textboxrect="0,0,187592,152248"/>
                </v:shape>
                <v:shape id="Shape 317" o:spid="_x0000_s1058" style="position:absolute;left:22315;top:6454;width:371;height:1522;visibility:visible;mso-wrap-style:square;v-text-anchor:top" coordsize="37135,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" path="m,l37135,r,152222l,152222,,e" fillcolor="#181717" stroked="f" strokeweight="0">
                  <v:stroke miterlimit="83231f" joinstyle="miter"/>
                  <v:path arrowok="t" textboxrect="0,0,37135,152222"/>
                </v:shape>
                <v:shape id="Shape 39" o:spid="_x0000_s1059" style="position:absolute;left:23211;top:6454;width:1743;height:1522;visibility:visible;mso-wrap-style:square;v-text-anchor:top" coordsize="174295,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" path="m39548,r95224,c150254,,160718,2553,166154,7633v5436,5092,8141,14554,8141,28372l174295,50406r-37122,5614l137173,27216r-100051,l37122,123558r100051,l137173,90869r37122,7340l174295,116218v,13817,-2756,23279,-8293,28372c160464,149682,150063,152222,134772,152222r-95224,c24143,152222,13703,149695,8230,144666,2730,139624,,130137,,116218l,36005c,22276,2730,12840,8230,7709,13703,2578,24143,,39548,xe" fillcolor="#181717" stroked="f" strokeweight="0">
                  <v:stroke miterlimit="83231f" joinstyle="miter"/>
                  <v:path arrowok="t" textboxrect="0,0,174295,152222"/>
                </v:shape>
                <v:shape id="Shape 40" o:spid="_x0000_s1060" style="position:absolute;left:10173;top:5856;width:429;height:409;visibility:visible;mso-wrap-style:square;v-text-anchor:top" coordsize="42913,40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" path="m21463,c33299,,42913,9157,42913,20472v,11303,-9614,20473,-21450,20473c9614,40945,,31775,,20472,,9157,9614,,21463,xe" fillcolor="#2f8d3c" stroked="f" strokeweight="0">
                  <v:stroke miterlimit="83231f" joinstyle="miter"/>
                  <v:path arrowok="t" textboxrect="0,0,42913,40945"/>
                </v:shape>
                <v:shape id="Shape 41" o:spid="_x0000_s1061" style="position:absolute;left:22286;top:5856;width:429;height:409;visibility:visible;mso-wrap-style:square;v-text-anchor:top" coordsize="42913,40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" path="m21463,c33299,,42913,9157,42913,20472v,11303,-9614,20473,-21450,20473c9614,40945,,31775,,20472,,9157,9614,,21463,xe" fillcolor="#2f8d3c" stroked="f" strokeweight="0">
                  <v:stroke miterlimit="83231f" joinstyle="miter"/>
                  <v:path arrowok="t" textboxrect="0,0,42913,40945"/>
                </v:shape>
                <v:shape id="Shape 42" o:spid="_x0000_s1062" style="position:absolute;left:5128;top:4302;width:3570;height:2147;visibility:visible;mso-wrap-style:square;v-text-anchor:top" coordsize="356959,21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" path="m,l143116,c264770,,356959,91059,356959,211188r,3480l293116,214668r,-4153c293116,129070,226263,63056,143802,63056r-111049,l,xe" fillcolor="#f28d2c" stroked="f" strokeweight="0">
                  <v:stroke miterlimit="83231f" joinstyle="miter"/>
                  <v:path arrowok="t" textboxrect="0,0,356959,214668"/>
                </v:shape>
                <v:shape id="Shape 43" o:spid="_x0000_s1063" style="position:absolute;left:4292;top:6460;width:3570;height:2134;visibility:visible;mso-wrap-style:square;v-text-anchor:top" coordsize="356946,213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" path="m,l63843,r,2934c63843,84379,130696,150393,213157,150393r111049,l356946,213449r-143103,c92189,213449,,122390,,2261l,xe" fillcolor="#2f8d3c" stroked="f" strokeweight="0">
                  <v:stroke miterlimit="83231f" joinstyle="miter"/>
                  <v:path arrowok="t" textboxrect="0,0,356946,213449"/>
                </v:shape>
                <v:shape id="Shape 44" o:spid="_x0000_s1064" style="position:absolute;left:5434;top:5393;width:2122;height:2123;visibility:visible;mso-wrap-style:square;v-text-anchor:top" coordsize="212242,212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" path="m106121,v58611,,106121,47511,106121,106121c212242,164732,164732,212242,106121,212242,47511,212242,,164732,,106121,,47511,47511,,106121,xe" fillcolor="#181717" stroked="f" strokeweight="0">
                  <v:stroke miterlimit="83231f" joinstyle="miter"/>
                  <v:path arrowok="t" textboxrect="0,0,212242,212242"/>
                </v:shape>
                <v:shape id="Shape 45" o:spid="_x0000_s1065" style="position:absolute;left:5690;top:5828;width:659;height:659;visibility:visible;mso-wrap-style:square;v-text-anchor:top" coordsize="65926,65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" path="m28169,3124c48590,,65926,17336,62801,37744,60858,50457,50457,60858,37732,62801,17335,65938,,48603,3124,28207,5067,15481,15456,5080,28169,3124xe" fillcolor="#fffefd" stroked="f" strokeweight="0">
                  <v:stroke miterlimit="83231f" joinstyle="miter"/>
                  <v:path arrowok="t" textboxrect="0,0,65926,65938"/>
                </v:shape>
                <v:shape id="Shape 46" o:spid="_x0000_s1066" style="position:absolute;left:10190;top:4935;width:499;height:456;visibility:visible;mso-wrap-style:square;v-text-anchor:top" coordsize="49860,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" path="m11316,l38544,v4445,,7430,762,8992,2299c49085,3823,49860,6655,49860,10808r,4305l39243,16802r,-8636l10617,8166r,28880l39243,37046r,-9804l49860,29451r,5398c49860,38989,49060,41821,47485,43358v-1587,1524,-4559,2286,-8941,2286l11316,45644v-4407,,-7392,-762,-8967,-2273c787,41859,,39014,,34849l,10808c,6680,787,3861,2349,2324,3924,775,6909,,11316,xe" fillcolor="#181717" stroked="f" strokeweight="0">
                  <v:stroke miterlimit="83231f" joinstyle="miter"/>
                  <v:path arrowok="t" textboxrect="0,0,49860,45644"/>
                </v:shape>
                <v:shape id="Shape 47" o:spid="_x0000_s1067" style="position:absolute;left:10948;top:4935;width:537;height:456;visibility:visible;mso-wrap-style:square;v-text-anchor:top" coordsize="53670,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" path="m,l9461,r,26416l9106,31864v724,-863,1473,-1676,2273,-2438c12167,28664,13144,27813,14288,26899l46418,r7252,l53670,45631r-9550,l44120,20980r140,-3238l44552,13729v-280,368,-547,673,-775,901c43663,14745,43358,15037,42863,15494r-2134,1918l7264,45631,,45631,,xe" fillcolor="#181717" stroked="f" strokeweight="0">
                  <v:stroke miterlimit="83231f" joinstyle="miter"/>
                  <v:path arrowok="t" textboxrect="0,0,53670,45631"/>
                </v:shape>
                <v:shape id="Shape 48" o:spid="_x0000_s1068" style="position:absolute;left:11755;top:4935;width:499;height:456;visibility:visible;mso-wrap-style:square;v-text-anchor:top" coordsize="49873,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" path="m11328,l38557,v4445,,7430,762,8979,2299c49098,3823,49873,6655,49873,10808r,4305l39256,16802r,-8636l10630,8166r,28880l39256,37046r,-9804l49873,29451r,5398c49873,38989,49073,41821,47498,43358v-1587,1524,-4559,2286,-8941,2286l11328,45644v-4419,,-7404,-762,-8966,-2273c800,41859,,39014,,34849l,10808c,6680,800,3861,2362,2324,3924,775,6909,,11328,xe" fillcolor="#181717" stroked="f" strokeweight="0">
                  <v:stroke miterlimit="83231f" joinstyle="miter"/>
                  <v:path arrowok="t" textboxrect="0,0,49873,45644"/>
                </v:shape>
                <v:shape id="Shape 49" o:spid="_x0000_s1069" style="position:absolute;left:12414;top:4935;width:526;height:456;visibility:visible;mso-wrap-style:square;v-text-anchor:top" coordsize="52578,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" path="m,l52578,r,8166l31560,8166r,37478l20930,45644r,-37478l,8166,,xe" fillcolor="#181717" stroked="f" strokeweight="0">
                  <v:stroke miterlimit="83231f" joinstyle="miter"/>
                  <v:path arrowok="t" textboxrect="0,0,52578,45644"/>
                </v:shape>
                <v:shape id="Shape 50" o:spid="_x0000_s1070" style="position:absolute;left:13114;top:4935;width:471;height:456;visibility:visible;mso-wrap-style:square;v-text-anchor:top" coordsize="47155,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" path="m,l46723,r,7772l10630,7772r,10186l31699,17958r,7772l10630,25730r,11316l47155,37046r,8585l,45631,,xe" fillcolor="#181717" stroked="f" strokeweight="0">
                  <v:stroke miterlimit="83231f" joinstyle="miter"/>
                  <v:path arrowok="t" textboxrect="0,0,47155,45631"/>
                </v:shape>
                <v:shape id="Shape 51" o:spid="_x0000_s1071" style="position:absolute;left:13825;top:4935;width:596;height:456;visibility:visible;mso-wrap-style:square;v-text-anchor:top" coordsize="59614,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" path="m,l8585,,30086,27584,51105,r8509,l59614,45631r-9741,l49873,15367r292,-2807l48641,15481r-1156,1867l30353,40145r-2121,12l11049,17272,9411,14846,8318,12598r178,2604l8496,45631,,45631,,xe" fillcolor="#181717" stroked="f" strokeweight="0">
                  <v:stroke miterlimit="83231f" joinstyle="miter"/>
                  <v:path arrowok="t" textboxrect="0,0,59614,45631"/>
                </v:shape>
                <v:shape id="Shape 52" o:spid="_x0000_s1072" style="position:absolute;left:14688;top:4935;width:248;height:456;visibility:visible;mso-wrap-style:square;v-text-anchor:top" coordsize="24778,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" path="m,l10439,r,16916l24778,16916r,8293l10439,25209r,12091l24778,37300r,8331l,45631,,xe" fillcolor="#181717" stroked="f" strokeweight="0">
                  <v:stroke miterlimit="83231f" joinstyle="miter"/>
                  <v:path arrowok="t" textboxrect="0,0,24778,45631"/>
                </v:shape>
                <v:shape id="Shape 53" o:spid="_x0000_s1073" style="position:absolute;left:14936;top:5104;width:246;height:287;visibility:visible;mso-wrap-style:square;v-text-anchor:top" coordsize="24574,28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" path="m,l14249,v3620,,6249,712,7874,2121c23749,3531,24574,5766,24574,8814r,10617c24574,22835,23749,25235,22123,26619v-1625,1397,-4254,2096,-7874,2096l,28715,,20384r9538,c11354,20384,12598,20104,13297,19545v698,-559,1041,-1472,1041,-2743l14338,11926v,-1385,-343,-2337,-1041,-2858c12598,8560,11354,8293,9538,8293l,8293,,xe" fillcolor="#181717" stroked="f" strokeweight="0">
                  <v:stroke miterlimit="83231f" joinstyle="miter"/>
                  <v:path arrowok="t" textboxrect="0,0,24574,28715"/>
                </v:shape>
                <v:shape id="Shape 318" o:spid="_x0000_s1074" style="position:absolute;left:15289;top:4935;width:106;height:456;visibility:visible;mso-wrap-style:square;v-text-anchor:top" coordsize="10617,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" path="m,l10617,r,45631l,45631,,e" fillcolor="#181717" stroked="f" strokeweight="0">
                  <v:stroke miterlimit="83231f" joinstyle="miter"/>
                  <v:path arrowok="t" textboxrect="0,0,10617,45631"/>
                </v:shape>
                <v:shape id="Shape 55" o:spid="_x0000_s1075" style="position:absolute;left:16057;top:4935;width:248;height:456;visibility:visible;mso-wrap-style:square;v-text-anchor:top" coordsize="24778,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" path="m,l24778,r,7772l10439,7772r,10135l24778,17907r,7861l10439,25768r,12091l24778,37859r,7772l,45631,,xe" fillcolor="#181717" stroked="f" strokeweight="0">
                  <v:stroke miterlimit="83231f" joinstyle="miter"/>
                  <v:path arrowok="t" textboxrect="0,0,24778,45631"/>
                </v:shape>
                <v:shape id="Shape 56" o:spid="_x0000_s1076" style="position:absolute;left:16305;top:5114;width:245;height:277;visibility:visible;mso-wrap-style:square;v-text-anchor:top" coordsize="24574,27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" path="m,l14249,v3620,,6249,711,7874,2121c23749,3531,24574,5766,24574,8814r,10198c24574,22111,23749,24359,22098,25743v-800,686,-1841,1194,-3124,1511c17704,27572,16154,27724,14338,27724l,27724,,19952r9538,c11354,19952,12611,19672,13297,19114v698,-559,1041,-1474,1041,-2744l14338,11494v,-1385,-343,-2325,-1041,-2845c12611,8128,11354,7861,9538,7861l,7861,,xe" fillcolor="#181717" stroked="f" strokeweight="0">
                  <v:stroke miterlimit="83231f" joinstyle="miter"/>
                  <v:path arrowok="t" textboxrect="0,0,24574,27724"/>
                </v:shape>
                <v:shape id="Shape 319" o:spid="_x0000_s1077" style="position:absolute;left:16305;top:4935;width:219;height:91;visibility:visible;mso-wrap-style:square;v-text-anchor:top" coordsize="219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" path="m,l21933,r,9144l,9144,,e" fillcolor="#181717" stroked="f" strokeweight="0">
                  <v:stroke miterlimit="83231f" joinstyle="miter"/>
                  <v:path arrowok="t" textboxrect="0,0,21933,9144"/>
                </v:shape>
                <v:shape id="Shape 58" o:spid="_x0000_s1078" style="position:absolute;left:16803;top:4935;width:472;height:456;visibility:visible;mso-wrap-style:square;v-text-anchor:top" coordsize="47142,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" path="m,l46711,r,7772l10617,7772r,10186l31686,17958r,7772l10617,25730r,11316l47142,37046r,8585l,45631,,xe" fillcolor="#181717" stroked="f" strokeweight="0">
                  <v:stroke miterlimit="83231f" joinstyle="miter"/>
                  <v:path arrowok="t" textboxrect="0,0,47142,45631"/>
                </v:shape>
                <v:shape id="Shape 59" o:spid="_x0000_s1079" style="position:absolute;left:17496;top:4935;width:480;height:456;visibility:visible;mso-wrap-style:square;v-text-anchor:top" coordsize="48006,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" path="m11138,l35827,v4140,,6909,635,8306,1892c45542,3162,46228,5512,46228,8928r,4153c46228,15748,45593,17742,44298,19037v-1308,1296,-3582,2197,-6871,2718c41085,22098,43752,23012,45453,24498v1715,1486,2553,3671,2553,6541l48006,35839v,3709,-800,6261,-2413,7671c43980,44920,41097,45631,36957,45631r-26518,c6325,45631,3556,44996,2134,43739,699,42469,,40119,,36690l,32982,9360,31039r,6388l33985,37427v1740,,2908,-267,3506,-788c38087,36106,38367,35001,38367,33325r,-3315c38367,28397,38062,27292,37452,26695v-622,-584,-1790,-889,-3467,-889l18567,25806r,-7416l32296,18390v1715,,2870,-267,3442,-801c36322,17056,36614,15938,36614,14249r,-2298c36614,10262,36309,9131,35713,8585v-585,-546,-1728,-813,-3417,-813l9741,7772r,5690l724,11786r,-2858c724,5537,1422,3200,2832,1918,4255,635,7010,,11138,xe" fillcolor="#181717" stroked="f" strokeweight="0">
                  <v:stroke miterlimit="83231f" joinstyle="miter"/>
                  <v:path arrowok="t" textboxrect="0,0,48006,45631"/>
                </v:shape>
                <v:shape id="Shape 60" o:spid="_x0000_s1080" style="position:absolute;left:18233;top:4935;width:281;height:456;visibility:visible;mso-wrap-style:square;v-text-anchor:top" coordsize="28112,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" path="m11316,l28112,r,8166l10630,8166r,28880l28112,37046r,8585l11316,45631v-4407,,-7392,-749,-8954,-2261c787,41859,,39015,,34849l,10795c,6680,787,3848,2362,2311,3924,762,6909,,11316,xe" fillcolor="#181717" stroked="f" strokeweight="0">
                  <v:stroke miterlimit="83231f" joinstyle="miter"/>
                  <v:path arrowok="t" textboxrect="0,0,28112,45631"/>
                </v:shape>
                <v:shape id="Shape 61" o:spid="_x0000_s1081" style="position:absolute;left:18514;top:4935;width:281;height:456;visibility:visible;mso-wrap-style:square;v-text-anchor:top" coordsize="28111,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" path="m,l16795,v4433,,7417,762,8979,2286c27324,3810,28111,6642,28111,10795r,24054c28111,38989,27324,41821,25749,43345v-1575,1524,-4547,2286,-8954,2286l,45631,,37046r17481,l17481,8166,,8166,,xe" fillcolor="#181717" stroked="f" strokeweight="0">
                  <v:stroke miterlimit="83231f" joinstyle="miter"/>
                  <v:path arrowok="t" textboxrect="0,0,28111,45631"/>
                </v:shape>
                <v:shape id="Shape 62" o:spid="_x0000_s1082" style="position:absolute;left:19063;top:4935;width:545;height:456;visibility:visible;mso-wrap-style:square;v-text-anchor:top" coordsize="54483,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" path="m,l54483,r,45631l43764,45631r,-37338l10617,8293r,37338l,45631,,xe" fillcolor="#181717" stroked="f" strokeweight="0">
                  <v:stroke miterlimit="83231f" joinstyle="miter"/>
                  <v:path arrowok="t" textboxrect="0,0,54483,45631"/>
                </v:shape>
                <v:shape id="Shape 63" o:spid="_x0000_s1083" style="position:absolute;left:19798;top:4935;width:304;height:456;visibility:visible;mso-wrap-style:square;v-text-anchor:top" coordsize="30385,45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" path="m25781,r4604,l30385,9154,20383,27419r10002,l30385,35662r-14510,l10566,45657,,45669,25781,xe" fillcolor="#181717" stroked="f" strokeweight="0">
                  <v:stroke miterlimit="83231f" joinstyle="miter"/>
                  <v:path arrowok="t" textboxrect="0,0,30385,45669"/>
                </v:shape>
                <v:shape id="Shape 64" o:spid="_x0000_s1084" style="position:absolute;left:20102;top:4935;width:318;height:456;visibility:visible;mso-wrap-style:square;v-text-anchor:top" coordsize="31782,45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" path="m,l5620,,31782,45644r-11926,13l14383,35662,,35662,,27419r10001,l159,8865,,9154,,xe" fillcolor="#181717" stroked="f" strokeweight="0">
                  <v:stroke miterlimit="83231f" joinstyle="miter"/>
                  <v:path arrowok="t" textboxrect="0,0,31782,45657"/>
                </v:shape>
                <v:shape id="Shape 65" o:spid="_x0000_s1085" style="position:absolute;left:20602;top:4935;width:498;height:456;visibility:visible;mso-wrap-style:square;v-text-anchor:top" coordsize="49873,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" path="m11316,l38557,v4432,,7417,762,8979,2299c49085,3823,49873,6655,49873,10808r,4305l39243,16802r,-8636l10617,8166r,28880l39243,37046r,-9804l49873,29451r,5398c49873,38989,49073,41821,47485,43358v-1575,1524,-4559,2286,-8928,2286l11316,45644v-4407,,-7392,-762,-8967,-2273c787,41859,,39014,,34849l,10808c,6680,787,3861,2349,2324,3924,775,6909,,11316,xe" fillcolor="#181717" stroked="f" strokeweight="0">
                  <v:stroke miterlimit="83231f" joinstyle="miter"/>
                  <v:path arrowok="t" textboxrect="0,0,49873,45644"/>
                </v:shape>
                <v:shape id="Shape 66" o:spid="_x0000_s1086" style="position:absolute;left:21364;top:4935;width:544;height:456;visibility:visible;mso-wrap-style:square;v-text-anchor:top" coordsize="54496,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" path="m,l10630,r,17704l43777,17704,43777,,54496,r,45631l43777,45631r,-19647l10630,25984r,19647l,45631,,xe" fillcolor="#181717" stroked="f" strokeweight="0">
                  <v:stroke miterlimit="83231f" joinstyle="miter"/>
                  <v:path arrowok="t" textboxrect="0,0,54496,45631"/>
                </v:shape>
                <v:shape id="Shape 67" o:spid="_x0000_s1087" style="position:absolute;left:22176;top:4935;width:281;height:456;visibility:visible;mso-wrap-style:square;v-text-anchor:top" coordsize="28118,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" path="m11328,l28118,r,8166l10630,8166r,28880l28118,37046r,8585l11328,45631v-4419,,-7404,-749,-8966,-2261c788,41859,,39015,,34849l,10795c,6680,788,3848,2362,2311,3924,762,6909,,11328,xe" fillcolor="#181717" stroked="f" strokeweight="0">
                  <v:stroke miterlimit="83231f" joinstyle="miter"/>
                  <v:path arrowok="t" textboxrect="0,0,28118,45631"/>
                </v:shape>
                <v:shape id="Shape 68" o:spid="_x0000_s1088" style="position:absolute;left:22457;top:4935;width:281;height:456;visibility:visible;mso-wrap-style:square;v-text-anchor:top" coordsize="28105,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" path="m,l16789,v4433,,7430,762,8979,2286c27318,3810,28105,6642,28105,10795r,24054c28105,38989,27318,41821,25743,43345v-1562,1524,-4547,2286,-8954,2286l,45631,,37046r17488,l17488,8166,,8166,,xe" fillcolor="#181717" stroked="f" strokeweight="0">
                  <v:stroke miterlimit="83231f" joinstyle="miter"/>
                  <v:path arrowok="t" textboxrect="0,0,28105,45631"/>
                </v:shape>
                <v:shape id="Shape 69" o:spid="_x0000_s1089" style="position:absolute;left:22997;top:4935;width:498;height:456;visibility:visible;mso-wrap-style:square;v-text-anchor:top" coordsize="49873,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" path="m11316,l38557,v4433,,7430,762,8979,2299c49086,3823,49873,6655,49873,10808r,4305l39256,16802r,-8636l10630,8166r,28880l39256,37046r,-9804l49873,29451r,5398c49873,38989,49073,41821,47498,43358v-1587,1524,-4559,2286,-8941,2286l11316,45644v-4407,,-7392,-762,-8954,-2273c787,41859,,39014,,34849l,10808c,6680,787,3861,2362,2324,3924,775,6909,,11316,xe" fillcolor="#181717" stroked="f" strokeweight="0">
                  <v:stroke miterlimit="83231f" joinstyle="miter"/>
                  <v:path arrowok="t" textboxrect="0,0,49873,45644"/>
                </v:shape>
                <v:shape id="Shape 70" o:spid="_x0000_s1090" style="position:absolute;left:23656;top:4935;width:525;height:456;visibility:visible;mso-wrap-style:square;v-text-anchor:top" coordsize="52578,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" path="m,l52578,r,8166l31560,8166r,37478l20930,45644r,-37478l,8166,,xe" fillcolor="#181717" stroked="f" strokeweight="0">
                  <v:stroke miterlimit="83231f" joinstyle="miter"/>
                  <v:path arrowok="t" textboxrect="0,0,52578,45644"/>
                </v:shape>
                <v:shape id="Shape 71" o:spid="_x0000_s1091" style="position:absolute;left:24352;top:4935;width:536;height:456;visibility:visible;mso-wrap-style:square;v-text-anchor:top" coordsize="53670,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" path="m,l9461,r,26416l9106,31864v724,-863,1473,-1676,2273,-2438c12167,28664,13145,27813,14288,26899l46418,r7252,l53670,45631r-9550,l44120,20980r140,-3238l44552,13729v-280,368,-547,673,-762,901c43663,14745,43358,15037,42863,15494r-2121,1918l7264,45631,,45631,,xe" fillcolor="#181717" stroked="f" strokeweight="0">
                  <v:stroke miterlimit="83231f" joinstyle="miter"/>
                  <v:path arrowok="t" textboxrect="0,0,53670,45631"/>
                </v:shape>
                <w10:wrap type="topAndBottom" anchorx="page" anchory="page"/>
              </v:group>
            </w:pict>
          </mc:Fallback>
        </mc:AlternateContent>
      </w:r>
      <w:r w:rsidR="00C96F85" w:rsidRPr="00792DB1">
        <w:rPr>
          <w:rFonts w:ascii="Montserrat" w:hAnsi="Montserrat"/>
          <w:noProof/>
        </w:rPr>
        <mc:AlternateContent>
          <mc:Choice Requires="wps">
            <w:drawing>
              <wp:anchor distT="0" distB="0" distL="114300" distR="114300" simplePos="0" relativeHeight="251700224" behindDoc="0" locked="0" layoutInCell="1" allowOverlap="1" wp14:anchorId="0BA5811C" wp14:editId="6756BED3">
                <wp:simplePos x="0" y="0"/>
                <wp:positionH relativeFrom="column">
                  <wp:posOffset>-484505</wp:posOffset>
                </wp:positionH>
                <wp:positionV relativeFrom="paragraph">
                  <wp:posOffset>645160</wp:posOffset>
                </wp:positionV>
                <wp:extent cx="7116445" cy="9500870"/>
                <wp:effectExtent l="0" t="0" r="0" b="5080"/>
                <wp:wrapNone/>
                <wp:docPr id="256"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6445" cy="9500870"/>
                        </a:xfrm>
                        <a:prstGeom prst="rect">
                          <a:avLst/>
                        </a:prstGeom>
                        <a:noFill/>
                        <a:ln w="6350">
                          <a:noFill/>
                        </a:ln>
                      </wps:spPr>
                      <wps:txbx>
                        <w:txbxContent>
                          <w:p w14:paraId="41EE0951" w14:textId="77777777" w:rsidR="00C66543" w:rsidRDefault="000A651B" w:rsidP="000A651B">
                            <w:pPr>
                              <w:spacing w:after="0" w:line="240" w:lineRule="auto"/>
                              <w:rPr>
                                <w:rFonts w:ascii="Montserrat" w:hAnsi="Montserrat"/>
                                <w:b/>
                                <w:bCs/>
                                <w:sz w:val="40"/>
                                <w:szCs w:val="44"/>
                                <w:lang w:val="ru-RU"/>
                              </w:rPr>
                            </w:pPr>
                            <w:r>
                              <w:rPr>
                                <w:rFonts w:ascii="Montserrat" w:hAnsi="Montserrat"/>
                                <w:b/>
                                <w:bCs/>
                                <w:sz w:val="40"/>
                                <w:szCs w:val="44"/>
                                <w:lang w:val="ru-RU"/>
                              </w:rPr>
                              <w:t>В</w:t>
                            </w:r>
                            <w:r w:rsidR="00C149C2" w:rsidRPr="00C149C2">
                              <w:rPr>
                                <w:rFonts w:ascii="Montserrat" w:hAnsi="Montserrat"/>
                                <w:b/>
                                <w:bCs/>
                                <w:sz w:val="40"/>
                                <w:szCs w:val="44"/>
                                <w:lang w:val="ru-RU"/>
                              </w:rPr>
                              <w:t>идеорегистратор</w:t>
                            </w:r>
                            <w:r w:rsidR="00C66543">
                              <w:rPr>
                                <w:rFonts w:ascii="Montserrat" w:hAnsi="Montserrat"/>
                                <w:b/>
                                <w:bCs/>
                                <w:sz w:val="40"/>
                                <w:szCs w:val="44"/>
                                <w:lang w:val="ru-RU"/>
                              </w:rPr>
                              <w:t xml:space="preserve"> </w:t>
                            </w:r>
                          </w:p>
                          <w:p w14:paraId="27ECF4B7" w14:textId="2147289E" w:rsidR="000A651B" w:rsidRPr="000A651B" w:rsidRDefault="000A651B" w:rsidP="000A651B">
                            <w:pPr>
                              <w:spacing w:after="0" w:line="240" w:lineRule="auto"/>
                              <w:rPr>
                                <w:rFonts w:ascii="Montserrat" w:hAnsi="Montserrat"/>
                                <w:b/>
                                <w:bCs/>
                                <w:sz w:val="40"/>
                                <w:szCs w:val="44"/>
                                <w:lang w:val="ru-RU"/>
                              </w:rPr>
                            </w:pPr>
                            <w:r w:rsidRPr="000A651B">
                              <w:rPr>
                                <w:rFonts w:ascii="Montserrat" w:hAnsi="Montserrat"/>
                                <w:b/>
                                <w:bCs/>
                                <w:sz w:val="40"/>
                                <w:szCs w:val="44"/>
                                <w:lang w:val="ru-RU"/>
                              </w:rPr>
                              <w:t>IPTRONIC IPTS-AHDR16182-S1</w:t>
                            </w:r>
                          </w:p>
                          <w:p w14:paraId="5544F40A" w14:textId="2366558E" w:rsidR="00C96F85" w:rsidRDefault="00C96F85" w:rsidP="000A651B">
                            <w:pPr>
                              <w:spacing w:after="0" w:line="240" w:lineRule="auto"/>
                              <w:rPr>
                                <w:rFonts w:ascii="Montserrat" w:eastAsia="Microsoft YaHei" w:hAnsi="Montserrat"/>
                                <w:b/>
                                <w:bCs/>
                                <w:color w:val="008CD6"/>
                                <w:sz w:val="20"/>
                                <w:szCs w:val="20"/>
                                <w:lang w:val="ru-RU" w:eastAsia="zh-CN"/>
                              </w:rPr>
                            </w:pPr>
                          </w:p>
                          <w:p w14:paraId="28B8D019" w14:textId="77777777" w:rsidR="00C66543" w:rsidRDefault="00C66543" w:rsidP="000A651B">
                            <w:pPr>
                              <w:spacing w:after="0" w:line="240" w:lineRule="auto"/>
                              <w:rPr>
                                <w:rFonts w:ascii="Montserrat" w:eastAsia="Microsoft YaHei" w:hAnsi="Montserrat"/>
                                <w:b/>
                                <w:bCs/>
                                <w:color w:val="008CD6"/>
                                <w:sz w:val="20"/>
                                <w:szCs w:val="20"/>
                                <w:lang w:val="ru-RU" w:eastAsia="zh-CN"/>
                              </w:rPr>
                            </w:pPr>
                          </w:p>
                          <w:p w14:paraId="7E145E33" w14:textId="77777777" w:rsidR="00C66543" w:rsidRDefault="00C66543" w:rsidP="000A651B">
                            <w:pPr>
                              <w:spacing w:after="0" w:line="240" w:lineRule="auto"/>
                              <w:rPr>
                                <w:rFonts w:ascii="Montserrat" w:eastAsia="Microsoft YaHei" w:hAnsi="Montserrat"/>
                                <w:b/>
                                <w:bCs/>
                                <w:color w:val="008CD6"/>
                                <w:sz w:val="20"/>
                                <w:szCs w:val="20"/>
                                <w:lang w:val="ru-RU" w:eastAsia="zh-CN"/>
                              </w:rPr>
                            </w:pPr>
                          </w:p>
                          <w:p w14:paraId="2CA06B75" w14:textId="77777777" w:rsidR="00C66543" w:rsidRPr="00D7069D" w:rsidRDefault="00C66543" w:rsidP="000A651B">
                            <w:pPr>
                              <w:spacing w:after="0" w:line="240" w:lineRule="auto"/>
                              <w:rPr>
                                <w:rFonts w:ascii="Montserrat" w:eastAsia="Microsoft YaHei" w:hAnsi="Montserrat"/>
                                <w:b/>
                                <w:bCs/>
                                <w:color w:val="008CD6"/>
                                <w:sz w:val="20"/>
                                <w:szCs w:val="20"/>
                                <w:lang w:val="ru-RU" w:eastAsia="zh-C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A5811C" id="Надпись 1" o:spid="_x0000_s1030" type="#_x0000_t202" style="position:absolute;margin-left:-38.15pt;margin-top:50.8pt;width:560.35pt;height:748.1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" filled="f" stroked="f" strokeweight=".5pt">
                <v:textbox>
                  <w:txbxContent>
                    <w:p w14:paraId="41EE0951" w14:textId="77777777" w:rsidR="00C66543" w:rsidRDefault="000A651B" w:rsidP="000A651B">
                      <w:pPr>
                        <w:spacing w:after="0" w:line="240" w:lineRule="auto"/>
                        <w:rPr>
                          <w:rFonts w:ascii="Montserrat" w:hAnsi="Montserrat"/>
                          <w:b/>
                          <w:bCs/>
                          <w:sz w:val="40"/>
                          <w:szCs w:val="44"/>
                          <w:lang w:val="ru-RU"/>
                        </w:rPr>
                      </w:pPr>
                      <w:r>
                        <w:rPr>
                          <w:rFonts w:ascii="Montserrat" w:hAnsi="Montserrat"/>
                          <w:b/>
                          <w:bCs/>
                          <w:sz w:val="40"/>
                          <w:szCs w:val="44"/>
                          <w:lang w:val="ru-RU"/>
                        </w:rPr>
                        <w:t>В</w:t>
                      </w:r>
                      <w:r w:rsidR="00C149C2" w:rsidRPr="00C149C2">
                        <w:rPr>
                          <w:rFonts w:ascii="Montserrat" w:hAnsi="Montserrat"/>
                          <w:b/>
                          <w:bCs/>
                          <w:sz w:val="40"/>
                          <w:szCs w:val="44"/>
                          <w:lang w:val="ru-RU"/>
                        </w:rPr>
                        <w:t>идеорегистратор</w:t>
                      </w:r>
                      <w:r w:rsidR="00C66543">
                        <w:rPr>
                          <w:rFonts w:ascii="Montserrat" w:hAnsi="Montserrat"/>
                          <w:b/>
                          <w:bCs/>
                          <w:sz w:val="40"/>
                          <w:szCs w:val="44"/>
                          <w:lang w:val="ru-RU"/>
                        </w:rPr>
                        <w:t xml:space="preserve"> </w:t>
                      </w:r>
                    </w:p>
                    <w:p w14:paraId="27ECF4B7" w14:textId="2147289E" w:rsidR="000A651B" w:rsidRPr="000A651B" w:rsidRDefault="000A651B" w:rsidP="000A651B">
                      <w:pPr>
                        <w:spacing w:after="0" w:line="240" w:lineRule="auto"/>
                        <w:rPr>
                          <w:rFonts w:ascii="Montserrat" w:hAnsi="Montserrat"/>
                          <w:b/>
                          <w:bCs/>
                          <w:sz w:val="40"/>
                          <w:szCs w:val="44"/>
                          <w:lang w:val="ru-RU"/>
                        </w:rPr>
                      </w:pPr>
                      <w:r w:rsidRPr="000A651B">
                        <w:rPr>
                          <w:rFonts w:ascii="Montserrat" w:hAnsi="Montserrat"/>
                          <w:b/>
                          <w:bCs/>
                          <w:sz w:val="40"/>
                          <w:szCs w:val="44"/>
                          <w:lang w:val="ru-RU"/>
                        </w:rPr>
                        <w:t>IPTRONIC IPTS-AHDR16182-S1</w:t>
                      </w:r>
                    </w:p>
                    <w:p w14:paraId="5544F40A" w14:textId="2366558E" w:rsidR="00C96F85" w:rsidRDefault="00C96F85" w:rsidP="000A651B">
                      <w:pPr>
                        <w:spacing w:after="0" w:line="240" w:lineRule="auto"/>
                        <w:rPr>
                          <w:rFonts w:ascii="Montserrat" w:eastAsia="Microsoft YaHei" w:hAnsi="Montserrat"/>
                          <w:b/>
                          <w:bCs/>
                          <w:color w:val="008CD6"/>
                          <w:sz w:val="20"/>
                          <w:szCs w:val="20"/>
                          <w:lang w:val="ru-RU" w:eastAsia="zh-CN"/>
                        </w:rPr>
                      </w:pPr>
                    </w:p>
                    <w:p w14:paraId="28B8D019" w14:textId="77777777" w:rsidR="00C66543" w:rsidRDefault="00C66543" w:rsidP="000A651B">
                      <w:pPr>
                        <w:spacing w:after="0" w:line="240" w:lineRule="auto"/>
                        <w:rPr>
                          <w:rFonts w:ascii="Montserrat" w:eastAsia="Microsoft YaHei" w:hAnsi="Montserrat"/>
                          <w:b/>
                          <w:bCs/>
                          <w:color w:val="008CD6"/>
                          <w:sz w:val="20"/>
                          <w:szCs w:val="20"/>
                          <w:lang w:val="ru-RU" w:eastAsia="zh-CN"/>
                        </w:rPr>
                      </w:pPr>
                    </w:p>
                    <w:p w14:paraId="7E145E33" w14:textId="77777777" w:rsidR="00C66543" w:rsidRDefault="00C66543" w:rsidP="000A651B">
                      <w:pPr>
                        <w:spacing w:after="0" w:line="240" w:lineRule="auto"/>
                        <w:rPr>
                          <w:rFonts w:ascii="Montserrat" w:eastAsia="Microsoft YaHei" w:hAnsi="Montserrat"/>
                          <w:b/>
                          <w:bCs/>
                          <w:color w:val="008CD6"/>
                          <w:sz w:val="20"/>
                          <w:szCs w:val="20"/>
                          <w:lang w:val="ru-RU" w:eastAsia="zh-CN"/>
                        </w:rPr>
                      </w:pPr>
                    </w:p>
                    <w:p w14:paraId="2CA06B75" w14:textId="77777777" w:rsidR="00C66543" w:rsidRPr="00D7069D" w:rsidRDefault="00C66543" w:rsidP="000A651B">
                      <w:pPr>
                        <w:spacing w:after="0" w:line="240" w:lineRule="auto"/>
                        <w:rPr>
                          <w:rFonts w:ascii="Montserrat" w:eastAsia="Microsoft YaHei" w:hAnsi="Montserrat"/>
                          <w:b/>
                          <w:bCs/>
                          <w:color w:val="008CD6"/>
                          <w:sz w:val="20"/>
                          <w:szCs w:val="20"/>
                          <w:lang w:val="ru-RU" w:eastAsia="zh-CN"/>
                        </w:rPr>
                      </w:pPr>
                    </w:p>
                  </w:txbxContent>
                </v:textbox>
              </v:shape>
            </w:pict>
          </mc:Fallback>
        </mc:AlternateContent>
      </w:r>
      <w:r w:rsidR="00C96F85">
        <w:rPr>
          <w:noProof/>
        </w:rPr>
        <w:drawing>
          <wp:inline distT="0" distB="0" distL="0" distR="0" wp14:anchorId="05E39293" wp14:editId="067AD6CA">
            <wp:extent cx="3326130" cy="3326130"/>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13">
                      <a:extLst>
                        <a:ext uri="{28A0092B-C50C-407E-A947-70E740481C1C}">
                          <a14:useLocalDpi xmlns:a14="http://schemas.microsoft.com/office/drawing/2010/main" val="0"/>
                        </a:ext>
                      </a:extLst>
                    </a:blip>
                    <a:stretch>
                      <a:fillRect/>
                    </a:stretch>
                  </pic:blipFill>
                  <pic:spPr>
                    <a:xfrm>
                      <a:off x="0" y="0"/>
                      <a:ext cx="3326130" cy="3326130"/>
                    </a:xfrm>
                    <a:prstGeom prst="rect">
                      <a:avLst/>
                    </a:prstGeom>
                  </pic:spPr>
                </pic:pic>
              </a:graphicData>
            </a:graphic>
          </wp:inline>
        </w:drawing>
      </w:r>
    </w:p>
    <w:bookmarkStart w:id="0" w:name="_Hlk159856577"/>
    <w:p w14:paraId="27562465" w14:textId="3EDA5739" w:rsidR="00861D89" w:rsidRPr="00792DB1" w:rsidRDefault="00C21492" w:rsidP="00861D89">
      <w:pPr>
        <w:spacing w:after="0"/>
        <w:ind w:right="10820"/>
        <w:rPr>
          <w:rFonts w:ascii="Montserrat" w:hAnsi="Montserrat"/>
        </w:rPr>
      </w:pPr>
      <w:r w:rsidRPr="00792DB1">
        <w:rPr>
          <w:rFonts w:ascii="Montserrat" w:hAnsi="Montserrat"/>
          <w:noProof/>
        </w:rPr>
        <w:lastRenderedPageBreak/>
        <mc:AlternateContent>
          <mc:Choice Requires="wpg">
            <w:drawing>
              <wp:anchor distT="0" distB="0" distL="114300" distR="114300" simplePos="0" relativeHeight="251675648" behindDoc="0" locked="0" layoutInCell="1" allowOverlap="1" wp14:anchorId="2A60D306" wp14:editId="641B71A5">
                <wp:simplePos x="0" y="0"/>
                <wp:positionH relativeFrom="page">
                  <wp:posOffset>-195852</wp:posOffset>
                </wp:positionH>
                <wp:positionV relativeFrom="page">
                  <wp:posOffset>-190500</wp:posOffset>
                </wp:positionV>
                <wp:extent cx="7772400" cy="10893425"/>
                <wp:effectExtent l="0" t="0" r="0" b="3175"/>
                <wp:wrapTopAndBottom/>
                <wp:docPr id="11" name="Group 304"/>
                <wp:cNvGraphicFramePr/>
                <a:graphic xmlns:a="http://schemas.openxmlformats.org/drawingml/2006/main">
                  <a:graphicData uri="http://schemas.microsoft.com/office/word/2010/wordprocessingGroup">
                    <wpg:wgp>
                      <wpg:cNvGrpSpPr/>
                      <wpg:grpSpPr>
                        <a:xfrm>
                          <a:off x="0" y="0"/>
                          <a:ext cx="7772400" cy="10893425"/>
                          <a:chOff x="0" y="11975"/>
                          <a:chExt cx="7772400" cy="10893552"/>
                        </a:xfrm>
                      </wpg:grpSpPr>
                      <pic:pic xmlns:pic="http://schemas.openxmlformats.org/drawingml/2006/picture">
                        <pic:nvPicPr>
                          <pic:cNvPr id="12" name="Picture 305"/>
                          <pic:cNvPicPr/>
                        </pic:nvPicPr>
                        <pic:blipFill>
                          <a:blip r:embed="rId10"/>
                          <a:stretch>
                            <a:fillRect/>
                          </a:stretch>
                        </pic:blipFill>
                        <pic:spPr>
                          <a:xfrm>
                            <a:off x="0" y="11975"/>
                            <a:ext cx="7772400" cy="10893552"/>
                          </a:xfrm>
                          <a:prstGeom prst="rect">
                            <a:avLst/>
                          </a:prstGeom>
                        </pic:spPr>
                      </pic:pic>
                      <wps:wsp>
                        <wps:cNvPr id="14" name="Shape 312"/>
                        <wps:cNvSpPr/>
                        <wps:spPr>
                          <a:xfrm>
                            <a:off x="2754846" y="797637"/>
                            <a:ext cx="4805147" cy="55982"/>
                          </a:xfrm>
                          <a:custGeom>
                            <a:avLst/>
                            <a:gdLst/>
                            <a:ahLst/>
                            <a:cxnLst/>
                            <a:rect l="0" t="0" r="0" b="0"/>
                            <a:pathLst>
                              <a:path w="4805147" h="55982">
                                <a:moveTo>
                                  <a:pt x="0" y="0"/>
                                </a:moveTo>
                                <a:lnTo>
                                  <a:pt x="4805147" y="0"/>
                                </a:lnTo>
                                <a:lnTo>
                                  <a:pt x="4805147" y="55982"/>
                                </a:lnTo>
                                <a:lnTo>
                                  <a:pt x="0" y="55982"/>
                                </a:lnTo>
                                <a:lnTo>
                                  <a:pt x="0" y="0"/>
                                </a:lnTo>
                              </a:path>
                            </a:pathLst>
                          </a:custGeom>
                          <a:ln w="0" cap="flat">
                            <a:miter lim="127000"/>
                          </a:ln>
                        </wps:spPr>
                        <wps:style>
                          <a:lnRef idx="0">
                            <a:srgbClr val="000000">
                              <a:alpha val="0"/>
                            </a:srgbClr>
                          </a:lnRef>
                          <a:fillRef idx="1">
                            <a:srgbClr val="2F8D3C"/>
                          </a:fillRef>
                          <a:effectRef idx="0">
                            <a:scrgbClr r="0" g="0" b="0"/>
                          </a:effectRef>
                          <a:fontRef idx="none"/>
                        </wps:style>
                        <wps:bodyPr/>
                      </wps:wsp>
                      <wps:wsp>
                        <wps:cNvPr id="15" name="Shape 9"/>
                        <wps:cNvSpPr/>
                        <wps:spPr>
                          <a:xfrm>
                            <a:off x="6395403" y="10681259"/>
                            <a:ext cx="101714" cy="61900"/>
                          </a:xfrm>
                          <a:custGeom>
                            <a:avLst/>
                            <a:gdLst/>
                            <a:ahLst/>
                            <a:cxnLst/>
                            <a:rect l="0" t="0" r="0" b="0"/>
                            <a:pathLst>
                              <a:path w="101714" h="61900">
                                <a:moveTo>
                                  <a:pt x="0" y="0"/>
                                </a:moveTo>
                                <a:lnTo>
                                  <a:pt x="14872" y="0"/>
                                </a:lnTo>
                                <a:lnTo>
                                  <a:pt x="30518" y="41504"/>
                                </a:lnTo>
                                <a:lnTo>
                                  <a:pt x="47015" y="0"/>
                                </a:lnTo>
                                <a:lnTo>
                                  <a:pt x="57074" y="13"/>
                                </a:lnTo>
                                <a:lnTo>
                                  <a:pt x="73838" y="41491"/>
                                </a:lnTo>
                                <a:lnTo>
                                  <a:pt x="88836" y="13"/>
                                </a:lnTo>
                                <a:lnTo>
                                  <a:pt x="101714" y="0"/>
                                </a:lnTo>
                                <a:lnTo>
                                  <a:pt x="77826" y="61900"/>
                                </a:lnTo>
                                <a:lnTo>
                                  <a:pt x="68097" y="61900"/>
                                </a:lnTo>
                                <a:lnTo>
                                  <a:pt x="51067" y="19101"/>
                                </a:lnTo>
                                <a:lnTo>
                                  <a:pt x="33782" y="61900"/>
                                </a:lnTo>
                                <a:lnTo>
                                  <a:pt x="23825"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6" name="Shape 10"/>
                        <wps:cNvSpPr/>
                        <wps:spPr>
                          <a:xfrm>
                            <a:off x="6500440" y="10681259"/>
                            <a:ext cx="101714" cy="61900"/>
                          </a:xfrm>
                          <a:custGeom>
                            <a:avLst/>
                            <a:gdLst/>
                            <a:ahLst/>
                            <a:cxnLst/>
                            <a:rect l="0" t="0" r="0" b="0"/>
                            <a:pathLst>
                              <a:path w="101714" h="61900">
                                <a:moveTo>
                                  <a:pt x="0" y="0"/>
                                </a:moveTo>
                                <a:lnTo>
                                  <a:pt x="14872" y="0"/>
                                </a:lnTo>
                                <a:lnTo>
                                  <a:pt x="30518" y="41504"/>
                                </a:lnTo>
                                <a:lnTo>
                                  <a:pt x="47015" y="0"/>
                                </a:lnTo>
                                <a:lnTo>
                                  <a:pt x="57074" y="13"/>
                                </a:lnTo>
                                <a:lnTo>
                                  <a:pt x="73838" y="41491"/>
                                </a:lnTo>
                                <a:lnTo>
                                  <a:pt x="88837" y="13"/>
                                </a:lnTo>
                                <a:lnTo>
                                  <a:pt x="101714" y="0"/>
                                </a:lnTo>
                                <a:lnTo>
                                  <a:pt x="77826" y="61900"/>
                                </a:lnTo>
                                <a:lnTo>
                                  <a:pt x="68098" y="61900"/>
                                </a:lnTo>
                                <a:lnTo>
                                  <a:pt x="51067" y="19101"/>
                                </a:lnTo>
                                <a:lnTo>
                                  <a:pt x="33782" y="61900"/>
                                </a:lnTo>
                                <a:lnTo>
                                  <a:pt x="23825"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7" name="Shape 11"/>
                        <wps:cNvSpPr/>
                        <wps:spPr>
                          <a:xfrm>
                            <a:off x="6605462" y="10681259"/>
                            <a:ext cx="101714" cy="61900"/>
                          </a:xfrm>
                          <a:custGeom>
                            <a:avLst/>
                            <a:gdLst/>
                            <a:ahLst/>
                            <a:cxnLst/>
                            <a:rect l="0" t="0" r="0" b="0"/>
                            <a:pathLst>
                              <a:path w="101714" h="61900">
                                <a:moveTo>
                                  <a:pt x="0" y="0"/>
                                </a:moveTo>
                                <a:lnTo>
                                  <a:pt x="14871" y="0"/>
                                </a:lnTo>
                                <a:lnTo>
                                  <a:pt x="30518" y="41504"/>
                                </a:lnTo>
                                <a:lnTo>
                                  <a:pt x="47015" y="0"/>
                                </a:lnTo>
                                <a:lnTo>
                                  <a:pt x="57073" y="13"/>
                                </a:lnTo>
                                <a:lnTo>
                                  <a:pt x="73837" y="41491"/>
                                </a:lnTo>
                                <a:lnTo>
                                  <a:pt x="88836" y="13"/>
                                </a:lnTo>
                                <a:lnTo>
                                  <a:pt x="101714" y="0"/>
                                </a:lnTo>
                                <a:lnTo>
                                  <a:pt x="77825" y="61900"/>
                                </a:lnTo>
                                <a:lnTo>
                                  <a:pt x="68097" y="61900"/>
                                </a:lnTo>
                                <a:lnTo>
                                  <a:pt x="51067" y="19101"/>
                                </a:lnTo>
                                <a:lnTo>
                                  <a:pt x="33782" y="61900"/>
                                </a:lnTo>
                                <a:lnTo>
                                  <a:pt x="23825"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8" name="Shape 12"/>
                        <wps:cNvSpPr/>
                        <wps:spPr>
                          <a:xfrm>
                            <a:off x="6707637" y="10724593"/>
                            <a:ext cx="18605" cy="18567"/>
                          </a:xfrm>
                          <a:custGeom>
                            <a:avLst/>
                            <a:gdLst/>
                            <a:ahLst/>
                            <a:cxnLst/>
                            <a:rect l="0" t="0" r="0" b="0"/>
                            <a:pathLst>
                              <a:path w="18605" h="18567">
                                <a:moveTo>
                                  <a:pt x="5029" y="0"/>
                                </a:moveTo>
                                <a:lnTo>
                                  <a:pt x="15748" y="0"/>
                                </a:lnTo>
                                <a:cubicBezTo>
                                  <a:pt x="16763" y="0"/>
                                  <a:pt x="17500" y="318"/>
                                  <a:pt x="17945" y="939"/>
                                </a:cubicBezTo>
                                <a:cubicBezTo>
                                  <a:pt x="18390" y="1562"/>
                                  <a:pt x="18605" y="2718"/>
                                  <a:pt x="18605" y="4394"/>
                                </a:cubicBezTo>
                                <a:lnTo>
                                  <a:pt x="18605" y="14110"/>
                                </a:lnTo>
                                <a:cubicBezTo>
                                  <a:pt x="18605" y="15951"/>
                                  <a:pt x="18376" y="17158"/>
                                  <a:pt x="17919" y="17729"/>
                                </a:cubicBezTo>
                                <a:cubicBezTo>
                                  <a:pt x="17449" y="18276"/>
                                  <a:pt x="15989" y="18567"/>
                                  <a:pt x="13576" y="18567"/>
                                </a:cubicBezTo>
                                <a:lnTo>
                                  <a:pt x="2857" y="18567"/>
                                </a:lnTo>
                                <a:cubicBezTo>
                                  <a:pt x="1841" y="18567"/>
                                  <a:pt x="1117" y="18250"/>
                                  <a:pt x="660" y="17628"/>
                                </a:cubicBezTo>
                                <a:cubicBezTo>
                                  <a:pt x="215" y="17005"/>
                                  <a:pt x="0" y="15837"/>
                                  <a:pt x="0" y="14110"/>
                                </a:cubicBezTo>
                                <a:lnTo>
                                  <a:pt x="0" y="4394"/>
                                </a:lnTo>
                                <a:cubicBezTo>
                                  <a:pt x="0" y="2604"/>
                                  <a:pt x="228" y="1410"/>
                                  <a:pt x="698" y="851"/>
                                </a:cubicBezTo>
                                <a:cubicBezTo>
                                  <a:pt x="1155" y="279"/>
                                  <a:pt x="2616" y="0"/>
                                  <a:pt x="502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9" name="Shape 313"/>
                        <wps:cNvSpPr/>
                        <wps:spPr>
                          <a:xfrm>
                            <a:off x="6746583" y="10681259"/>
                            <a:ext cx="14401" cy="61900"/>
                          </a:xfrm>
                          <a:custGeom>
                            <a:avLst/>
                            <a:gdLst/>
                            <a:ahLst/>
                            <a:cxnLst/>
                            <a:rect l="0" t="0" r="0" b="0"/>
                            <a:pathLst>
                              <a:path w="14401" h="61900">
                                <a:moveTo>
                                  <a:pt x="0" y="0"/>
                                </a:moveTo>
                                <a:lnTo>
                                  <a:pt x="14401" y="0"/>
                                </a:lnTo>
                                <a:lnTo>
                                  <a:pt x="14401" y="61900"/>
                                </a:lnTo>
                                <a:lnTo>
                                  <a:pt x="0" y="6190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0" name="Shape 14"/>
                        <wps:cNvSpPr/>
                        <wps:spPr>
                          <a:xfrm>
                            <a:off x="6786636" y="10681255"/>
                            <a:ext cx="33610" cy="61900"/>
                          </a:xfrm>
                          <a:custGeom>
                            <a:avLst/>
                            <a:gdLst/>
                            <a:ahLst/>
                            <a:cxnLst/>
                            <a:rect l="0" t="0" r="0" b="0"/>
                            <a:pathLst>
                              <a:path w="33610" h="61900">
                                <a:moveTo>
                                  <a:pt x="0" y="0"/>
                                </a:moveTo>
                                <a:lnTo>
                                  <a:pt x="33610" y="0"/>
                                </a:lnTo>
                                <a:lnTo>
                                  <a:pt x="33610" y="10719"/>
                                </a:lnTo>
                                <a:lnTo>
                                  <a:pt x="14160" y="10719"/>
                                </a:lnTo>
                                <a:lnTo>
                                  <a:pt x="14160" y="27115"/>
                                </a:lnTo>
                                <a:lnTo>
                                  <a:pt x="33610" y="27115"/>
                                </a:lnTo>
                                <a:lnTo>
                                  <a:pt x="33610" y="37782"/>
                                </a:lnTo>
                                <a:lnTo>
                                  <a:pt x="14160" y="37782"/>
                                </a:lnTo>
                                <a:lnTo>
                                  <a:pt x="14160" y="61900"/>
                                </a:lnTo>
                                <a:lnTo>
                                  <a:pt x="0"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1" name="Shape 15"/>
                        <wps:cNvSpPr/>
                        <wps:spPr>
                          <a:xfrm>
                            <a:off x="6820247" y="10681255"/>
                            <a:ext cx="33318" cy="37782"/>
                          </a:xfrm>
                          <a:custGeom>
                            <a:avLst/>
                            <a:gdLst/>
                            <a:ahLst/>
                            <a:cxnLst/>
                            <a:rect l="0" t="0" r="0" b="0"/>
                            <a:pathLst>
                              <a:path w="33318" h="37782">
                                <a:moveTo>
                                  <a:pt x="0" y="0"/>
                                </a:moveTo>
                                <a:lnTo>
                                  <a:pt x="19323" y="0"/>
                                </a:lnTo>
                                <a:cubicBezTo>
                                  <a:pt x="24250" y="0"/>
                                  <a:pt x="27807" y="953"/>
                                  <a:pt x="30016" y="2845"/>
                                </a:cubicBezTo>
                                <a:cubicBezTo>
                                  <a:pt x="32226" y="4737"/>
                                  <a:pt x="33318" y="7798"/>
                                  <a:pt x="33318" y="12014"/>
                                </a:cubicBezTo>
                                <a:lnTo>
                                  <a:pt x="33318" y="25832"/>
                                </a:lnTo>
                                <a:cubicBezTo>
                                  <a:pt x="33318" y="29972"/>
                                  <a:pt x="32226" y="32995"/>
                                  <a:pt x="30016" y="34899"/>
                                </a:cubicBezTo>
                                <a:cubicBezTo>
                                  <a:pt x="27807" y="36830"/>
                                  <a:pt x="24250" y="37782"/>
                                  <a:pt x="19323" y="37782"/>
                                </a:cubicBezTo>
                                <a:lnTo>
                                  <a:pt x="0" y="37782"/>
                                </a:lnTo>
                                <a:lnTo>
                                  <a:pt x="0" y="27115"/>
                                </a:lnTo>
                                <a:lnTo>
                                  <a:pt x="12935" y="27115"/>
                                </a:lnTo>
                                <a:cubicBezTo>
                                  <a:pt x="15398" y="27115"/>
                                  <a:pt x="17101" y="26771"/>
                                  <a:pt x="18028" y="26060"/>
                                </a:cubicBezTo>
                                <a:cubicBezTo>
                                  <a:pt x="18980" y="25362"/>
                                  <a:pt x="19450" y="24079"/>
                                  <a:pt x="19450" y="22199"/>
                                </a:cubicBezTo>
                                <a:lnTo>
                                  <a:pt x="19450" y="15583"/>
                                </a:lnTo>
                                <a:cubicBezTo>
                                  <a:pt x="19450" y="13868"/>
                                  <a:pt x="18980" y="12624"/>
                                  <a:pt x="18028" y="11862"/>
                                </a:cubicBezTo>
                                <a:cubicBezTo>
                                  <a:pt x="17101" y="11100"/>
                                  <a:pt x="15398" y="10719"/>
                                  <a:pt x="12935" y="10719"/>
                                </a:cubicBezTo>
                                <a:lnTo>
                                  <a:pt x="0" y="10719"/>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3" name="Shape 16"/>
                        <wps:cNvSpPr/>
                        <wps:spPr>
                          <a:xfrm>
                            <a:off x="6855755" y="10681259"/>
                            <a:ext cx="71323" cy="61900"/>
                          </a:xfrm>
                          <a:custGeom>
                            <a:avLst/>
                            <a:gdLst/>
                            <a:ahLst/>
                            <a:cxnLst/>
                            <a:rect l="0" t="0" r="0" b="0"/>
                            <a:pathLst>
                              <a:path w="71323" h="61900">
                                <a:moveTo>
                                  <a:pt x="0" y="0"/>
                                </a:moveTo>
                                <a:lnTo>
                                  <a:pt x="71323" y="0"/>
                                </a:lnTo>
                                <a:lnTo>
                                  <a:pt x="71323" y="11075"/>
                                </a:lnTo>
                                <a:lnTo>
                                  <a:pt x="42811" y="11075"/>
                                </a:lnTo>
                                <a:lnTo>
                                  <a:pt x="42811" y="61900"/>
                                </a:lnTo>
                                <a:lnTo>
                                  <a:pt x="28397" y="61900"/>
                                </a:lnTo>
                                <a:lnTo>
                                  <a:pt x="28397" y="11075"/>
                                </a:lnTo>
                                <a:lnTo>
                                  <a:pt x="0" y="11075"/>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4" name="Shape 17"/>
                        <wps:cNvSpPr/>
                        <wps:spPr>
                          <a:xfrm>
                            <a:off x="6938727" y="10681255"/>
                            <a:ext cx="33610" cy="61900"/>
                          </a:xfrm>
                          <a:custGeom>
                            <a:avLst/>
                            <a:gdLst/>
                            <a:ahLst/>
                            <a:cxnLst/>
                            <a:rect l="0" t="0" r="0" b="0"/>
                            <a:pathLst>
                              <a:path w="33610" h="61900">
                                <a:moveTo>
                                  <a:pt x="0" y="0"/>
                                </a:moveTo>
                                <a:lnTo>
                                  <a:pt x="33610" y="0"/>
                                </a:lnTo>
                                <a:lnTo>
                                  <a:pt x="33610" y="10719"/>
                                </a:lnTo>
                                <a:lnTo>
                                  <a:pt x="14160" y="10719"/>
                                </a:lnTo>
                                <a:lnTo>
                                  <a:pt x="14160" y="27940"/>
                                </a:lnTo>
                                <a:lnTo>
                                  <a:pt x="33610" y="27940"/>
                                </a:lnTo>
                                <a:lnTo>
                                  <a:pt x="33610" y="43945"/>
                                </a:lnTo>
                                <a:lnTo>
                                  <a:pt x="27813" y="38519"/>
                                </a:lnTo>
                                <a:lnTo>
                                  <a:pt x="14160" y="38532"/>
                                </a:lnTo>
                                <a:lnTo>
                                  <a:pt x="14160" y="61900"/>
                                </a:lnTo>
                                <a:lnTo>
                                  <a:pt x="0"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5" name="Shape 18"/>
                        <wps:cNvSpPr/>
                        <wps:spPr>
                          <a:xfrm>
                            <a:off x="6972337" y="10681255"/>
                            <a:ext cx="39821" cy="61900"/>
                          </a:xfrm>
                          <a:custGeom>
                            <a:avLst/>
                            <a:gdLst/>
                            <a:ahLst/>
                            <a:cxnLst/>
                            <a:rect l="0" t="0" r="0" b="0"/>
                            <a:pathLst>
                              <a:path w="39821" h="61900">
                                <a:moveTo>
                                  <a:pt x="0" y="0"/>
                                </a:moveTo>
                                <a:lnTo>
                                  <a:pt x="19323" y="0"/>
                                </a:lnTo>
                                <a:cubicBezTo>
                                  <a:pt x="24250" y="0"/>
                                  <a:pt x="27807" y="953"/>
                                  <a:pt x="30016" y="2845"/>
                                </a:cubicBezTo>
                                <a:cubicBezTo>
                                  <a:pt x="32226" y="4737"/>
                                  <a:pt x="33318" y="7798"/>
                                  <a:pt x="33318" y="12014"/>
                                </a:cubicBezTo>
                                <a:lnTo>
                                  <a:pt x="33318" y="26530"/>
                                </a:lnTo>
                                <a:cubicBezTo>
                                  <a:pt x="33318" y="30670"/>
                                  <a:pt x="32214" y="33718"/>
                                  <a:pt x="29978" y="35636"/>
                                </a:cubicBezTo>
                                <a:cubicBezTo>
                                  <a:pt x="27756" y="37567"/>
                                  <a:pt x="24212" y="38532"/>
                                  <a:pt x="19323" y="38532"/>
                                </a:cubicBezTo>
                                <a:lnTo>
                                  <a:pt x="11246" y="38532"/>
                                </a:lnTo>
                                <a:lnTo>
                                  <a:pt x="39821" y="61900"/>
                                </a:lnTo>
                                <a:lnTo>
                                  <a:pt x="19158" y="61875"/>
                                </a:lnTo>
                                <a:lnTo>
                                  <a:pt x="0" y="43945"/>
                                </a:lnTo>
                                <a:lnTo>
                                  <a:pt x="0" y="27940"/>
                                </a:lnTo>
                                <a:lnTo>
                                  <a:pt x="12935" y="27940"/>
                                </a:lnTo>
                                <a:cubicBezTo>
                                  <a:pt x="15398" y="27940"/>
                                  <a:pt x="17101" y="27584"/>
                                  <a:pt x="18028" y="26886"/>
                                </a:cubicBezTo>
                                <a:cubicBezTo>
                                  <a:pt x="18980" y="26188"/>
                                  <a:pt x="19450" y="24892"/>
                                  <a:pt x="19450" y="23025"/>
                                </a:cubicBezTo>
                                <a:lnTo>
                                  <a:pt x="19450" y="15583"/>
                                </a:lnTo>
                                <a:cubicBezTo>
                                  <a:pt x="19450" y="13868"/>
                                  <a:pt x="18980" y="12624"/>
                                  <a:pt x="18028" y="11862"/>
                                </a:cubicBezTo>
                                <a:cubicBezTo>
                                  <a:pt x="17101" y="11100"/>
                                  <a:pt x="15398" y="10719"/>
                                  <a:pt x="12935" y="10719"/>
                                </a:cubicBezTo>
                                <a:lnTo>
                                  <a:pt x="0" y="10719"/>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6" name="Shape 19"/>
                        <wps:cNvSpPr/>
                        <wps:spPr>
                          <a:xfrm>
                            <a:off x="7027571" y="10681259"/>
                            <a:ext cx="38119" cy="61900"/>
                          </a:xfrm>
                          <a:custGeom>
                            <a:avLst/>
                            <a:gdLst/>
                            <a:ahLst/>
                            <a:cxnLst/>
                            <a:rect l="0" t="0" r="0" b="0"/>
                            <a:pathLst>
                              <a:path w="38119" h="61900">
                                <a:moveTo>
                                  <a:pt x="15342" y="0"/>
                                </a:moveTo>
                                <a:lnTo>
                                  <a:pt x="38119" y="0"/>
                                </a:lnTo>
                                <a:lnTo>
                                  <a:pt x="38119" y="11075"/>
                                </a:lnTo>
                                <a:lnTo>
                                  <a:pt x="14402" y="11075"/>
                                </a:lnTo>
                                <a:lnTo>
                                  <a:pt x="14402" y="50241"/>
                                </a:lnTo>
                                <a:lnTo>
                                  <a:pt x="38119" y="50241"/>
                                </a:lnTo>
                                <a:lnTo>
                                  <a:pt x="38119" y="61900"/>
                                </a:lnTo>
                                <a:lnTo>
                                  <a:pt x="15342" y="61900"/>
                                </a:lnTo>
                                <a:cubicBezTo>
                                  <a:pt x="9373" y="61900"/>
                                  <a:pt x="5321" y="60871"/>
                                  <a:pt x="3188" y="58827"/>
                                </a:cubicBezTo>
                                <a:cubicBezTo>
                                  <a:pt x="1067" y="56782"/>
                                  <a:pt x="0" y="52921"/>
                                  <a:pt x="0" y="47269"/>
                                </a:cubicBezTo>
                                <a:lnTo>
                                  <a:pt x="0" y="14643"/>
                                </a:lnTo>
                                <a:cubicBezTo>
                                  <a:pt x="0" y="9068"/>
                                  <a:pt x="1067" y="5220"/>
                                  <a:pt x="3188" y="3137"/>
                                </a:cubicBezTo>
                                <a:cubicBezTo>
                                  <a:pt x="5321" y="1054"/>
                                  <a:pt x="9373" y="0"/>
                                  <a:pt x="1534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27" name="Shape 20"/>
                        <wps:cNvSpPr/>
                        <wps:spPr>
                          <a:xfrm>
                            <a:off x="7065690" y="10681259"/>
                            <a:ext cx="38119" cy="61900"/>
                          </a:xfrm>
                          <a:custGeom>
                            <a:avLst/>
                            <a:gdLst/>
                            <a:ahLst/>
                            <a:cxnLst/>
                            <a:rect l="0" t="0" r="0" b="0"/>
                            <a:pathLst>
                              <a:path w="38119" h="61900">
                                <a:moveTo>
                                  <a:pt x="0" y="0"/>
                                </a:moveTo>
                                <a:lnTo>
                                  <a:pt x="22777" y="0"/>
                                </a:lnTo>
                                <a:cubicBezTo>
                                  <a:pt x="28797" y="0"/>
                                  <a:pt x="32848" y="1041"/>
                                  <a:pt x="34957" y="3111"/>
                                </a:cubicBezTo>
                                <a:cubicBezTo>
                                  <a:pt x="37064" y="5169"/>
                                  <a:pt x="38119" y="9017"/>
                                  <a:pt x="38119" y="14643"/>
                                </a:cubicBezTo>
                                <a:lnTo>
                                  <a:pt x="38119" y="47269"/>
                                </a:lnTo>
                                <a:cubicBezTo>
                                  <a:pt x="38119" y="52883"/>
                                  <a:pt x="37064" y="56731"/>
                                  <a:pt x="34931" y="58801"/>
                                </a:cubicBezTo>
                                <a:cubicBezTo>
                                  <a:pt x="32797" y="60871"/>
                                  <a:pt x="28759" y="61900"/>
                                  <a:pt x="22777" y="61900"/>
                                </a:cubicBezTo>
                                <a:lnTo>
                                  <a:pt x="0" y="61900"/>
                                </a:lnTo>
                                <a:lnTo>
                                  <a:pt x="0" y="50241"/>
                                </a:lnTo>
                                <a:lnTo>
                                  <a:pt x="23717" y="50241"/>
                                </a:lnTo>
                                <a:lnTo>
                                  <a:pt x="23717" y="11075"/>
                                </a:lnTo>
                                <a:lnTo>
                                  <a:pt x="0" y="11075"/>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0" name="Shape 21"/>
                        <wps:cNvSpPr/>
                        <wps:spPr>
                          <a:xfrm>
                            <a:off x="7128047" y="10681259"/>
                            <a:ext cx="72784" cy="61900"/>
                          </a:xfrm>
                          <a:custGeom>
                            <a:avLst/>
                            <a:gdLst/>
                            <a:ahLst/>
                            <a:cxnLst/>
                            <a:rect l="0" t="0" r="0" b="0"/>
                            <a:pathLst>
                              <a:path w="72784" h="61900">
                                <a:moveTo>
                                  <a:pt x="0" y="0"/>
                                </a:moveTo>
                                <a:lnTo>
                                  <a:pt x="9843" y="0"/>
                                </a:lnTo>
                                <a:lnTo>
                                  <a:pt x="53404" y="36488"/>
                                </a:lnTo>
                                <a:cubicBezTo>
                                  <a:pt x="54293" y="37199"/>
                                  <a:pt x="54991" y="37770"/>
                                  <a:pt x="55449" y="38189"/>
                                </a:cubicBezTo>
                                <a:cubicBezTo>
                                  <a:pt x="56121" y="38774"/>
                                  <a:pt x="56744" y="39370"/>
                                  <a:pt x="57341" y="39942"/>
                                </a:cubicBezTo>
                                <a:cubicBezTo>
                                  <a:pt x="58433" y="40958"/>
                                  <a:pt x="59461" y="42063"/>
                                  <a:pt x="60439" y="43218"/>
                                </a:cubicBezTo>
                                <a:lnTo>
                                  <a:pt x="59969" y="35840"/>
                                </a:lnTo>
                                <a:lnTo>
                                  <a:pt x="59969" y="0"/>
                                </a:lnTo>
                                <a:lnTo>
                                  <a:pt x="72784" y="0"/>
                                </a:lnTo>
                                <a:lnTo>
                                  <a:pt x="72784" y="61900"/>
                                </a:lnTo>
                                <a:lnTo>
                                  <a:pt x="62954" y="61900"/>
                                </a:lnTo>
                                <a:lnTo>
                                  <a:pt x="17514" y="23661"/>
                                </a:lnTo>
                                <a:lnTo>
                                  <a:pt x="14643" y="21019"/>
                                </a:lnTo>
                                <a:cubicBezTo>
                                  <a:pt x="14021" y="20472"/>
                                  <a:pt x="13627" y="20104"/>
                                  <a:pt x="13474" y="19914"/>
                                </a:cubicBezTo>
                                <a:cubicBezTo>
                                  <a:pt x="13157" y="19596"/>
                                  <a:pt x="12789" y="19177"/>
                                  <a:pt x="12370" y="18631"/>
                                </a:cubicBezTo>
                                <a:lnTo>
                                  <a:pt x="12776" y="24067"/>
                                </a:lnTo>
                                <a:lnTo>
                                  <a:pt x="12954" y="28461"/>
                                </a:lnTo>
                                <a:lnTo>
                                  <a:pt x="12954" y="61900"/>
                                </a:lnTo>
                                <a:lnTo>
                                  <a:pt x="0"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1" name="Shape 314"/>
                        <wps:cNvSpPr/>
                        <wps:spPr>
                          <a:xfrm>
                            <a:off x="7226402" y="10681259"/>
                            <a:ext cx="14401" cy="61900"/>
                          </a:xfrm>
                          <a:custGeom>
                            <a:avLst/>
                            <a:gdLst/>
                            <a:ahLst/>
                            <a:cxnLst/>
                            <a:rect l="0" t="0" r="0" b="0"/>
                            <a:pathLst>
                              <a:path w="14401" h="61900">
                                <a:moveTo>
                                  <a:pt x="0" y="0"/>
                                </a:moveTo>
                                <a:lnTo>
                                  <a:pt x="14401" y="0"/>
                                </a:lnTo>
                                <a:lnTo>
                                  <a:pt x="14401" y="61900"/>
                                </a:lnTo>
                                <a:lnTo>
                                  <a:pt x="0" y="6190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 name="Shape 23"/>
                        <wps:cNvSpPr/>
                        <wps:spPr>
                          <a:xfrm>
                            <a:off x="7265136" y="10681259"/>
                            <a:ext cx="67627" cy="61900"/>
                          </a:xfrm>
                          <a:custGeom>
                            <a:avLst/>
                            <a:gdLst/>
                            <a:ahLst/>
                            <a:cxnLst/>
                            <a:rect l="0" t="0" r="0" b="0"/>
                            <a:pathLst>
                              <a:path w="67627" h="61900">
                                <a:moveTo>
                                  <a:pt x="15342" y="0"/>
                                </a:moveTo>
                                <a:lnTo>
                                  <a:pt x="52286" y="0"/>
                                </a:lnTo>
                                <a:cubicBezTo>
                                  <a:pt x="58293" y="0"/>
                                  <a:pt x="62357" y="1042"/>
                                  <a:pt x="64465" y="3111"/>
                                </a:cubicBezTo>
                                <a:cubicBezTo>
                                  <a:pt x="66573" y="5169"/>
                                  <a:pt x="67627" y="9017"/>
                                  <a:pt x="67627" y="14643"/>
                                </a:cubicBezTo>
                                <a:lnTo>
                                  <a:pt x="67627" y="20498"/>
                                </a:lnTo>
                                <a:lnTo>
                                  <a:pt x="53225" y="22784"/>
                                </a:lnTo>
                                <a:lnTo>
                                  <a:pt x="53225" y="11075"/>
                                </a:lnTo>
                                <a:lnTo>
                                  <a:pt x="14389" y="11075"/>
                                </a:lnTo>
                                <a:lnTo>
                                  <a:pt x="14389" y="50241"/>
                                </a:lnTo>
                                <a:lnTo>
                                  <a:pt x="53225" y="50241"/>
                                </a:lnTo>
                                <a:lnTo>
                                  <a:pt x="53225" y="36957"/>
                                </a:lnTo>
                                <a:lnTo>
                                  <a:pt x="67627" y="39929"/>
                                </a:lnTo>
                                <a:lnTo>
                                  <a:pt x="67627" y="47269"/>
                                </a:lnTo>
                                <a:cubicBezTo>
                                  <a:pt x="67627" y="52883"/>
                                  <a:pt x="66560" y="56731"/>
                                  <a:pt x="64414" y="58801"/>
                                </a:cubicBezTo>
                                <a:cubicBezTo>
                                  <a:pt x="62255" y="60871"/>
                                  <a:pt x="58229" y="61900"/>
                                  <a:pt x="52286" y="61900"/>
                                </a:cubicBezTo>
                                <a:lnTo>
                                  <a:pt x="15342" y="61900"/>
                                </a:lnTo>
                                <a:cubicBezTo>
                                  <a:pt x="9360" y="61900"/>
                                  <a:pt x="5321" y="60871"/>
                                  <a:pt x="3187" y="58827"/>
                                </a:cubicBezTo>
                                <a:cubicBezTo>
                                  <a:pt x="1067" y="56782"/>
                                  <a:pt x="0" y="52921"/>
                                  <a:pt x="0" y="47269"/>
                                </a:cubicBezTo>
                                <a:lnTo>
                                  <a:pt x="0" y="14643"/>
                                </a:lnTo>
                                <a:cubicBezTo>
                                  <a:pt x="0" y="9068"/>
                                  <a:pt x="1067" y="5220"/>
                                  <a:pt x="3187" y="3137"/>
                                </a:cubicBezTo>
                                <a:cubicBezTo>
                                  <a:pt x="5321" y="1054"/>
                                  <a:pt x="9360" y="0"/>
                                  <a:pt x="1534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 name="Shape 24"/>
                        <wps:cNvSpPr/>
                        <wps:spPr>
                          <a:xfrm>
                            <a:off x="7351195" y="10724593"/>
                            <a:ext cx="18605" cy="18567"/>
                          </a:xfrm>
                          <a:custGeom>
                            <a:avLst/>
                            <a:gdLst/>
                            <a:ahLst/>
                            <a:cxnLst/>
                            <a:rect l="0" t="0" r="0" b="0"/>
                            <a:pathLst>
                              <a:path w="18605" h="18567">
                                <a:moveTo>
                                  <a:pt x="5029" y="0"/>
                                </a:moveTo>
                                <a:lnTo>
                                  <a:pt x="15748" y="0"/>
                                </a:lnTo>
                                <a:cubicBezTo>
                                  <a:pt x="16763" y="0"/>
                                  <a:pt x="17500" y="318"/>
                                  <a:pt x="17945" y="939"/>
                                </a:cubicBezTo>
                                <a:cubicBezTo>
                                  <a:pt x="18390" y="1562"/>
                                  <a:pt x="18605" y="2718"/>
                                  <a:pt x="18605" y="4394"/>
                                </a:cubicBezTo>
                                <a:lnTo>
                                  <a:pt x="18605" y="14110"/>
                                </a:lnTo>
                                <a:cubicBezTo>
                                  <a:pt x="18605" y="15951"/>
                                  <a:pt x="18376" y="17158"/>
                                  <a:pt x="17919" y="17729"/>
                                </a:cubicBezTo>
                                <a:cubicBezTo>
                                  <a:pt x="17449" y="18276"/>
                                  <a:pt x="15989" y="18567"/>
                                  <a:pt x="13576" y="18567"/>
                                </a:cubicBezTo>
                                <a:lnTo>
                                  <a:pt x="2857" y="18567"/>
                                </a:lnTo>
                                <a:cubicBezTo>
                                  <a:pt x="1841" y="18567"/>
                                  <a:pt x="1117" y="18250"/>
                                  <a:pt x="660" y="17628"/>
                                </a:cubicBezTo>
                                <a:cubicBezTo>
                                  <a:pt x="215" y="17005"/>
                                  <a:pt x="0" y="15837"/>
                                  <a:pt x="0" y="14110"/>
                                </a:cubicBezTo>
                                <a:lnTo>
                                  <a:pt x="0" y="4394"/>
                                </a:lnTo>
                                <a:cubicBezTo>
                                  <a:pt x="0" y="2604"/>
                                  <a:pt x="228" y="1410"/>
                                  <a:pt x="698" y="851"/>
                                </a:cubicBezTo>
                                <a:cubicBezTo>
                                  <a:pt x="1155" y="279"/>
                                  <a:pt x="2616" y="0"/>
                                  <a:pt x="502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4" name="Shape 25"/>
                        <wps:cNvSpPr/>
                        <wps:spPr>
                          <a:xfrm>
                            <a:off x="7390160" y="10681255"/>
                            <a:ext cx="33610" cy="61900"/>
                          </a:xfrm>
                          <a:custGeom>
                            <a:avLst/>
                            <a:gdLst/>
                            <a:ahLst/>
                            <a:cxnLst/>
                            <a:rect l="0" t="0" r="0" b="0"/>
                            <a:pathLst>
                              <a:path w="33610" h="61900">
                                <a:moveTo>
                                  <a:pt x="0" y="0"/>
                                </a:moveTo>
                                <a:lnTo>
                                  <a:pt x="33610" y="0"/>
                                </a:lnTo>
                                <a:lnTo>
                                  <a:pt x="33610" y="10719"/>
                                </a:lnTo>
                                <a:lnTo>
                                  <a:pt x="14160" y="10719"/>
                                </a:lnTo>
                                <a:lnTo>
                                  <a:pt x="14160" y="27940"/>
                                </a:lnTo>
                                <a:lnTo>
                                  <a:pt x="33610" y="27940"/>
                                </a:lnTo>
                                <a:lnTo>
                                  <a:pt x="33610" y="43945"/>
                                </a:lnTo>
                                <a:lnTo>
                                  <a:pt x="27813" y="38519"/>
                                </a:lnTo>
                                <a:lnTo>
                                  <a:pt x="14160" y="38532"/>
                                </a:lnTo>
                                <a:lnTo>
                                  <a:pt x="14160" y="61900"/>
                                </a:lnTo>
                                <a:lnTo>
                                  <a:pt x="0"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5" name="Shape 26"/>
                        <wps:cNvSpPr/>
                        <wps:spPr>
                          <a:xfrm>
                            <a:off x="7423770" y="10681255"/>
                            <a:ext cx="39821" cy="61900"/>
                          </a:xfrm>
                          <a:custGeom>
                            <a:avLst/>
                            <a:gdLst/>
                            <a:ahLst/>
                            <a:cxnLst/>
                            <a:rect l="0" t="0" r="0" b="0"/>
                            <a:pathLst>
                              <a:path w="39821" h="61900">
                                <a:moveTo>
                                  <a:pt x="0" y="0"/>
                                </a:moveTo>
                                <a:lnTo>
                                  <a:pt x="19323" y="0"/>
                                </a:lnTo>
                                <a:cubicBezTo>
                                  <a:pt x="24250" y="0"/>
                                  <a:pt x="27807" y="953"/>
                                  <a:pt x="30016" y="2845"/>
                                </a:cubicBezTo>
                                <a:cubicBezTo>
                                  <a:pt x="32226" y="4737"/>
                                  <a:pt x="33318" y="7798"/>
                                  <a:pt x="33318" y="12014"/>
                                </a:cubicBezTo>
                                <a:lnTo>
                                  <a:pt x="33318" y="26530"/>
                                </a:lnTo>
                                <a:cubicBezTo>
                                  <a:pt x="33318" y="30670"/>
                                  <a:pt x="32214" y="33718"/>
                                  <a:pt x="29978" y="35636"/>
                                </a:cubicBezTo>
                                <a:cubicBezTo>
                                  <a:pt x="27756" y="37567"/>
                                  <a:pt x="24212" y="38532"/>
                                  <a:pt x="19323" y="38532"/>
                                </a:cubicBezTo>
                                <a:lnTo>
                                  <a:pt x="11246" y="38532"/>
                                </a:lnTo>
                                <a:lnTo>
                                  <a:pt x="39821" y="61900"/>
                                </a:lnTo>
                                <a:lnTo>
                                  <a:pt x="19158" y="61875"/>
                                </a:lnTo>
                                <a:lnTo>
                                  <a:pt x="0" y="43945"/>
                                </a:lnTo>
                                <a:lnTo>
                                  <a:pt x="0" y="27940"/>
                                </a:lnTo>
                                <a:lnTo>
                                  <a:pt x="12935" y="27940"/>
                                </a:lnTo>
                                <a:cubicBezTo>
                                  <a:pt x="15398" y="27940"/>
                                  <a:pt x="17101" y="27584"/>
                                  <a:pt x="18028" y="26886"/>
                                </a:cubicBezTo>
                                <a:cubicBezTo>
                                  <a:pt x="18980" y="26188"/>
                                  <a:pt x="19450" y="24892"/>
                                  <a:pt x="19450" y="23025"/>
                                </a:cubicBezTo>
                                <a:lnTo>
                                  <a:pt x="19450" y="15583"/>
                                </a:lnTo>
                                <a:cubicBezTo>
                                  <a:pt x="19450" y="13868"/>
                                  <a:pt x="18980" y="12624"/>
                                  <a:pt x="18028" y="11862"/>
                                </a:cubicBezTo>
                                <a:cubicBezTo>
                                  <a:pt x="17101" y="11100"/>
                                  <a:pt x="15398" y="10719"/>
                                  <a:pt x="12935" y="10719"/>
                                </a:cubicBezTo>
                                <a:lnTo>
                                  <a:pt x="0" y="10719"/>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6" name="Shape 27"/>
                        <wps:cNvSpPr/>
                        <wps:spPr>
                          <a:xfrm>
                            <a:off x="7480321" y="10681257"/>
                            <a:ext cx="69799" cy="61900"/>
                          </a:xfrm>
                          <a:custGeom>
                            <a:avLst/>
                            <a:gdLst/>
                            <a:ahLst/>
                            <a:cxnLst/>
                            <a:rect l="0" t="0" r="0" b="0"/>
                            <a:pathLst>
                              <a:path w="69799" h="61900">
                                <a:moveTo>
                                  <a:pt x="0" y="0"/>
                                </a:moveTo>
                                <a:lnTo>
                                  <a:pt x="14401" y="0"/>
                                </a:lnTo>
                                <a:lnTo>
                                  <a:pt x="14401" y="50241"/>
                                </a:lnTo>
                                <a:lnTo>
                                  <a:pt x="55397" y="50241"/>
                                </a:lnTo>
                                <a:lnTo>
                                  <a:pt x="55397" y="0"/>
                                </a:lnTo>
                                <a:lnTo>
                                  <a:pt x="69799" y="0"/>
                                </a:lnTo>
                                <a:lnTo>
                                  <a:pt x="69799" y="47269"/>
                                </a:lnTo>
                                <a:cubicBezTo>
                                  <a:pt x="69799" y="52883"/>
                                  <a:pt x="68732" y="56731"/>
                                  <a:pt x="66611" y="58801"/>
                                </a:cubicBezTo>
                                <a:cubicBezTo>
                                  <a:pt x="64477" y="60871"/>
                                  <a:pt x="60427" y="61900"/>
                                  <a:pt x="54457" y="61900"/>
                                </a:cubicBezTo>
                                <a:lnTo>
                                  <a:pt x="15341" y="61900"/>
                                </a:lnTo>
                                <a:cubicBezTo>
                                  <a:pt x="9372" y="61900"/>
                                  <a:pt x="5321" y="60871"/>
                                  <a:pt x="3187" y="58827"/>
                                </a:cubicBezTo>
                                <a:cubicBezTo>
                                  <a:pt x="1067" y="56782"/>
                                  <a:pt x="0" y="52921"/>
                                  <a:pt x="0" y="47269"/>
                                </a:cubicBez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7" name="Shape 315"/>
                        <wps:cNvSpPr/>
                        <wps:spPr>
                          <a:xfrm>
                            <a:off x="431321" y="10694024"/>
                            <a:ext cx="5743038" cy="45720"/>
                          </a:xfrm>
                          <a:custGeom>
                            <a:avLst/>
                            <a:gdLst/>
                            <a:ahLst/>
                            <a:cxnLst/>
                            <a:rect l="0" t="0" r="0" b="0"/>
                            <a:pathLst>
                              <a:path w="6001118" h="55956">
                                <a:moveTo>
                                  <a:pt x="0" y="0"/>
                                </a:moveTo>
                                <a:lnTo>
                                  <a:pt x="6001118" y="0"/>
                                </a:lnTo>
                                <a:lnTo>
                                  <a:pt x="6001118" y="55956"/>
                                </a:lnTo>
                                <a:lnTo>
                                  <a:pt x="0" y="55956"/>
                                </a:lnTo>
                                <a:lnTo>
                                  <a:pt x="0" y="0"/>
                                </a:lnTo>
                              </a:path>
                            </a:pathLst>
                          </a:custGeom>
                          <a:ln w="0" cap="flat">
                            <a:miter lim="127000"/>
                          </a:ln>
                        </wps:spPr>
                        <wps:style>
                          <a:lnRef idx="0">
                            <a:srgbClr val="000000">
                              <a:alpha val="0"/>
                            </a:srgbClr>
                          </a:lnRef>
                          <a:fillRef idx="1">
                            <a:srgbClr val="F28D2C"/>
                          </a:fillRef>
                          <a:effectRef idx="0">
                            <a:scrgbClr r="0" g="0" b="0"/>
                          </a:effectRef>
                          <a:fontRef idx="none"/>
                        </wps:style>
                        <wps:bodyPr/>
                      </wps:wsp>
                      <wps:wsp>
                        <wps:cNvPr id="39" name="Shape 316"/>
                        <wps:cNvSpPr/>
                        <wps:spPr>
                          <a:xfrm>
                            <a:off x="1020267" y="645414"/>
                            <a:ext cx="37135" cy="152222"/>
                          </a:xfrm>
                          <a:custGeom>
                            <a:avLst/>
                            <a:gdLst/>
                            <a:ahLst/>
                            <a:cxnLst/>
                            <a:rect l="0" t="0" r="0" b="0"/>
                            <a:pathLst>
                              <a:path w="37135" h="152222">
                                <a:moveTo>
                                  <a:pt x="0" y="0"/>
                                </a:moveTo>
                                <a:lnTo>
                                  <a:pt x="37135" y="0"/>
                                </a:lnTo>
                                <a:lnTo>
                                  <a:pt x="37135" y="152222"/>
                                </a:lnTo>
                                <a:lnTo>
                                  <a:pt x="0" y="152222"/>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0" name="Shape 30"/>
                        <wps:cNvSpPr/>
                        <wps:spPr>
                          <a:xfrm>
                            <a:off x="1117106" y="645414"/>
                            <a:ext cx="86620" cy="152222"/>
                          </a:xfrm>
                          <a:custGeom>
                            <a:avLst/>
                            <a:gdLst/>
                            <a:ahLst/>
                            <a:cxnLst/>
                            <a:rect l="0" t="0" r="0" b="0"/>
                            <a:pathLst>
                              <a:path w="86620" h="152222">
                                <a:moveTo>
                                  <a:pt x="0" y="0"/>
                                </a:moveTo>
                                <a:lnTo>
                                  <a:pt x="86620" y="0"/>
                                </a:lnTo>
                                <a:lnTo>
                                  <a:pt x="86620" y="26353"/>
                                </a:lnTo>
                                <a:lnTo>
                                  <a:pt x="36525" y="26353"/>
                                </a:lnTo>
                                <a:lnTo>
                                  <a:pt x="36525" y="66675"/>
                                </a:lnTo>
                                <a:lnTo>
                                  <a:pt x="86620" y="66675"/>
                                </a:lnTo>
                                <a:lnTo>
                                  <a:pt x="86620" y="92888"/>
                                </a:lnTo>
                                <a:lnTo>
                                  <a:pt x="36525" y="92888"/>
                                </a:lnTo>
                                <a:lnTo>
                                  <a:pt x="36525" y="152222"/>
                                </a:lnTo>
                                <a:lnTo>
                                  <a:pt x="0" y="152222"/>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1" name="Shape 31"/>
                        <wps:cNvSpPr/>
                        <wps:spPr>
                          <a:xfrm>
                            <a:off x="1203726" y="645414"/>
                            <a:ext cx="85871" cy="92888"/>
                          </a:xfrm>
                          <a:custGeom>
                            <a:avLst/>
                            <a:gdLst/>
                            <a:ahLst/>
                            <a:cxnLst/>
                            <a:rect l="0" t="0" r="0" b="0"/>
                            <a:pathLst>
                              <a:path w="85871" h="92888">
                                <a:moveTo>
                                  <a:pt x="0" y="0"/>
                                </a:moveTo>
                                <a:lnTo>
                                  <a:pt x="49803" y="0"/>
                                </a:lnTo>
                                <a:cubicBezTo>
                                  <a:pt x="62478" y="0"/>
                                  <a:pt x="71660" y="2324"/>
                                  <a:pt x="77349" y="6985"/>
                                </a:cubicBezTo>
                                <a:cubicBezTo>
                                  <a:pt x="83026" y="11646"/>
                                  <a:pt x="85871" y="19152"/>
                                  <a:pt x="85871" y="29528"/>
                                </a:cubicBezTo>
                                <a:lnTo>
                                  <a:pt x="85871" y="63500"/>
                                </a:lnTo>
                                <a:cubicBezTo>
                                  <a:pt x="85871" y="73685"/>
                                  <a:pt x="83026" y="81128"/>
                                  <a:pt x="77349" y="85827"/>
                                </a:cubicBezTo>
                                <a:cubicBezTo>
                                  <a:pt x="71660" y="90538"/>
                                  <a:pt x="62478" y="92888"/>
                                  <a:pt x="49803" y="92888"/>
                                </a:cubicBezTo>
                                <a:lnTo>
                                  <a:pt x="0" y="92888"/>
                                </a:lnTo>
                                <a:lnTo>
                                  <a:pt x="0" y="66675"/>
                                </a:lnTo>
                                <a:lnTo>
                                  <a:pt x="33356" y="66675"/>
                                </a:lnTo>
                                <a:cubicBezTo>
                                  <a:pt x="39694" y="66675"/>
                                  <a:pt x="44075" y="65811"/>
                                  <a:pt x="46476" y="64084"/>
                                </a:cubicBezTo>
                                <a:cubicBezTo>
                                  <a:pt x="48901" y="62357"/>
                                  <a:pt x="50095" y="59182"/>
                                  <a:pt x="50095" y="54585"/>
                                </a:cubicBezTo>
                                <a:lnTo>
                                  <a:pt x="50095" y="38303"/>
                                </a:lnTo>
                                <a:cubicBezTo>
                                  <a:pt x="50095" y="34087"/>
                                  <a:pt x="48901" y="31039"/>
                                  <a:pt x="46476" y="29159"/>
                                </a:cubicBezTo>
                                <a:cubicBezTo>
                                  <a:pt x="44075" y="27292"/>
                                  <a:pt x="39694" y="26353"/>
                                  <a:pt x="33356" y="26353"/>
                                </a:cubicBezTo>
                                <a:lnTo>
                                  <a:pt x="0" y="26353"/>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2" name="Shape 32"/>
                        <wps:cNvSpPr/>
                        <wps:spPr>
                          <a:xfrm>
                            <a:off x="1310723" y="645413"/>
                            <a:ext cx="183807" cy="152222"/>
                          </a:xfrm>
                          <a:custGeom>
                            <a:avLst/>
                            <a:gdLst/>
                            <a:ahLst/>
                            <a:cxnLst/>
                            <a:rect l="0" t="0" r="0" b="0"/>
                            <a:pathLst>
                              <a:path w="183807" h="152222">
                                <a:moveTo>
                                  <a:pt x="0" y="0"/>
                                </a:moveTo>
                                <a:lnTo>
                                  <a:pt x="183807" y="0"/>
                                </a:lnTo>
                                <a:lnTo>
                                  <a:pt x="183807" y="27216"/>
                                </a:lnTo>
                                <a:lnTo>
                                  <a:pt x="110312" y="27216"/>
                                </a:lnTo>
                                <a:lnTo>
                                  <a:pt x="110312" y="152222"/>
                                </a:lnTo>
                                <a:lnTo>
                                  <a:pt x="73190" y="152222"/>
                                </a:lnTo>
                                <a:lnTo>
                                  <a:pt x="73190" y="27216"/>
                                </a:lnTo>
                                <a:lnTo>
                                  <a:pt x="0" y="2721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3" name="Shape 33"/>
                        <wps:cNvSpPr/>
                        <wps:spPr>
                          <a:xfrm>
                            <a:off x="1520729" y="645414"/>
                            <a:ext cx="86614" cy="152222"/>
                          </a:xfrm>
                          <a:custGeom>
                            <a:avLst/>
                            <a:gdLst/>
                            <a:ahLst/>
                            <a:cxnLst/>
                            <a:rect l="0" t="0" r="0" b="0"/>
                            <a:pathLst>
                              <a:path w="86614" h="152222">
                                <a:moveTo>
                                  <a:pt x="0" y="0"/>
                                </a:moveTo>
                                <a:lnTo>
                                  <a:pt x="86614" y="0"/>
                                </a:lnTo>
                                <a:lnTo>
                                  <a:pt x="86614" y="26353"/>
                                </a:lnTo>
                                <a:lnTo>
                                  <a:pt x="36513" y="26353"/>
                                </a:lnTo>
                                <a:lnTo>
                                  <a:pt x="36513" y="68694"/>
                                </a:lnTo>
                                <a:lnTo>
                                  <a:pt x="86614" y="68694"/>
                                </a:lnTo>
                                <a:lnTo>
                                  <a:pt x="86614" y="108076"/>
                                </a:lnTo>
                                <a:lnTo>
                                  <a:pt x="71679" y="94742"/>
                                </a:lnTo>
                                <a:lnTo>
                                  <a:pt x="36513" y="94755"/>
                                </a:lnTo>
                                <a:lnTo>
                                  <a:pt x="36513" y="152222"/>
                                </a:lnTo>
                                <a:lnTo>
                                  <a:pt x="0" y="152222"/>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4" name="Shape 34"/>
                        <wps:cNvSpPr/>
                        <wps:spPr>
                          <a:xfrm>
                            <a:off x="1607343" y="645414"/>
                            <a:ext cx="102616" cy="152222"/>
                          </a:xfrm>
                          <a:custGeom>
                            <a:avLst/>
                            <a:gdLst/>
                            <a:ahLst/>
                            <a:cxnLst/>
                            <a:rect l="0" t="0" r="0" b="0"/>
                            <a:pathLst>
                              <a:path w="102616" h="152222">
                                <a:moveTo>
                                  <a:pt x="0" y="0"/>
                                </a:moveTo>
                                <a:lnTo>
                                  <a:pt x="49797" y="0"/>
                                </a:lnTo>
                                <a:cubicBezTo>
                                  <a:pt x="62471" y="0"/>
                                  <a:pt x="71653" y="2324"/>
                                  <a:pt x="77343" y="6985"/>
                                </a:cubicBezTo>
                                <a:cubicBezTo>
                                  <a:pt x="83020" y="11646"/>
                                  <a:pt x="85865" y="19152"/>
                                  <a:pt x="85865" y="29528"/>
                                </a:cubicBezTo>
                                <a:lnTo>
                                  <a:pt x="85865" y="65240"/>
                                </a:lnTo>
                                <a:cubicBezTo>
                                  <a:pt x="85865" y="75413"/>
                                  <a:pt x="83007" y="82880"/>
                                  <a:pt x="77267" y="87630"/>
                                </a:cubicBezTo>
                                <a:cubicBezTo>
                                  <a:pt x="71526" y="92380"/>
                                  <a:pt x="62382" y="94755"/>
                                  <a:pt x="49797" y="94755"/>
                                </a:cubicBezTo>
                                <a:lnTo>
                                  <a:pt x="28969" y="94755"/>
                                </a:lnTo>
                                <a:lnTo>
                                  <a:pt x="102616" y="152222"/>
                                </a:lnTo>
                                <a:lnTo>
                                  <a:pt x="49390" y="152171"/>
                                </a:lnTo>
                                <a:lnTo>
                                  <a:pt x="0" y="108076"/>
                                </a:lnTo>
                                <a:lnTo>
                                  <a:pt x="0" y="68694"/>
                                </a:lnTo>
                                <a:lnTo>
                                  <a:pt x="33350" y="68694"/>
                                </a:lnTo>
                                <a:cubicBezTo>
                                  <a:pt x="39687" y="68694"/>
                                  <a:pt x="44069" y="67831"/>
                                  <a:pt x="46482" y="66104"/>
                                </a:cubicBezTo>
                                <a:cubicBezTo>
                                  <a:pt x="48895" y="64376"/>
                                  <a:pt x="50101" y="61201"/>
                                  <a:pt x="50101" y="56591"/>
                                </a:cubicBezTo>
                                <a:lnTo>
                                  <a:pt x="50101" y="38303"/>
                                </a:lnTo>
                                <a:cubicBezTo>
                                  <a:pt x="50101" y="34087"/>
                                  <a:pt x="48895" y="31039"/>
                                  <a:pt x="46482" y="29159"/>
                                </a:cubicBezTo>
                                <a:cubicBezTo>
                                  <a:pt x="44069" y="27292"/>
                                  <a:pt x="39687" y="26353"/>
                                  <a:pt x="33350" y="26353"/>
                                </a:cubicBezTo>
                                <a:lnTo>
                                  <a:pt x="0" y="26353"/>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5" name="Shape 35"/>
                        <wps:cNvSpPr/>
                        <wps:spPr>
                          <a:xfrm>
                            <a:off x="1739544" y="645414"/>
                            <a:ext cx="98228" cy="152222"/>
                          </a:xfrm>
                          <a:custGeom>
                            <a:avLst/>
                            <a:gdLst/>
                            <a:ahLst/>
                            <a:cxnLst/>
                            <a:rect l="0" t="0" r="0" b="0"/>
                            <a:pathLst>
                              <a:path w="98228" h="152222">
                                <a:moveTo>
                                  <a:pt x="39535" y="0"/>
                                </a:moveTo>
                                <a:lnTo>
                                  <a:pt x="98228" y="0"/>
                                </a:lnTo>
                                <a:lnTo>
                                  <a:pt x="98228" y="27216"/>
                                </a:lnTo>
                                <a:lnTo>
                                  <a:pt x="37109" y="27216"/>
                                </a:lnTo>
                                <a:lnTo>
                                  <a:pt x="37109" y="123558"/>
                                </a:lnTo>
                                <a:lnTo>
                                  <a:pt x="98228" y="123558"/>
                                </a:lnTo>
                                <a:lnTo>
                                  <a:pt x="98228" y="152222"/>
                                </a:lnTo>
                                <a:lnTo>
                                  <a:pt x="39535" y="152222"/>
                                </a:lnTo>
                                <a:cubicBezTo>
                                  <a:pt x="24143" y="152222"/>
                                  <a:pt x="13703" y="149695"/>
                                  <a:pt x="8217" y="144653"/>
                                </a:cubicBezTo>
                                <a:cubicBezTo>
                                  <a:pt x="2718" y="139611"/>
                                  <a:pt x="0" y="130137"/>
                                  <a:pt x="0" y="116218"/>
                                </a:cubicBezTo>
                                <a:lnTo>
                                  <a:pt x="0" y="36005"/>
                                </a:lnTo>
                                <a:cubicBezTo>
                                  <a:pt x="0" y="22275"/>
                                  <a:pt x="2718" y="12840"/>
                                  <a:pt x="8217" y="7709"/>
                                </a:cubicBezTo>
                                <a:cubicBezTo>
                                  <a:pt x="13703" y="2565"/>
                                  <a:pt x="24143" y="0"/>
                                  <a:pt x="39535"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6" name="Shape 36"/>
                        <wps:cNvSpPr/>
                        <wps:spPr>
                          <a:xfrm>
                            <a:off x="1837773" y="645414"/>
                            <a:ext cx="98254" cy="152222"/>
                          </a:xfrm>
                          <a:custGeom>
                            <a:avLst/>
                            <a:gdLst/>
                            <a:ahLst/>
                            <a:cxnLst/>
                            <a:rect l="0" t="0" r="0" b="0"/>
                            <a:pathLst>
                              <a:path w="98254" h="152222">
                                <a:moveTo>
                                  <a:pt x="0" y="0"/>
                                </a:moveTo>
                                <a:lnTo>
                                  <a:pt x="58719" y="0"/>
                                </a:lnTo>
                                <a:cubicBezTo>
                                  <a:pt x="74213" y="0"/>
                                  <a:pt x="84677" y="2553"/>
                                  <a:pt x="90100" y="7633"/>
                                </a:cubicBezTo>
                                <a:cubicBezTo>
                                  <a:pt x="95536" y="12726"/>
                                  <a:pt x="98254" y="22174"/>
                                  <a:pt x="98254" y="36005"/>
                                </a:cubicBezTo>
                                <a:lnTo>
                                  <a:pt x="98254" y="116218"/>
                                </a:lnTo>
                                <a:cubicBezTo>
                                  <a:pt x="98254" y="130035"/>
                                  <a:pt x="95498" y="139497"/>
                                  <a:pt x="90037" y="144590"/>
                                </a:cubicBezTo>
                                <a:cubicBezTo>
                                  <a:pt x="84538" y="149669"/>
                                  <a:pt x="74111" y="152222"/>
                                  <a:pt x="58719" y="152222"/>
                                </a:cubicBezTo>
                                <a:lnTo>
                                  <a:pt x="0" y="152222"/>
                                </a:lnTo>
                                <a:lnTo>
                                  <a:pt x="0" y="123558"/>
                                </a:lnTo>
                                <a:lnTo>
                                  <a:pt x="61119" y="123558"/>
                                </a:lnTo>
                                <a:lnTo>
                                  <a:pt x="61119" y="27216"/>
                                </a:lnTo>
                                <a:lnTo>
                                  <a:pt x="0" y="2721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7" name="Shape 37"/>
                        <wps:cNvSpPr/>
                        <wps:spPr>
                          <a:xfrm>
                            <a:off x="1988231" y="645385"/>
                            <a:ext cx="187592" cy="152248"/>
                          </a:xfrm>
                          <a:custGeom>
                            <a:avLst/>
                            <a:gdLst/>
                            <a:ahLst/>
                            <a:cxnLst/>
                            <a:rect l="0" t="0" r="0" b="0"/>
                            <a:pathLst>
                              <a:path w="187592" h="152248">
                                <a:moveTo>
                                  <a:pt x="25387" y="0"/>
                                </a:moveTo>
                                <a:lnTo>
                                  <a:pt x="137630" y="89764"/>
                                </a:lnTo>
                                <a:cubicBezTo>
                                  <a:pt x="139941" y="91491"/>
                                  <a:pt x="141694" y="92888"/>
                                  <a:pt x="142913" y="93929"/>
                                </a:cubicBezTo>
                                <a:cubicBezTo>
                                  <a:pt x="144628" y="95377"/>
                                  <a:pt x="146241" y="96812"/>
                                  <a:pt x="147739" y="98247"/>
                                </a:cubicBezTo>
                                <a:cubicBezTo>
                                  <a:pt x="150558" y="100749"/>
                                  <a:pt x="153226" y="103429"/>
                                  <a:pt x="155753" y="106312"/>
                                </a:cubicBezTo>
                                <a:lnTo>
                                  <a:pt x="154546" y="88163"/>
                                </a:lnTo>
                                <a:lnTo>
                                  <a:pt x="154546" y="25"/>
                                </a:lnTo>
                                <a:lnTo>
                                  <a:pt x="187592" y="25"/>
                                </a:lnTo>
                                <a:lnTo>
                                  <a:pt x="187592" y="152248"/>
                                </a:lnTo>
                                <a:lnTo>
                                  <a:pt x="162230" y="152248"/>
                                </a:lnTo>
                                <a:lnTo>
                                  <a:pt x="45136" y="58204"/>
                                </a:lnTo>
                                <a:lnTo>
                                  <a:pt x="37732" y="51727"/>
                                </a:lnTo>
                                <a:cubicBezTo>
                                  <a:pt x="36132" y="50381"/>
                                  <a:pt x="35115" y="49479"/>
                                  <a:pt x="34709" y="48997"/>
                                </a:cubicBezTo>
                                <a:cubicBezTo>
                                  <a:pt x="33909" y="48235"/>
                                  <a:pt x="32957" y="47168"/>
                                  <a:pt x="31852" y="45822"/>
                                </a:cubicBezTo>
                                <a:lnTo>
                                  <a:pt x="32906" y="59220"/>
                                </a:lnTo>
                                <a:lnTo>
                                  <a:pt x="33350" y="70015"/>
                                </a:lnTo>
                                <a:lnTo>
                                  <a:pt x="33350" y="152248"/>
                                </a:lnTo>
                                <a:lnTo>
                                  <a:pt x="0" y="152248"/>
                                </a:lnTo>
                                <a:lnTo>
                                  <a:pt x="0" y="25"/>
                                </a:lnTo>
                                <a:lnTo>
                                  <a:pt x="25387"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8" name="Shape 317"/>
                        <wps:cNvSpPr/>
                        <wps:spPr>
                          <a:xfrm>
                            <a:off x="2231504" y="645414"/>
                            <a:ext cx="37135" cy="152222"/>
                          </a:xfrm>
                          <a:custGeom>
                            <a:avLst/>
                            <a:gdLst/>
                            <a:ahLst/>
                            <a:cxnLst/>
                            <a:rect l="0" t="0" r="0" b="0"/>
                            <a:pathLst>
                              <a:path w="37135" h="152222">
                                <a:moveTo>
                                  <a:pt x="0" y="0"/>
                                </a:moveTo>
                                <a:lnTo>
                                  <a:pt x="37135" y="0"/>
                                </a:lnTo>
                                <a:lnTo>
                                  <a:pt x="37135" y="152222"/>
                                </a:lnTo>
                                <a:lnTo>
                                  <a:pt x="0" y="152222"/>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49" name="Shape 39"/>
                        <wps:cNvSpPr/>
                        <wps:spPr>
                          <a:xfrm>
                            <a:off x="2321144" y="645413"/>
                            <a:ext cx="174295" cy="152222"/>
                          </a:xfrm>
                          <a:custGeom>
                            <a:avLst/>
                            <a:gdLst/>
                            <a:ahLst/>
                            <a:cxnLst/>
                            <a:rect l="0" t="0" r="0" b="0"/>
                            <a:pathLst>
                              <a:path w="174295" h="152222">
                                <a:moveTo>
                                  <a:pt x="39548" y="0"/>
                                </a:moveTo>
                                <a:lnTo>
                                  <a:pt x="134772" y="0"/>
                                </a:lnTo>
                                <a:cubicBezTo>
                                  <a:pt x="150254" y="0"/>
                                  <a:pt x="160718" y="2553"/>
                                  <a:pt x="166154" y="7633"/>
                                </a:cubicBezTo>
                                <a:cubicBezTo>
                                  <a:pt x="171590" y="12725"/>
                                  <a:pt x="174295" y="22187"/>
                                  <a:pt x="174295" y="36005"/>
                                </a:cubicBezTo>
                                <a:lnTo>
                                  <a:pt x="174295" y="50406"/>
                                </a:lnTo>
                                <a:lnTo>
                                  <a:pt x="137173" y="56020"/>
                                </a:lnTo>
                                <a:lnTo>
                                  <a:pt x="137173" y="27216"/>
                                </a:lnTo>
                                <a:lnTo>
                                  <a:pt x="37122" y="27216"/>
                                </a:lnTo>
                                <a:lnTo>
                                  <a:pt x="37122" y="123558"/>
                                </a:lnTo>
                                <a:lnTo>
                                  <a:pt x="137173" y="123558"/>
                                </a:lnTo>
                                <a:lnTo>
                                  <a:pt x="137173" y="90869"/>
                                </a:lnTo>
                                <a:lnTo>
                                  <a:pt x="174295" y="98209"/>
                                </a:lnTo>
                                <a:lnTo>
                                  <a:pt x="174295" y="116218"/>
                                </a:lnTo>
                                <a:cubicBezTo>
                                  <a:pt x="174295" y="130035"/>
                                  <a:pt x="171539" y="139497"/>
                                  <a:pt x="166002" y="144590"/>
                                </a:cubicBezTo>
                                <a:cubicBezTo>
                                  <a:pt x="160464" y="149682"/>
                                  <a:pt x="150063" y="152222"/>
                                  <a:pt x="134772" y="152222"/>
                                </a:cubicBezTo>
                                <a:lnTo>
                                  <a:pt x="39548" y="152222"/>
                                </a:lnTo>
                                <a:cubicBezTo>
                                  <a:pt x="24143" y="152222"/>
                                  <a:pt x="13703" y="149695"/>
                                  <a:pt x="8230" y="144666"/>
                                </a:cubicBezTo>
                                <a:cubicBezTo>
                                  <a:pt x="2730" y="139624"/>
                                  <a:pt x="0" y="130137"/>
                                  <a:pt x="0" y="116218"/>
                                </a:cubicBezTo>
                                <a:lnTo>
                                  <a:pt x="0" y="36005"/>
                                </a:lnTo>
                                <a:cubicBezTo>
                                  <a:pt x="0" y="22276"/>
                                  <a:pt x="2730" y="12840"/>
                                  <a:pt x="8230" y="7709"/>
                                </a:cubicBezTo>
                                <a:cubicBezTo>
                                  <a:pt x="13703" y="2578"/>
                                  <a:pt x="24143" y="0"/>
                                  <a:pt x="3954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50" name="Shape 40"/>
                        <wps:cNvSpPr/>
                        <wps:spPr>
                          <a:xfrm>
                            <a:off x="1017374" y="585617"/>
                            <a:ext cx="42913" cy="40945"/>
                          </a:xfrm>
                          <a:custGeom>
                            <a:avLst/>
                            <a:gdLst/>
                            <a:ahLst/>
                            <a:cxnLst/>
                            <a:rect l="0" t="0" r="0" b="0"/>
                            <a:pathLst>
                              <a:path w="42913" h="40945">
                                <a:moveTo>
                                  <a:pt x="21463" y="0"/>
                                </a:moveTo>
                                <a:cubicBezTo>
                                  <a:pt x="33299" y="0"/>
                                  <a:pt x="42913" y="9157"/>
                                  <a:pt x="42913" y="20472"/>
                                </a:cubicBezTo>
                                <a:cubicBezTo>
                                  <a:pt x="42913" y="31775"/>
                                  <a:pt x="33299" y="40945"/>
                                  <a:pt x="21463" y="40945"/>
                                </a:cubicBezTo>
                                <a:cubicBezTo>
                                  <a:pt x="9614" y="40945"/>
                                  <a:pt x="0" y="31775"/>
                                  <a:pt x="0" y="20472"/>
                                </a:cubicBezTo>
                                <a:cubicBezTo>
                                  <a:pt x="0" y="9157"/>
                                  <a:pt x="9614" y="0"/>
                                  <a:pt x="21463" y="0"/>
                                </a:cubicBezTo>
                                <a:close/>
                              </a:path>
                            </a:pathLst>
                          </a:custGeom>
                          <a:ln w="0" cap="flat">
                            <a:miter lim="127000"/>
                          </a:ln>
                        </wps:spPr>
                        <wps:style>
                          <a:lnRef idx="0">
                            <a:srgbClr val="000000">
                              <a:alpha val="0"/>
                            </a:srgbClr>
                          </a:lnRef>
                          <a:fillRef idx="1">
                            <a:srgbClr val="2F8D3C"/>
                          </a:fillRef>
                          <a:effectRef idx="0">
                            <a:scrgbClr r="0" g="0" b="0"/>
                          </a:effectRef>
                          <a:fontRef idx="none"/>
                        </wps:style>
                        <wps:bodyPr/>
                      </wps:wsp>
                      <wps:wsp>
                        <wps:cNvPr id="51" name="Shape 41"/>
                        <wps:cNvSpPr/>
                        <wps:spPr>
                          <a:xfrm>
                            <a:off x="2228686" y="585617"/>
                            <a:ext cx="42913" cy="40945"/>
                          </a:xfrm>
                          <a:custGeom>
                            <a:avLst/>
                            <a:gdLst/>
                            <a:ahLst/>
                            <a:cxnLst/>
                            <a:rect l="0" t="0" r="0" b="0"/>
                            <a:pathLst>
                              <a:path w="42913" h="40945">
                                <a:moveTo>
                                  <a:pt x="21463" y="0"/>
                                </a:moveTo>
                                <a:cubicBezTo>
                                  <a:pt x="33299" y="0"/>
                                  <a:pt x="42913" y="9157"/>
                                  <a:pt x="42913" y="20472"/>
                                </a:cubicBezTo>
                                <a:cubicBezTo>
                                  <a:pt x="42913" y="31775"/>
                                  <a:pt x="33299" y="40945"/>
                                  <a:pt x="21463" y="40945"/>
                                </a:cubicBezTo>
                                <a:cubicBezTo>
                                  <a:pt x="9614" y="40945"/>
                                  <a:pt x="0" y="31775"/>
                                  <a:pt x="0" y="20472"/>
                                </a:cubicBezTo>
                                <a:cubicBezTo>
                                  <a:pt x="0" y="9157"/>
                                  <a:pt x="9614" y="0"/>
                                  <a:pt x="21463" y="0"/>
                                </a:cubicBezTo>
                                <a:close/>
                              </a:path>
                            </a:pathLst>
                          </a:custGeom>
                          <a:ln w="0" cap="flat">
                            <a:miter lim="127000"/>
                          </a:ln>
                        </wps:spPr>
                        <wps:style>
                          <a:lnRef idx="0">
                            <a:srgbClr val="000000">
                              <a:alpha val="0"/>
                            </a:srgbClr>
                          </a:lnRef>
                          <a:fillRef idx="1">
                            <a:srgbClr val="2F8D3C"/>
                          </a:fillRef>
                          <a:effectRef idx="0">
                            <a:scrgbClr r="0" g="0" b="0"/>
                          </a:effectRef>
                          <a:fontRef idx="none"/>
                        </wps:style>
                        <wps:bodyPr/>
                      </wps:wsp>
                      <wps:wsp>
                        <wps:cNvPr id="52" name="Shape 42"/>
                        <wps:cNvSpPr/>
                        <wps:spPr>
                          <a:xfrm>
                            <a:off x="512897" y="430262"/>
                            <a:ext cx="356959" cy="214668"/>
                          </a:xfrm>
                          <a:custGeom>
                            <a:avLst/>
                            <a:gdLst/>
                            <a:ahLst/>
                            <a:cxnLst/>
                            <a:rect l="0" t="0" r="0" b="0"/>
                            <a:pathLst>
                              <a:path w="356959" h="214668">
                                <a:moveTo>
                                  <a:pt x="0" y="0"/>
                                </a:moveTo>
                                <a:lnTo>
                                  <a:pt x="143116" y="0"/>
                                </a:lnTo>
                                <a:cubicBezTo>
                                  <a:pt x="264770" y="0"/>
                                  <a:pt x="356959" y="91059"/>
                                  <a:pt x="356959" y="211188"/>
                                </a:cubicBezTo>
                                <a:lnTo>
                                  <a:pt x="356959" y="214668"/>
                                </a:lnTo>
                                <a:lnTo>
                                  <a:pt x="293116" y="214668"/>
                                </a:lnTo>
                                <a:lnTo>
                                  <a:pt x="293116" y="210515"/>
                                </a:lnTo>
                                <a:cubicBezTo>
                                  <a:pt x="293116" y="129070"/>
                                  <a:pt x="226263" y="63056"/>
                                  <a:pt x="143802" y="63056"/>
                                </a:cubicBezTo>
                                <a:lnTo>
                                  <a:pt x="32753" y="63056"/>
                                </a:lnTo>
                                <a:lnTo>
                                  <a:pt x="0" y="0"/>
                                </a:lnTo>
                                <a:close/>
                              </a:path>
                            </a:pathLst>
                          </a:custGeom>
                          <a:ln w="0" cap="flat">
                            <a:miter lim="127000"/>
                          </a:ln>
                        </wps:spPr>
                        <wps:style>
                          <a:lnRef idx="0">
                            <a:srgbClr val="000000">
                              <a:alpha val="0"/>
                            </a:srgbClr>
                          </a:lnRef>
                          <a:fillRef idx="1">
                            <a:srgbClr val="F28D2C"/>
                          </a:fillRef>
                          <a:effectRef idx="0">
                            <a:scrgbClr r="0" g="0" b="0"/>
                          </a:effectRef>
                          <a:fontRef idx="none"/>
                        </wps:style>
                        <wps:bodyPr/>
                      </wps:wsp>
                      <wps:wsp>
                        <wps:cNvPr id="53" name="Shape 43"/>
                        <wps:cNvSpPr/>
                        <wps:spPr>
                          <a:xfrm>
                            <a:off x="429299" y="646027"/>
                            <a:ext cx="356946" cy="213449"/>
                          </a:xfrm>
                          <a:custGeom>
                            <a:avLst/>
                            <a:gdLst/>
                            <a:ahLst/>
                            <a:cxnLst/>
                            <a:rect l="0" t="0" r="0" b="0"/>
                            <a:pathLst>
                              <a:path w="356946" h="213449">
                                <a:moveTo>
                                  <a:pt x="0" y="0"/>
                                </a:moveTo>
                                <a:lnTo>
                                  <a:pt x="63843" y="0"/>
                                </a:lnTo>
                                <a:lnTo>
                                  <a:pt x="63843" y="2934"/>
                                </a:lnTo>
                                <a:cubicBezTo>
                                  <a:pt x="63843" y="84379"/>
                                  <a:pt x="130696" y="150393"/>
                                  <a:pt x="213157" y="150393"/>
                                </a:cubicBezTo>
                                <a:lnTo>
                                  <a:pt x="324206" y="150393"/>
                                </a:lnTo>
                                <a:lnTo>
                                  <a:pt x="356946" y="213449"/>
                                </a:lnTo>
                                <a:lnTo>
                                  <a:pt x="213843" y="213449"/>
                                </a:lnTo>
                                <a:cubicBezTo>
                                  <a:pt x="92189" y="213449"/>
                                  <a:pt x="0" y="122390"/>
                                  <a:pt x="0" y="2261"/>
                                </a:cubicBezTo>
                                <a:lnTo>
                                  <a:pt x="0" y="0"/>
                                </a:lnTo>
                                <a:close/>
                              </a:path>
                            </a:pathLst>
                          </a:custGeom>
                          <a:ln w="0" cap="flat">
                            <a:miter lim="127000"/>
                          </a:ln>
                        </wps:spPr>
                        <wps:style>
                          <a:lnRef idx="0">
                            <a:srgbClr val="000000">
                              <a:alpha val="0"/>
                            </a:srgbClr>
                          </a:lnRef>
                          <a:fillRef idx="1">
                            <a:srgbClr val="2F8D3C"/>
                          </a:fillRef>
                          <a:effectRef idx="0">
                            <a:scrgbClr r="0" g="0" b="0"/>
                          </a:effectRef>
                          <a:fontRef idx="none"/>
                        </wps:style>
                        <wps:bodyPr/>
                      </wps:wsp>
                      <wps:wsp>
                        <wps:cNvPr id="55" name="Shape 44"/>
                        <wps:cNvSpPr/>
                        <wps:spPr>
                          <a:xfrm>
                            <a:off x="543456" y="539359"/>
                            <a:ext cx="212242" cy="212242"/>
                          </a:xfrm>
                          <a:custGeom>
                            <a:avLst/>
                            <a:gdLst/>
                            <a:ahLst/>
                            <a:cxnLst/>
                            <a:rect l="0" t="0" r="0" b="0"/>
                            <a:pathLst>
                              <a:path w="212242" h="212242">
                                <a:moveTo>
                                  <a:pt x="106121" y="0"/>
                                </a:moveTo>
                                <a:cubicBezTo>
                                  <a:pt x="164732" y="0"/>
                                  <a:pt x="212242" y="47511"/>
                                  <a:pt x="212242" y="106121"/>
                                </a:cubicBezTo>
                                <a:cubicBezTo>
                                  <a:pt x="212242" y="164732"/>
                                  <a:pt x="164732" y="212242"/>
                                  <a:pt x="106121" y="212242"/>
                                </a:cubicBezTo>
                                <a:cubicBezTo>
                                  <a:pt x="47511" y="212242"/>
                                  <a:pt x="0" y="164732"/>
                                  <a:pt x="0" y="106121"/>
                                </a:cubicBezTo>
                                <a:cubicBezTo>
                                  <a:pt x="0" y="47511"/>
                                  <a:pt x="47511" y="0"/>
                                  <a:pt x="10612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56" name="Shape 45"/>
                        <wps:cNvSpPr/>
                        <wps:spPr>
                          <a:xfrm>
                            <a:off x="569010" y="582850"/>
                            <a:ext cx="65926" cy="65938"/>
                          </a:xfrm>
                          <a:custGeom>
                            <a:avLst/>
                            <a:gdLst/>
                            <a:ahLst/>
                            <a:cxnLst/>
                            <a:rect l="0" t="0" r="0" b="0"/>
                            <a:pathLst>
                              <a:path w="65926" h="65938">
                                <a:moveTo>
                                  <a:pt x="28169" y="3124"/>
                                </a:moveTo>
                                <a:cubicBezTo>
                                  <a:pt x="48590" y="0"/>
                                  <a:pt x="65926" y="17336"/>
                                  <a:pt x="62801" y="37744"/>
                                </a:cubicBezTo>
                                <a:cubicBezTo>
                                  <a:pt x="60858" y="50457"/>
                                  <a:pt x="50457" y="60858"/>
                                  <a:pt x="37732" y="62801"/>
                                </a:cubicBezTo>
                                <a:cubicBezTo>
                                  <a:pt x="17335" y="65938"/>
                                  <a:pt x="0" y="48603"/>
                                  <a:pt x="3124" y="28207"/>
                                </a:cubicBezTo>
                                <a:cubicBezTo>
                                  <a:pt x="5067" y="15481"/>
                                  <a:pt x="15456" y="5080"/>
                                  <a:pt x="28169" y="3124"/>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58" name="Shape 46"/>
                        <wps:cNvSpPr/>
                        <wps:spPr>
                          <a:xfrm>
                            <a:off x="1019060" y="493503"/>
                            <a:ext cx="49860" cy="45644"/>
                          </a:xfrm>
                          <a:custGeom>
                            <a:avLst/>
                            <a:gdLst/>
                            <a:ahLst/>
                            <a:cxnLst/>
                            <a:rect l="0" t="0" r="0" b="0"/>
                            <a:pathLst>
                              <a:path w="49860" h="45644">
                                <a:moveTo>
                                  <a:pt x="11316" y="0"/>
                                </a:moveTo>
                                <a:lnTo>
                                  <a:pt x="38544" y="0"/>
                                </a:lnTo>
                                <a:cubicBezTo>
                                  <a:pt x="42989" y="0"/>
                                  <a:pt x="45974" y="762"/>
                                  <a:pt x="47536" y="2299"/>
                                </a:cubicBezTo>
                                <a:cubicBezTo>
                                  <a:pt x="49085" y="3823"/>
                                  <a:pt x="49860" y="6655"/>
                                  <a:pt x="49860" y="10808"/>
                                </a:cubicBezTo>
                                <a:lnTo>
                                  <a:pt x="49860" y="15113"/>
                                </a:lnTo>
                                <a:lnTo>
                                  <a:pt x="39243" y="16802"/>
                                </a:lnTo>
                                <a:lnTo>
                                  <a:pt x="39243" y="8166"/>
                                </a:lnTo>
                                <a:lnTo>
                                  <a:pt x="10617" y="8166"/>
                                </a:lnTo>
                                <a:lnTo>
                                  <a:pt x="10617" y="37046"/>
                                </a:lnTo>
                                <a:lnTo>
                                  <a:pt x="39243" y="37046"/>
                                </a:lnTo>
                                <a:lnTo>
                                  <a:pt x="39243" y="27242"/>
                                </a:lnTo>
                                <a:lnTo>
                                  <a:pt x="49860" y="29451"/>
                                </a:lnTo>
                                <a:lnTo>
                                  <a:pt x="49860" y="34849"/>
                                </a:lnTo>
                                <a:cubicBezTo>
                                  <a:pt x="49860" y="38989"/>
                                  <a:pt x="49060" y="41821"/>
                                  <a:pt x="47485" y="43358"/>
                                </a:cubicBezTo>
                                <a:cubicBezTo>
                                  <a:pt x="45898" y="44882"/>
                                  <a:pt x="42926" y="45644"/>
                                  <a:pt x="38544" y="45644"/>
                                </a:cubicBezTo>
                                <a:lnTo>
                                  <a:pt x="11316" y="45644"/>
                                </a:lnTo>
                                <a:cubicBezTo>
                                  <a:pt x="6909" y="45644"/>
                                  <a:pt x="3924" y="44882"/>
                                  <a:pt x="2349" y="43371"/>
                                </a:cubicBezTo>
                                <a:cubicBezTo>
                                  <a:pt x="787" y="41859"/>
                                  <a:pt x="0" y="39014"/>
                                  <a:pt x="0" y="34849"/>
                                </a:cubicBezTo>
                                <a:lnTo>
                                  <a:pt x="0" y="10808"/>
                                </a:lnTo>
                                <a:cubicBezTo>
                                  <a:pt x="0" y="6680"/>
                                  <a:pt x="787" y="3861"/>
                                  <a:pt x="2349" y="2324"/>
                                </a:cubicBezTo>
                                <a:cubicBezTo>
                                  <a:pt x="3924" y="775"/>
                                  <a:pt x="6909" y="0"/>
                                  <a:pt x="11316"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59" name="Shape 47"/>
                        <wps:cNvSpPr/>
                        <wps:spPr>
                          <a:xfrm>
                            <a:off x="1094847" y="493510"/>
                            <a:ext cx="53670" cy="45631"/>
                          </a:xfrm>
                          <a:custGeom>
                            <a:avLst/>
                            <a:gdLst/>
                            <a:ahLst/>
                            <a:cxnLst/>
                            <a:rect l="0" t="0" r="0" b="0"/>
                            <a:pathLst>
                              <a:path w="53670" h="45631">
                                <a:moveTo>
                                  <a:pt x="0" y="0"/>
                                </a:moveTo>
                                <a:lnTo>
                                  <a:pt x="9461" y="0"/>
                                </a:lnTo>
                                <a:lnTo>
                                  <a:pt x="9461" y="26416"/>
                                </a:lnTo>
                                <a:lnTo>
                                  <a:pt x="9106" y="31864"/>
                                </a:lnTo>
                                <a:cubicBezTo>
                                  <a:pt x="9830" y="31001"/>
                                  <a:pt x="10579" y="30188"/>
                                  <a:pt x="11379" y="29426"/>
                                </a:cubicBezTo>
                                <a:cubicBezTo>
                                  <a:pt x="12167" y="28664"/>
                                  <a:pt x="13144" y="27813"/>
                                  <a:pt x="14288" y="26899"/>
                                </a:cubicBezTo>
                                <a:lnTo>
                                  <a:pt x="46418" y="0"/>
                                </a:lnTo>
                                <a:lnTo>
                                  <a:pt x="53670" y="0"/>
                                </a:lnTo>
                                <a:lnTo>
                                  <a:pt x="53670" y="45631"/>
                                </a:lnTo>
                                <a:lnTo>
                                  <a:pt x="44120" y="45631"/>
                                </a:lnTo>
                                <a:lnTo>
                                  <a:pt x="44120" y="20980"/>
                                </a:lnTo>
                                <a:lnTo>
                                  <a:pt x="44260" y="17742"/>
                                </a:lnTo>
                                <a:lnTo>
                                  <a:pt x="44552" y="13729"/>
                                </a:lnTo>
                                <a:cubicBezTo>
                                  <a:pt x="44272" y="14097"/>
                                  <a:pt x="44005" y="14402"/>
                                  <a:pt x="43777" y="14630"/>
                                </a:cubicBezTo>
                                <a:cubicBezTo>
                                  <a:pt x="43663" y="14745"/>
                                  <a:pt x="43358" y="15037"/>
                                  <a:pt x="42863" y="15494"/>
                                </a:cubicBezTo>
                                <a:lnTo>
                                  <a:pt x="40729" y="17412"/>
                                </a:lnTo>
                                <a:lnTo>
                                  <a:pt x="7264"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0" name="Shape 48"/>
                        <wps:cNvSpPr/>
                        <wps:spPr>
                          <a:xfrm>
                            <a:off x="1175553" y="493503"/>
                            <a:ext cx="49873" cy="45644"/>
                          </a:xfrm>
                          <a:custGeom>
                            <a:avLst/>
                            <a:gdLst/>
                            <a:ahLst/>
                            <a:cxnLst/>
                            <a:rect l="0" t="0" r="0" b="0"/>
                            <a:pathLst>
                              <a:path w="49873" h="45644">
                                <a:moveTo>
                                  <a:pt x="11328" y="0"/>
                                </a:moveTo>
                                <a:lnTo>
                                  <a:pt x="38557" y="0"/>
                                </a:lnTo>
                                <a:cubicBezTo>
                                  <a:pt x="43002" y="0"/>
                                  <a:pt x="45987" y="762"/>
                                  <a:pt x="47536" y="2299"/>
                                </a:cubicBezTo>
                                <a:cubicBezTo>
                                  <a:pt x="49098" y="3823"/>
                                  <a:pt x="49873" y="6655"/>
                                  <a:pt x="49873" y="10808"/>
                                </a:cubicBezTo>
                                <a:lnTo>
                                  <a:pt x="49873" y="15113"/>
                                </a:lnTo>
                                <a:lnTo>
                                  <a:pt x="39256" y="16802"/>
                                </a:lnTo>
                                <a:lnTo>
                                  <a:pt x="39256" y="8166"/>
                                </a:lnTo>
                                <a:lnTo>
                                  <a:pt x="10630" y="8166"/>
                                </a:lnTo>
                                <a:lnTo>
                                  <a:pt x="10630" y="37046"/>
                                </a:lnTo>
                                <a:lnTo>
                                  <a:pt x="39256" y="37046"/>
                                </a:lnTo>
                                <a:lnTo>
                                  <a:pt x="39256" y="27242"/>
                                </a:lnTo>
                                <a:lnTo>
                                  <a:pt x="49873" y="29451"/>
                                </a:lnTo>
                                <a:lnTo>
                                  <a:pt x="49873" y="34849"/>
                                </a:lnTo>
                                <a:cubicBezTo>
                                  <a:pt x="49873" y="38989"/>
                                  <a:pt x="49073" y="41821"/>
                                  <a:pt x="47498" y="43358"/>
                                </a:cubicBezTo>
                                <a:cubicBezTo>
                                  <a:pt x="45911" y="44882"/>
                                  <a:pt x="42939" y="45644"/>
                                  <a:pt x="38557" y="45644"/>
                                </a:cubicBezTo>
                                <a:lnTo>
                                  <a:pt x="11328" y="45644"/>
                                </a:lnTo>
                                <a:cubicBezTo>
                                  <a:pt x="6909" y="45644"/>
                                  <a:pt x="3924" y="44882"/>
                                  <a:pt x="2362" y="43371"/>
                                </a:cubicBezTo>
                                <a:cubicBezTo>
                                  <a:pt x="800" y="41859"/>
                                  <a:pt x="0" y="39014"/>
                                  <a:pt x="0" y="34849"/>
                                </a:cubicBezTo>
                                <a:lnTo>
                                  <a:pt x="0" y="10808"/>
                                </a:lnTo>
                                <a:cubicBezTo>
                                  <a:pt x="0" y="6680"/>
                                  <a:pt x="800" y="3861"/>
                                  <a:pt x="2362" y="2324"/>
                                </a:cubicBezTo>
                                <a:cubicBezTo>
                                  <a:pt x="3924" y="775"/>
                                  <a:pt x="6909" y="0"/>
                                  <a:pt x="1132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1" name="Shape 49"/>
                        <wps:cNvSpPr/>
                        <wps:spPr>
                          <a:xfrm>
                            <a:off x="1241428" y="493503"/>
                            <a:ext cx="52578" cy="45644"/>
                          </a:xfrm>
                          <a:custGeom>
                            <a:avLst/>
                            <a:gdLst/>
                            <a:ahLst/>
                            <a:cxnLst/>
                            <a:rect l="0" t="0" r="0" b="0"/>
                            <a:pathLst>
                              <a:path w="52578" h="45644">
                                <a:moveTo>
                                  <a:pt x="0" y="0"/>
                                </a:moveTo>
                                <a:lnTo>
                                  <a:pt x="52578" y="0"/>
                                </a:lnTo>
                                <a:lnTo>
                                  <a:pt x="52578" y="8166"/>
                                </a:lnTo>
                                <a:lnTo>
                                  <a:pt x="31560" y="8166"/>
                                </a:lnTo>
                                <a:lnTo>
                                  <a:pt x="31560" y="45644"/>
                                </a:lnTo>
                                <a:lnTo>
                                  <a:pt x="20930" y="45644"/>
                                </a:lnTo>
                                <a:lnTo>
                                  <a:pt x="20930" y="8166"/>
                                </a:lnTo>
                                <a:lnTo>
                                  <a:pt x="0" y="816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2" name="Shape 50"/>
                        <wps:cNvSpPr/>
                        <wps:spPr>
                          <a:xfrm>
                            <a:off x="1311422" y="493510"/>
                            <a:ext cx="47155" cy="45631"/>
                          </a:xfrm>
                          <a:custGeom>
                            <a:avLst/>
                            <a:gdLst/>
                            <a:ahLst/>
                            <a:cxnLst/>
                            <a:rect l="0" t="0" r="0" b="0"/>
                            <a:pathLst>
                              <a:path w="47155" h="45631">
                                <a:moveTo>
                                  <a:pt x="0" y="0"/>
                                </a:moveTo>
                                <a:lnTo>
                                  <a:pt x="46723" y="0"/>
                                </a:lnTo>
                                <a:lnTo>
                                  <a:pt x="46723" y="7772"/>
                                </a:lnTo>
                                <a:lnTo>
                                  <a:pt x="10630" y="7772"/>
                                </a:lnTo>
                                <a:lnTo>
                                  <a:pt x="10630" y="17958"/>
                                </a:lnTo>
                                <a:lnTo>
                                  <a:pt x="31699" y="17958"/>
                                </a:lnTo>
                                <a:lnTo>
                                  <a:pt x="31699" y="25730"/>
                                </a:lnTo>
                                <a:lnTo>
                                  <a:pt x="10630" y="25730"/>
                                </a:lnTo>
                                <a:lnTo>
                                  <a:pt x="10630" y="37046"/>
                                </a:lnTo>
                                <a:lnTo>
                                  <a:pt x="47155" y="37046"/>
                                </a:lnTo>
                                <a:lnTo>
                                  <a:pt x="47155"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3" name="Shape 51"/>
                        <wps:cNvSpPr/>
                        <wps:spPr>
                          <a:xfrm>
                            <a:off x="1382513" y="493510"/>
                            <a:ext cx="59614" cy="45631"/>
                          </a:xfrm>
                          <a:custGeom>
                            <a:avLst/>
                            <a:gdLst/>
                            <a:ahLst/>
                            <a:cxnLst/>
                            <a:rect l="0" t="0" r="0" b="0"/>
                            <a:pathLst>
                              <a:path w="59614" h="45631">
                                <a:moveTo>
                                  <a:pt x="0" y="0"/>
                                </a:moveTo>
                                <a:lnTo>
                                  <a:pt x="8585" y="0"/>
                                </a:lnTo>
                                <a:lnTo>
                                  <a:pt x="30086" y="27584"/>
                                </a:lnTo>
                                <a:lnTo>
                                  <a:pt x="51105" y="0"/>
                                </a:lnTo>
                                <a:lnTo>
                                  <a:pt x="59614" y="0"/>
                                </a:lnTo>
                                <a:lnTo>
                                  <a:pt x="59614" y="45631"/>
                                </a:lnTo>
                                <a:lnTo>
                                  <a:pt x="49873" y="45631"/>
                                </a:lnTo>
                                <a:lnTo>
                                  <a:pt x="49873" y="15367"/>
                                </a:lnTo>
                                <a:lnTo>
                                  <a:pt x="50165" y="12560"/>
                                </a:lnTo>
                                <a:lnTo>
                                  <a:pt x="48641" y="15481"/>
                                </a:lnTo>
                                <a:lnTo>
                                  <a:pt x="47485" y="17348"/>
                                </a:lnTo>
                                <a:lnTo>
                                  <a:pt x="30353" y="40145"/>
                                </a:lnTo>
                                <a:lnTo>
                                  <a:pt x="28232" y="40157"/>
                                </a:lnTo>
                                <a:lnTo>
                                  <a:pt x="11049" y="17272"/>
                                </a:lnTo>
                                <a:lnTo>
                                  <a:pt x="9411" y="14846"/>
                                </a:lnTo>
                                <a:lnTo>
                                  <a:pt x="8318" y="12598"/>
                                </a:lnTo>
                                <a:lnTo>
                                  <a:pt x="8496" y="15202"/>
                                </a:lnTo>
                                <a:lnTo>
                                  <a:pt x="8496"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84" name="Shape 52"/>
                        <wps:cNvSpPr/>
                        <wps:spPr>
                          <a:xfrm>
                            <a:off x="1468882" y="493509"/>
                            <a:ext cx="24778" cy="45631"/>
                          </a:xfrm>
                          <a:custGeom>
                            <a:avLst/>
                            <a:gdLst/>
                            <a:ahLst/>
                            <a:cxnLst/>
                            <a:rect l="0" t="0" r="0" b="0"/>
                            <a:pathLst>
                              <a:path w="24778" h="45631">
                                <a:moveTo>
                                  <a:pt x="0" y="0"/>
                                </a:moveTo>
                                <a:lnTo>
                                  <a:pt x="10439" y="0"/>
                                </a:lnTo>
                                <a:lnTo>
                                  <a:pt x="10439" y="16916"/>
                                </a:lnTo>
                                <a:lnTo>
                                  <a:pt x="24778" y="16916"/>
                                </a:lnTo>
                                <a:lnTo>
                                  <a:pt x="24778" y="25209"/>
                                </a:lnTo>
                                <a:lnTo>
                                  <a:pt x="10439" y="25209"/>
                                </a:lnTo>
                                <a:lnTo>
                                  <a:pt x="10439" y="37300"/>
                                </a:lnTo>
                                <a:lnTo>
                                  <a:pt x="24778" y="37300"/>
                                </a:lnTo>
                                <a:lnTo>
                                  <a:pt x="24778"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85" name="Shape 53"/>
                        <wps:cNvSpPr/>
                        <wps:spPr>
                          <a:xfrm>
                            <a:off x="1493660" y="510425"/>
                            <a:ext cx="24574" cy="28715"/>
                          </a:xfrm>
                          <a:custGeom>
                            <a:avLst/>
                            <a:gdLst/>
                            <a:ahLst/>
                            <a:cxnLst/>
                            <a:rect l="0" t="0" r="0" b="0"/>
                            <a:pathLst>
                              <a:path w="24574" h="28715">
                                <a:moveTo>
                                  <a:pt x="0" y="0"/>
                                </a:moveTo>
                                <a:lnTo>
                                  <a:pt x="14249" y="0"/>
                                </a:lnTo>
                                <a:cubicBezTo>
                                  <a:pt x="17869" y="0"/>
                                  <a:pt x="20498" y="712"/>
                                  <a:pt x="22123" y="2121"/>
                                </a:cubicBezTo>
                                <a:cubicBezTo>
                                  <a:pt x="23749" y="3531"/>
                                  <a:pt x="24574" y="5766"/>
                                  <a:pt x="24574" y="8814"/>
                                </a:cubicBezTo>
                                <a:lnTo>
                                  <a:pt x="24574" y="19431"/>
                                </a:lnTo>
                                <a:cubicBezTo>
                                  <a:pt x="24574" y="22835"/>
                                  <a:pt x="23749" y="25235"/>
                                  <a:pt x="22123" y="26619"/>
                                </a:cubicBezTo>
                                <a:cubicBezTo>
                                  <a:pt x="20498" y="28016"/>
                                  <a:pt x="17869" y="28715"/>
                                  <a:pt x="14249" y="28715"/>
                                </a:cubicBezTo>
                                <a:lnTo>
                                  <a:pt x="0" y="28715"/>
                                </a:lnTo>
                                <a:lnTo>
                                  <a:pt x="0" y="20384"/>
                                </a:lnTo>
                                <a:lnTo>
                                  <a:pt x="9538" y="20384"/>
                                </a:lnTo>
                                <a:cubicBezTo>
                                  <a:pt x="11354" y="20384"/>
                                  <a:pt x="12598" y="20104"/>
                                  <a:pt x="13297" y="19545"/>
                                </a:cubicBezTo>
                                <a:cubicBezTo>
                                  <a:pt x="13995" y="18986"/>
                                  <a:pt x="14338" y="18073"/>
                                  <a:pt x="14338" y="16802"/>
                                </a:cubicBezTo>
                                <a:lnTo>
                                  <a:pt x="14338" y="11926"/>
                                </a:lnTo>
                                <a:cubicBezTo>
                                  <a:pt x="14338" y="10541"/>
                                  <a:pt x="13995" y="9589"/>
                                  <a:pt x="13297" y="9068"/>
                                </a:cubicBezTo>
                                <a:cubicBezTo>
                                  <a:pt x="12598" y="8560"/>
                                  <a:pt x="11354" y="8293"/>
                                  <a:pt x="9538" y="8293"/>
                                </a:cubicBezTo>
                                <a:lnTo>
                                  <a:pt x="0" y="8293"/>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86" name="Shape 318"/>
                        <wps:cNvSpPr/>
                        <wps:spPr>
                          <a:xfrm>
                            <a:off x="1528902" y="493509"/>
                            <a:ext cx="10617" cy="45631"/>
                          </a:xfrm>
                          <a:custGeom>
                            <a:avLst/>
                            <a:gdLst/>
                            <a:ahLst/>
                            <a:cxnLst/>
                            <a:rect l="0" t="0" r="0" b="0"/>
                            <a:pathLst>
                              <a:path w="10617" h="45631">
                                <a:moveTo>
                                  <a:pt x="0" y="0"/>
                                </a:moveTo>
                                <a:lnTo>
                                  <a:pt x="10617" y="0"/>
                                </a:lnTo>
                                <a:lnTo>
                                  <a:pt x="10617" y="45631"/>
                                </a:lnTo>
                                <a:lnTo>
                                  <a:pt x="0" y="45631"/>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87" name="Shape 55"/>
                        <wps:cNvSpPr/>
                        <wps:spPr>
                          <a:xfrm>
                            <a:off x="1605744" y="493511"/>
                            <a:ext cx="24778" cy="45631"/>
                          </a:xfrm>
                          <a:custGeom>
                            <a:avLst/>
                            <a:gdLst/>
                            <a:ahLst/>
                            <a:cxnLst/>
                            <a:rect l="0" t="0" r="0" b="0"/>
                            <a:pathLst>
                              <a:path w="24778" h="45631">
                                <a:moveTo>
                                  <a:pt x="0" y="0"/>
                                </a:moveTo>
                                <a:lnTo>
                                  <a:pt x="24778" y="0"/>
                                </a:lnTo>
                                <a:lnTo>
                                  <a:pt x="24778" y="7772"/>
                                </a:lnTo>
                                <a:lnTo>
                                  <a:pt x="10439" y="7772"/>
                                </a:lnTo>
                                <a:lnTo>
                                  <a:pt x="10439" y="17907"/>
                                </a:lnTo>
                                <a:lnTo>
                                  <a:pt x="24778" y="17907"/>
                                </a:lnTo>
                                <a:lnTo>
                                  <a:pt x="24778" y="25768"/>
                                </a:lnTo>
                                <a:lnTo>
                                  <a:pt x="10439" y="25768"/>
                                </a:lnTo>
                                <a:lnTo>
                                  <a:pt x="10439" y="37859"/>
                                </a:lnTo>
                                <a:lnTo>
                                  <a:pt x="24778" y="37859"/>
                                </a:lnTo>
                                <a:lnTo>
                                  <a:pt x="24778"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88" name="Shape 56"/>
                        <wps:cNvSpPr/>
                        <wps:spPr>
                          <a:xfrm>
                            <a:off x="1630521" y="511418"/>
                            <a:ext cx="24574" cy="27724"/>
                          </a:xfrm>
                          <a:custGeom>
                            <a:avLst/>
                            <a:gdLst/>
                            <a:ahLst/>
                            <a:cxnLst/>
                            <a:rect l="0" t="0" r="0" b="0"/>
                            <a:pathLst>
                              <a:path w="24574" h="27724">
                                <a:moveTo>
                                  <a:pt x="0" y="0"/>
                                </a:moveTo>
                                <a:lnTo>
                                  <a:pt x="14249" y="0"/>
                                </a:lnTo>
                                <a:cubicBezTo>
                                  <a:pt x="17869" y="0"/>
                                  <a:pt x="20498" y="711"/>
                                  <a:pt x="22123" y="2121"/>
                                </a:cubicBezTo>
                                <a:cubicBezTo>
                                  <a:pt x="23749" y="3531"/>
                                  <a:pt x="24574" y="5766"/>
                                  <a:pt x="24574" y="8814"/>
                                </a:cubicBezTo>
                                <a:lnTo>
                                  <a:pt x="24574" y="19012"/>
                                </a:lnTo>
                                <a:cubicBezTo>
                                  <a:pt x="24574" y="22111"/>
                                  <a:pt x="23749" y="24359"/>
                                  <a:pt x="22098" y="25743"/>
                                </a:cubicBezTo>
                                <a:cubicBezTo>
                                  <a:pt x="21298" y="26429"/>
                                  <a:pt x="20257" y="26937"/>
                                  <a:pt x="18974" y="27254"/>
                                </a:cubicBezTo>
                                <a:cubicBezTo>
                                  <a:pt x="17704" y="27572"/>
                                  <a:pt x="16154" y="27724"/>
                                  <a:pt x="14338" y="27724"/>
                                </a:cubicBezTo>
                                <a:lnTo>
                                  <a:pt x="0" y="27724"/>
                                </a:lnTo>
                                <a:lnTo>
                                  <a:pt x="0" y="19952"/>
                                </a:lnTo>
                                <a:lnTo>
                                  <a:pt x="9538" y="19952"/>
                                </a:lnTo>
                                <a:cubicBezTo>
                                  <a:pt x="11354" y="19952"/>
                                  <a:pt x="12611" y="19672"/>
                                  <a:pt x="13297" y="19114"/>
                                </a:cubicBezTo>
                                <a:cubicBezTo>
                                  <a:pt x="13995" y="18555"/>
                                  <a:pt x="14338" y="17640"/>
                                  <a:pt x="14338" y="16370"/>
                                </a:cubicBezTo>
                                <a:lnTo>
                                  <a:pt x="14338" y="11494"/>
                                </a:lnTo>
                                <a:cubicBezTo>
                                  <a:pt x="14338" y="10109"/>
                                  <a:pt x="13995" y="9169"/>
                                  <a:pt x="13297" y="8649"/>
                                </a:cubicBezTo>
                                <a:cubicBezTo>
                                  <a:pt x="12611" y="8128"/>
                                  <a:pt x="11354" y="7861"/>
                                  <a:pt x="9538" y="7861"/>
                                </a:cubicBezTo>
                                <a:lnTo>
                                  <a:pt x="0" y="786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89" name="Shape 319"/>
                        <wps:cNvSpPr/>
                        <wps:spPr>
                          <a:xfrm>
                            <a:off x="1630521" y="493511"/>
                            <a:ext cx="21933" cy="9144"/>
                          </a:xfrm>
                          <a:custGeom>
                            <a:avLst/>
                            <a:gdLst/>
                            <a:ahLst/>
                            <a:cxnLst/>
                            <a:rect l="0" t="0" r="0" b="0"/>
                            <a:pathLst>
                              <a:path w="21933" h="9144">
                                <a:moveTo>
                                  <a:pt x="0" y="0"/>
                                </a:moveTo>
                                <a:lnTo>
                                  <a:pt x="21933" y="0"/>
                                </a:lnTo>
                                <a:lnTo>
                                  <a:pt x="21933" y="9144"/>
                                </a:lnTo>
                                <a:lnTo>
                                  <a:pt x="0" y="9144"/>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90" name="Shape 58"/>
                        <wps:cNvSpPr/>
                        <wps:spPr>
                          <a:xfrm>
                            <a:off x="1680367" y="493510"/>
                            <a:ext cx="47142" cy="45631"/>
                          </a:xfrm>
                          <a:custGeom>
                            <a:avLst/>
                            <a:gdLst/>
                            <a:ahLst/>
                            <a:cxnLst/>
                            <a:rect l="0" t="0" r="0" b="0"/>
                            <a:pathLst>
                              <a:path w="47142" h="45631">
                                <a:moveTo>
                                  <a:pt x="0" y="0"/>
                                </a:moveTo>
                                <a:lnTo>
                                  <a:pt x="46711" y="0"/>
                                </a:lnTo>
                                <a:lnTo>
                                  <a:pt x="46711" y="7772"/>
                                </a:lnTo>
                                <a:lnTo>
                                  <a:pt x="10617" y="7772"/>
                                </a:lnTo>
                                <a:lnTo>
                                  <a:pt x="10617" y="17958"/>
                                </a:lnTo>
                                <a:lnTo>
                                  <a:pt x="31686" y="17958"/>
                                </a:lnTo>
                                <a:lnTo>
                                  <a:pt x="31686" y="25730"/>
                                </a:lnTo>
                                <a:lnTo>
                                  <a:pt x="10617" y="25730"/>
                                </a:lnTo>
                                <a:lnTo>
                                  <a:pt x="10617" y="37046"/>
                                </a:lnTo>
                                <a:lnTo>
                                  <a:pt x="47142" y="37046"/>
                                </a:lnTo>
                                <a:lnTo>
                                  <a:pt x="47142"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91" name="Shape 59"/>
                        <wps:cNvSpPr/>
                        <wps:spPr>
                          <a:xfrm>
                            <a:off x="1749600" y="493510"/>
                            <a:ext cx="48006" cy="45631"/>
                          </a:xfrm>
                          <a:custGeom>
                            <a:avLst/>
                            <a:gdLst/>
                            <a:ahLst/>
                            <a:cxnLst/>
                            <a:rect l="0" t="0" r="0" b="0"/>
                            <a:pathLst>
                              <a:path w="48006" h="45631">
                                <a:moveTo>
                                  <a:pt x="11138" y="0"/>
                                </a:moveTo>
                                <a:lnTo>
                                  <a:pt x="35827" y="0"/>
                                </a:lnTo>
                                <a:cubicBezTo>
                                  <a:pt x="39967" y="0"/>
                                  <a:pt x="42736" y="635"/>
                                  <a:pt x="44133" y="1892"/>
                                </a:cubicBezTo>
                                <a:cubicBezTo>
                                  <a:pt x="45542" y="3162"/>
                                  <a:pt x="46228" y="5512"/>
                                  <a:pt x="46228" y="8928"/>
                                </a:cubicBezTo>
                                <a:lnTo>
                                  <a:pt x="46228" y="13081"/>
                                </a:lnTo>
                                <a:cubicBezTo>
                                  <a:pt x="46228" y="15748"/>
                                  <a:pt x="45593" y="17742"/>
                                  <a:pt x="44298" y="19037"/>
                                </a:cubicBezTo>
                                <a:cubicBezTo>
                                  <a:pt x="42990" y="20333"/>
                                  <a:pt x="40716" y="21234"/>
                                  <a:pt x="37427" y="21755"/>
                                </a:cubicBezTo>
                                <a:cubicBezTo>
                                  <a:pt x="41085" y="22098"/>
                                  <a:pt x="43752" y="23012"/>
                                  <a:pt x="45453" y="24498"/>
                                </a:cubicBezTo>
                                <a:cubicBezTo>
                                  <a:pt x="47168" y="25984"/>
                                  <a:pt x="48006" y="28169"/>
                                  <a:pt x="48006" y="31039"/>
                                </a:cubicBezTo>
                                <a:lnTo>
                                  <a:pt x="48006" y="35839"/>
                                </a:lnTo>
                                <a:cubicBezTo>
                                  <a:pt x="48006" y="39548"/>
                                  <a:pt x="47206" y="42100"/>
                                  <a:pt x="45593" y="43510"/>
                                </a:cubicBezTo>
                                <a:cubicBezTo>
                                  <a:pt x="43980" y="44920"/>
                                  <a:pt x="41097" y="45631"/>
                                  <a:pt x="36957" y="45631"/>
                                </a:cubicBezTo>
                                <a:lnTo>
                                  <a:pt x="10439" y="45631"/>
                                </a:lnTo>
                                <a:cubicBezTo>
                                  <a:pt x="6325" y="45631"/>
                                  <a:pt x="3556" y="44996"/>
                                  <a:pt x="2134" y="43739"/>
                                </a:cubicBezTo>
                                <a:cubicBezTo>
                                  <a:pt x="699" y="42469"/>
                                  <a:pt x="0" y="40119"/>
                                  <a:pt x="0" y="36690"/>
                                </a:cubicBezTo>
                                <a:lnTo>
                                  <a:pt x="0" y="32982"/>
                                </a:lnTo>
                                <a:lnTo>
                                  <a:pt x="9360" y="31039"/>
                                </a:lnTo>
                                <a:lnTo>
                                  <a:pt x="9360" y="37427"/>
                                </a:lnTo>
                                <a:lnTo>
                                  <a:pt x="33985" y="37427"/>
                                </a:lnTo>
                                <a:cubicBezTo>
                                  <a:pt x="35725" y="37427"/>
                                  <a:pt x="36893" y="37160"/>
                                  <a:pt x="37491" y="36639"/>
                                </a:cubicBezTo>
                                <a:cubicBezTo>
                                  <a:pt x="38087" y="36106"/>
                                  <a:pt x="38367" y="35001"/>
                                  <a:pt x="38367" y="33325"/>
                                </a:cubicBezTo>
                                <a:lnTo>
                                  <a:pt x="38367" y="30010"/>
                                </a:lnTo>
                                <a:cubicBezTo>
                                  <a:pt x="38367" y="28397"/>
                                  <a:pt x="38062" y="27292"/>
                                  <a:pt x="37452" y="26695"/>
                                </a:cubicBezTo>
                                <a:cubicBezTo>
                                  <a:pt x="36830" y="26111"/>
                                  <a:pt x="35662" y="25806"/>
                                  <a:pt x="33985" y="25806"/>
                                </a:cubicBezTo>
                                <a:lnTo>
                                  <a:pt x="18567" y="25806"/>
                                </a:lnTo>
                                <a:lnTo>
                                  <a:pt x="18567" y="18390"/>
                                </a:lnTo>
                                <a:lnTo>
                                  <a:pt x="32296" y="18390"/>
                                </a:lnTo>
                                <a:cubicBezTo>
                                  <a:pt x="34011" y="18390"/>
                                  <a:pt x="35166" y="18123"/>
                                  <a:pt x="35738" y="17589"/>
                                </a:cubicBezTo>
                                <a:cubicBezTo>
                                  <a:pt x="36322" y="17056"/>
                                  <a:pt x="36614" y="15938"/>
                                  <a:pt x="36614" y="14249"/>
                                </a:cubicBezTo>
                                <a:lnTo>
                                  <a:pt x="36614" y="11951"/>
                                </a:lnTo>
                                <a:cubicBezTo>
                                  <a:pt x="36614" y="10262"/>
                                  <a:pt x="36309" y="9131"/>
                                  <a:pt x="35713" y="8585"/>
                                </a:cubicBezTo>
                                <a:cubicBezTo>
                                  <a:pt x="35128" y="8039"/>
                                  <a:pt x="33985" y="7772"/>
                                  <a:pt x="32296" y="7772"/>
                                </a:cubicBezTo>
                                <a:lnTo>
                                  <a:pt x="9741" y="7772"/>
                                </a:lnTo>
                                <a:lnTo>
                                  <a:pt x="9741" y="13462"/>
                                </a:lnTo>
                                <a:lnTo>
                                  <a:pt x="724" y="11786"/>
                                </a:lnTo>
                                <a:lnTo>
                                  <a:pt x="724" y="8928"/>
                                </a:lnTo>
                                <a:cubicBezTo>
                                  <a:pt x="724" y="5537"/>
                                  <a:pt x="1422" y="3200"/>
                                  <a:pt x="2832" y="1918"/>
                                </a:cubicBezTo>
                                <a:cubicBezTo>
                                  <a:pt x="4255" y="635"/>
                                  <a:pt x="7010" y="0"/>
                                  <a:pt x="1113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92" name="Shape 60"/>
                        <wps:cNvSpPr/>
                        <wps:spPr>
                          <a:xfrm>
                            <a:off x="1823352" y="493509"/>
                            <a:ext cx="28112" cy="45631"/>
                          </a:xfrm>
                          <a:custGeom>
                            <a:avLst/>
                            <a:gdLst/>
                            <a:ahLst/>
                            <a:cxnLst/>
                            <a:rect l="0" t="0" r="0" b="0"/>
                            <a:pathLst>
                              <a:path w="28112" h="45631">
                                <a:moveTo>
                                  <a:pt x="11316" y="0"/>
                                </a:moveTo>
                                <a:lnTo>
                                  <a:pt x="28112" y="0"/>
                                </a:lnTo>
                                <a:lnTo>
                                  <a:pt x="28112" y="8166"/>
                                </a:lnTo>
                                <a:lnTo>
                                  <a:pt x="10630" y="8166"/>
                                </a:lnTo>
                                <a:lnTo>
                                  <a:pt x="10630" y="37046"/>
                                </a:lnTo>
                                <a:lnTo>
                                  <a:pt x="28112" y="37046"/>
                                </a:lnTo>
                                <a:lnTo>
                                  <a:pt x="28112" y="45631"/>
                                </a:lnTo>
                                <a:lnTo>
                                  <a:pt x="11316" y="45631"/>
                                </a:lnTo>
                                <a:cubicBezTo>
                                  <a:pt x="6909" y="45631"/>
                                  <a:pt x="3924" y="44882"/>
                                  <a:pt x="2362" y="43370"/>
                                </a:cubicBezTo>
                                <a:cubicBezTo>
                                  <a:pt x="787" y="41859"/>
                                  <a:pt x="0" y="39015"/>
                                  <a:pt x="0" y="34849"/>
                                </a:cubicBezTo>
                                <a:lnTo>
                                  <a:pt x="0" y="10795"/>
                                </a:lnTo>
                                <a:cubicBezTo>
                                  <a:pt x="0" y="6680"/>
                                  <a:pt x="787" y="3848"/>
                                  <a:pt x="2362" y="2311"/>
                                </a:cubicBezTo>
                                <a:cubicBezTo>
                                  <a:pt x="3924" y="762"/>
                                  <a:pt x="6909" y="0"/>
                                  <a:pt x="11316"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93" name="Shape 61"/>
                        <wps:cNvSpPr/>
                        <wps:spPr>
                          <a:xfrm>
                            <a:off x="1851463" y="493509"/>
                            <a:ext cx="28111" cy="45631"/>
                          </a:xfrm>
                          <a:custGeom>
                            <a:avLst/>
                            <a:gdLst/>
                            <a:ahLst/>
                            <a:cxnLst/>
                            <a:rect l="0" t="0" r="0" b="0"/>
                            <a:pathLst>
                              <a:path w="28111" h="45631">
                                <a:moveTo>
                                  <a:pt x="0" y="0"/>
                                </a:moveTo>
                                <a:lnTo>
                                  <a:pt x="16795" y="0"/>
                                </a:lnTo>
                                <a:cubicBezTo>
                                  <a:pt x="21228" y="0"/>
                                  <a:pt x="24212" y="762"/>
                                  <a:pt x="25774" y="2286"/>
                                </a:cubicBezTo>
                                <a:cubicBezTo>
                                  <a:pt x="27324" y="3810"/>
                                  <a:pt x="28111" y="6642"/>
                                  <a:pt x="28111" y="10795"/>
                                </a:cubicBezTo>
                                <a:lnTo>
                                  <a:pt x="28111" y="34849"/>
                                </a:lnTo>
                                <a:cubicBezTo>
                                  <a:pt x="28111" y="38989"/>
                                  <a:pt x="27324" y="41821"/>
                                  <a:pt x="25749" y="43345"/>
                                </a:cubicBezTo>
                                <a:cubicBezTo>
                                  <a:pt x="24174" y="44869"/>
                                  <a:pt x="21202" y="45631"/>
                                  <a:pt x="16795" y="45631"/>
                                </a:cubicBezTo>
                                <a:lnTo>
                                  <a:pt x="0" y="45631"/>
                                </a:lnTo>
                                <a:lnTo>
                                  <a:pt x="0" y="37046"/>
                                </a:lnTo>
                                <a:lnTo>
                                  <a:pt x="17481" y="37046"/>
                                </a:lnTo>
                                <a:lnTo>
                                  <a:pt x="17481" y="8166"/>
                                </a:lnTo>
                                <a:lnTo>
                                  <a:pt x="0" y="816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94" name="Shape 62"/>
                        <wps:cNvSpPr/>
                        <wps:spPr>
                          <a:xfrm>
                            <a:off x="1906363" y="493510"/>
                            <a:ext cx="54483" cy="45631"/>
                          </a:xfrm>
                          <a:custGeom>
                            <a:avLst/>
                            <a:gdLst/>
                            <a:ahLst/>
                            <a:cxnLst/>
                            <a:rect l="0" t="0" r="0" b="0"/>
                            <a:pathLst>
                              <a:path w="54483" h="45631">
                                <a:moveTo>
                                  <a:pt x="0" y="0"/>
                                </a:moveTo>
                                <a:lnTo>
                                  <a:pt x="54483" y="0"/>
                                </a:lnTo>
                                <a:lnTo>
                                  <a:pt x="54483" y="45631"/>
                                </a:lnTo>
                                <a:lnTo>
                                  <a:pt x="43764" y="45631"/>
                                </a:lnTo>
                                <a:lnTo>
                                  <a:pt x="43764" y="8293"/>
                                </a:lnTo>
                                <a:lnTo>
                                  <a:pt x="10617" y="8293"/>
                                </a:lnTo>
                                <a:lnTo>
                                  <a:pt x="10617"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95" name="Shape 63"/>
                        <wps:cNvSpPr/>
                        <wps:spPr>
                          <a:xfrm>
                            <a:off x="1979853" y="493504"/>
                            <a:ext cx="30385" cy="45669"/>
                          </a:xfrm>
                          <a:custGeom>
                            <a:avLst/>
                            <a:gdLst/>
                            <a:ahLst/>
                            <a:cxnLst/>
                            <a:rect l="0" t="0" r="0" b="0"/>
                            <a:pathLst>
                              <a:path w="30385" h="45669">
                                <a:moveTo>
                                  <a:pt x="25781" y="0"/>
                                </a:moveTo>
                                <a:lnTo>
                                  <a:pt x="30385" y="0"/>
                                </a:lnTo>
                                <a:lnTo>
                                  <a:pt x="30385" y="9154"/>
                                </a:lnTo>
                                <a:lnTo>
                                  <a:pt x="20383" y="27419"/>
                                </a:lnTo>
                                <a:lnTo>
                                  <a:pt x="30385" y="27419"/>
                                </a:lnTo>
                                <a:lnTo>
                                  <a:pt x="30385" y="35662"/>
                                </a:lnTo>
                                <a:lnTo>
                                  <a:pt x="15875" y="35662"/>
                                </a:lnTo>
                                <a:lnTo>
                                  <a:pt x="10566" y="45657"/>
                                </a:lnTo>
                                <a:lnTo>
                                  <a:pt x="0" y="45669"/>
                                </a:lnTo>
                                <a:lnTo>
                                  <a:pt x="25781"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96" name="Shape 64"/>
                        <wps:cNvSpPr/>
                        <wps:spPr>
                          <a:xfrm>
                            <a:off x="2010237" y="493504"/>
                            <a:ext cx="31782" cy="45657"/>
                          </a:xfrm>
                          <a:custGeom>
                            <a:avLst/>
                            <a:gdLst/>
                            <a:ahLst/>
                            <a:cxnLst/>
                            <a:rect l="0" t="0" r="0" b="0"/>
                            <a:pathLst>
                              <a:path w="31782" h="45657">
                                <a:moveTo>
                                  <a:pt x="0" y="0"/>
                                </a:moveTo>
                                <a:lnTo>
                                  <a:pt x="5620" y="0"/>
                                </a:lnTo>
                                <a:lnTo>
                                  <a:pt x="31782" y="45644"/>
                                </a:lnTo>
                                <a:lnTo>
                                  <a:pt x="19856" y="45657"/>
                                </a:lnTo>
                                <a:lnTo>
                                  <a:pt x="14383" y="35662"/>
                                </a:lnTo>
                                <a:lnTo>
                                  <a:pt x="0" y="35662"/>
                                </a:lnTo>
                                <a:lnTo>
                                  <a:pt x="0" y="27419"/>
                                </a:lnTo>
                                <a:lnTo>
                                  <a:pt x="10001" y="27419"/>
                                </a:lnTo>
                                <a:lnTo>
                                  <a:pt x="159" y="8865"/>
                                </a:lnTo>
                                <a:lnTo>
                                  <a:pt x="0" y="9154"/>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97" name="Shape 65"/>
                        <wps:cNvSpPr/>
                        <wps:spPr>
                          <a:xfrm>
                            <a:off x="2060225" y="493503"/>
                            <a:ext cx="49873" cy="45644"/>
                          </a:xfrm>
                          <a:custGeom>
                            <a:avLst/>
                            <a:gdLst/>
                            <a:ahLst/>
                            <a:cxnLst/>
                            <a:rect l="0" t="0" r="0" b="0"/>
                            <a:pathLst>
                              <a:path w="49873" h="45644">
                                <a:moveTo>
                                  <a:pt x="11316" y="0"/>
                                </a:moveTo>
                                <a:lnTo>
                                  <a:pt x="38557" y="0"/>
                                </a:lnTo>
                                <a:cubicBezTo>
                                  <a:pt x="42989" y="0"/>
                                  <a:pt x="45974" y="762"/>
                                  <a:pt x="47536" y="2299"/>
                                </a:cubicBezTo>
                                <a:cubicBezTo>
                                  <a:pt x="49085" y="3823"/>
                                  <a:pt x="49873" y="6655"/>
                                  <a:pt x="49873" y="10808"/>
                                </a:cubicBezTo>
                                <a:lnTo>
                                  <a:pt x="49873" y="15113"/>
                                </a:lnTo>
                                <a:lnTo>
                                  <a:pt x="39243" y="16802"/>
                                </a:lnTo>
                                <a:lnTo>
                                  <a:pt x="39243" y="8166"/>
                                </a:lnTo>
                                <a:lnTo>
                                  <a:pt x="10617" y="8166"/>
                                </a:lnTo>
                                <a:lnTo>
                                  <a:pt x="10617" y="37046"/>
                                </a:lnTo>
                                <a:lnTo>
                                  <a:pt x="39243" y="37046"/>
                                </a:lnTo>
                                <a:lnTo>
                                  <a:pt x="39243" y="27242"/>
                                </a:lnTo>
                                <a:lnTo>
                                  <a:pt x="49873" y="29451"/>
                                </a:lnTo>
                                <a:lnTo>
                                  <a:pt x="49873" y="34849"/>
                                </a:lnTo>
                                <a:cubicBezTo>
                                  <a:pt x="49873" y="38989"/>
                                  <a:pt x="49073" y="41821"/>
                                  <a:pt x="47485" y="43358"/>
                                </a:cubicBezTo>
                                <a:cubicBezTo>
                                  <a:pt x="45910" y="44882"/>
                                  <a:pt x="42926" y="45644"/>
                                  <a:pt x="38557" y="45644"/>
                                </a:cubicBezTo>
                                <a:lnTo>
                                  <a:pt x="11316" y="45644"/>
                                </a:lnTo>
                                <a:cubicBezTo>
                                  <a:pt x="6909" y="45644"/>
                                  <a:pt x="3924" y="44882"/>
                                  <a:pt x="2349" y="43371"/>
                                </a:cubicBezTo>
                                <a:cubicBezTo>
                                  <a:pt x="787" y="41859"/>
                                  <a:pt x="0" y="39014"/>
                                  <a:pt x="0" y="34849"/>
                                </a:cubicBezTo>
                                <a:lnTo>
                                  <a:pt x="0" y="10808"/>
                                </a:lnTo>
                                <a:cubicBezTo>
                                  <a:pt x="0" y="6680"/>
                                  <a:pt x="787" y="3861"/>
                                  <a:pt x="2349" y="2324"/>
                                </a:cubicBezTo>
                                <a:cubicBezTo>
                                  <a:pt x="3924" y="775"/>
                                  <a:pt x="6909" y="0"/>
                                  <a:pt x="11316"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98" name="Shape 66"/>
                        <wps:cNvSpPr/>
                        <wps:spPr>
                          <a:xfrm>
                            <a:off x="2136402" y="493510"/>
                            <a:ext cx="54496" cy="45631"/>
                          </a:xfrm>
                          <a:custGeom>
                            <a:avLst/>
                            <a:gdLst/>
                            <a:ahLst/>
                            <a:cxnLst/>
                            <a:rect l="0" t="0" r="0" b="0"/>
                            <a:pathLst>
                              <a:path w="54496" h="45631">
                                <a:moveTo>
                                  <a:pt x="0" y="0"/>
                                </a:moveTo>
                                <a:lnTo>
                                  <a:pt x="10630" y="0"/>
                                </a:lnTo>
                                <a:lnTo>
                                  <a:pt x="10630" y="17704"/>
                                </a:lnTo>
                                <a:lnTo>
                                  <a:pt x="43777" y="17704"/>
                                </a:lnTo>
                                <a:lnTo>
                                  <a:pt x="43777" y="0"/>
                                </a:lnTo>
                                <a:lnTo>
                                  <a:pt x="54496" y="0"/>
                                </a:lnTo>
                                <a:lnTo>
                                  <a:pt x="54496" y="45631"/>
                                </a:lnTo>
                                <a:lnTo>
                                  <a:pt x="43777" y="45631"/>
                                </a:lnTo>
                                <a:lnTo>
                                  <a:pt x="43777" y="25984"/>
                                </a:lnTo>
                                <a:lnTo>
                                  <a:pt x="10630" y="25984"/>
                                </a:lnTo>
                                <a:lnTo>
                                  <a:pt x="10630"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99" name="Shape 67"/>
                        <wps:cNvSpPr/>
                        <wps:spPr>
                          <a:xfrm>
                            <a:off x="2217674" y="493509"/>
                            <a:ext cx="28118" cy="45631"/>
                          </a:xfrm>
                          <a:custGeom>
                            <a:avLst/>
                            <a:gdLst/>
                            <a:ahLst/>
                            <a:cxnLst/>
                            <a:rect l="0" t="0" r="0" b="0"/>
                            <a:pathLst>
                              <a:path w="28118" h="45631">
                                <a:moveTo>
                                  <a:pt x="11328" y="0"/>
                                </a:moveTo>
                                <a:lnTo>
                                  <a:pt x="28118" y="0"/>
                                </a:lnTo>
                                <a:lnTo>
                                  <a:pt x="28118" y="8166"/>
                                </a:lnTo>
                                <a:lnTo>
                                  <a:pt x="10630" y="8166"/>
                                </a:lnTo>
                                <a:lnTo>
                                  <a:pt x="10630" y="37046"/>
                                </a:lnTo>
                                <a:lnTo>
                                  <a:pt x="28118" y="37046"/>
                                </a:lnTo>
                                <a:lnTo>
                                  <a:pt x="28118" y="45631"/>
                                </a:lnTo>
                                <a:lnTo>
                                  <a:pt x="11328" y="45631"/>
                                </a:lnTo>
                                <a:cubicBezTo>
                                  <a:pt x="6909" y="45631"/>
                                  <a:pt x="3924" y="44882"/>
                                  <a:pt x="2362" y="43370"/>
                                </a:cubicBezTo>
                                <a:cubicBezTo>
                                  <a:pt x="788" y="41859"/>
                                  <a:pt x="0" y="39015"/>
                                  <a:pt x="0" y="34849"/>
                                </a:cubicBezTo>
                                <a:lnTo>
                                  <a:pt x="0" y="10795"/>
                                </a:lnTo>
                                <a:cubicBezTo>
                                  <a:pt x="0" y="6680"/>
                                  <a:pt x="788" y="3848"/>
                                  <a:pt x="2362" y="2311"/>
                                </a:cubicBezTo>
                                <a:cubicBezTo>
                                  <a:pt x="3924" y="762"/>
                                  <a:pt x="6909" y="0"/>
                                  <a:pt x="1132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00" name="Shape 68"/>
                        <wps:cNvSpPr/>
                        <wps:spPr>
                          <a:xfrm>
                            <a:off x="2245792" y="493509"/>
                            <a:ext cx="28105" cy="45631"/>
                          </a:xfrm>
                          <a:custGeom>
                            <a:avLst/>
                            <a:gdLst/>
                            <a:ahLst/>
                            <a:cxnLst/>
                            <a:rect l="0" t="0" r="0" b="0"/>
                            <a:pathLst>
                              <a:path w="28105" h="45631">
                                <a:moveTo>
                                  <a:pt x="0" y="0"/>
                                </a:moveTo>
                                <a:lnTo>
                                  <a:pt x="16789" y="0"/>
                                </a:lnTo>
                                <a:cubicBezTo>
                                  <a:pt x="21222" y="0"/>
                                  <a:pt x="24219" y="762"/>
                                  <a:pt x="25768" y="2286"/>
                                </a:cubicBezTo>
                                <a:cubicBezTo>
                                  <a:pt x="27318" y="3810"/>
                                  <a:pt x="28105" y="6642"/>
                                  <a:pt x="28105" y="10795"/>
                                </a:cubicBezTo>
                                <a:lnTo>
                                  <a:pt x="28105" y="34849"/>
                                </a:lnTo>
                                <a:cubicBezTo>
                                  <a:pt x="28105" y="38989"/>
                                  <a:pt x="27318" y="41821"/>
                                  <a:pt x="25743" y="43345"/>
                                </a:cubicBezTo>
                                <a:cubicBezTo>
                                  <a:pt x="24181" y="44869"/>
                                  <a:pt x="21196" y="45631"/>
                                  <a:pt x="16789" y="45631"/>
                                </a:cubicBezTo>
                                <a:lnTo>
                                  <a:pt x="0" y="45631"/>
                                </a:lnTo>
                                <a:lnTo>
                                  <a:pt x="0" y="37046"/>
                                </a:lnTo>
                                <a:lnTo>
                                  <a:pt x="17488" y="37046"/>
                                </a:lnTo>
                                <a:lnTo>
                                  <a:pt x="17488" y="8166"/>
                                </a:lnTo>
                                <a:lnTo>
                                  <a:pt x="0" y="816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01" name="Shape 69"/>
                        <wps:cNvSpPr/>
                        <wps:spPr>
                          <a:xfrm>
                            <a:off x="2299726" y="493503"/>
                            <a:ext cx="49873" cy="45644"/>
                          </a:xfrm>
                          <a:custGeom>
                            <a:avLst/>
                            <a:gdLst/>
                            <a:ahLst/>
                            <a:cxnLst/>
                            <a:rect l="0" t="0" r="0" b="0"/>
                            <a:pathLst>
                              <a:path w="49873" h="45644">
                                <a:moveTo>
                                  <a:pt x="11316" y="0"/>
                                </a:moveTo>
                                <a:lnTo>
                                  <a:pt x="38557" y="0"/>
                                </a:lnTo>
                                <a:cubicBezTo>
                                  <a:pt x="42990" y="0"/>
                                  <a:pt x="45987" y="762"/>
                                  <a:pt x="47536" y="2299"/>
                                </a:cubicBezTo>
                                <a:cubicBezTo>
                                  <a:pt x="49086" y="3823"/>
                                  <a:pt x="49873" y="6655"/>
                                  <a:pt x="49873" y="10808"/>
                                </a:cubicBezTo>
                                <a:lnTo>
                                  <a:pt x="49873" y="15113"/>
                                </a:lnTo>
                                <a:lnTo>
                                  <a:pt x="39256" y="16802"/>
                                </a:lnTo>
                                <a:lnTo>
                                  <a:pt x="39256" y="8166"/>
                                </a:lnTo>
                                <a:lnTo>
                                  <a:pt x="10630" y="8166"/>
                                </a:lnTo>
                                <a:lnTo>
                                  <a:pt x="10630" y="37046"/>
                                </a:lnTo>
                                <a:lnTo>
                                  <a:pt x="39256" y="37046"/>
                                </a:lnTo>
                                <a:lnTo>
                                  <a:pt x="39256" y="27242"/>
                                </a:lnTo>
                                <a:lnTo>
                                  <a:pt x="49873" y="29451"/>
                                </a:lnTo>
                                <a:lnTo>
                                  <a:pt x="49873" y="34849"/>
                                </a:lnTo>
                                <a:cubicBezTo>
                                  <a:pt x="49873" y="38989"/>
                                  <a:pt x="49073" y="41821"/>
                                  <a:pt x="47498" y="43358"/>
                                </a:cubicBezTo>
                                <a:cubicBezTo>
                                  <a:pt x="45911" y="44882"/>
                                  <a:pt x="42939" y="45644"/>
                                  <a:pt x="38557" y="45644"/>
                                </a:cubicBezTo>
                                <a:lnTo>
                                  <a:pt x="11316" y="45644"/>
                                </a:lnTo>
                                <a:cubicBezTo>
                                  <a:pt x="6909" y="45644"/>
                                  <a:pt x="3924" y="44882"/>
                                  <a:pt x="2362" y="43371"/>
                                </a:cubicBezTo>
                                <a:cubicBezTo>
                                  <a:pt x="787" y="41859"/>
                                  <a:pt x="0" y="39014"/>
                                  <a:pt x="0" y="34849"/>
                                </a:cubicBezTo>
                                <a:lnTo>
                                  <a:pt x="0" y="10808"/>
                                </a:lnTo>
                                <a:cubicBezTo>
                                  <a:pt x="0" y="6680"/>
                                  <a:pt x="787" y="3861"/>
                                  <a:pt x="2362" y="2324"/>
                                </a:cubicBezTo>
                                <a:cubicBezTo>
                                  <a:pt x="3924" y="775"/>
                                  <a:pt x="6909" y="0"/>
                                  <a:pt x="11316"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02" name="Shape 70"/>
                        <wps:cNvSpPr/>
                        <wps:spPr>
                          <a:xfrm>
                            <a:off x="2365601" y="493503"/>
                            <a:ext cx="52578" cy="45644"/>
                          </a:xfrm>
                          <a:custGeom>
                            <a:avLst/>
                            <a:gdLst/>
                            <a:ahLst/>
                            <a:cxnLst/>
                            <a:rect l="0" t="0" r="0" b="0"/>
                            <a:pathLst>
                              <a:path w="52578" h="45644">
                                <a:moveTo>
                                  <a:pt x="0" y="0"/>
                                </a:moveTo>
                                <a:lnTo>
                                  <a:pt x="52578" y="0"/>
                                </a:lnTo>
                                <a:lnTo>
                                  <a:pt x="52578" y="8166"/>
                                </a:lnTo>
                                <a:lnTo>
                                  <a:pt x="31560" y="8166"/>
                                </a:lnTo>
                                <a:lnTo>
                                  <a:pt x="31560" y="45644"/>
                                </a:lnTo>
                                <a:lnTo>
                                  <a:pt x="20930" y="45644"/>
                                </a:lnTo>
                                <a:lnTo>
                                  <a:pt x="20930" y="8166"/>
                                </a:lnTo>
                                <a:lnTo>
                                  <a:pt x="0" y="816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03" name="Shape 71"/>
                        <wps:cNvSpPr/>
                        <wps:spPr>
                          <a:xfrm>
                            <a:off x="2435206" y="493510"/>
                            <a:ext cx="53670" cy="45631"/>
                          </a:xfrm>
                          <a:custGeom>
                            <a:avLst/>
                            <a:gdLst/>
                            <a:ahLst/>
                            <a:cxnLst/>
                            <a:rect l="0" t="0" r="0" b="0"/>
                            <a:pathLst>
                              <a:path w="53670" h="45631">
                                <a:moveTo>
                                  <a:pt x="0" y="0"/>
                                </a:moveTo>
                                <a:lnTo>
                                  <a:pt x="9461" y="0"/>
                                </a:lnTo>
                                <a:lnTo>
                                  <a:pt x="9461" y="26416"/>
                                </a:lnTo>
                                <a:lnTo>
                                  <a:pt x="9106" y="31864"/>
                                </a:lnTo>
                                <a:cubicBezTo>
                                  <a:pt x="9830" y="31001"/>
                                  <a:pt x="10579" y="30188"/>
                                  <a:pt x="11379" y="29426"/>
                                </a:cubicBezTo>
                                <a:cubicBezTo>
                                  <a:pt x="12167" y="28664"/>
                                  <a:pt x="13145" y="27813"/>
                                  <a:pt x="14288" y="26899"/>
                                </a:cubicBezTo>
                                <a:lnTo>
                                  <a:pt x="46418" y="0"/>
                                </a:lnTo>
                                <a:lnTo>
                                  <a:pt x="53670" y="0"/>
                                </a:lnTo>
                                <a:lnTo>
                                  <a:pt x="53670" y="45631"/>
                                </a:lnTo>
                                <a:lnTo>
                                  <a:pt x="44120" y="45631"/>
                                </a:lnTo>
                                <a:lnTo>
                                  <a:pt x="44120" y="20980"/>
                                </a:lnTo>
                                <a:lnTo>
                                  <a:pt x="44260" y="17742"/>
                                </a:lnTo>
                                <a:lnTo>
                                  <a:pt x="44552" y="13729"/>
                                </a:lnTo>
                                <a:cubicBezTo>
                                  <a:pt x="44272" y="14097"/>
                                  <a:pt x="44005" y="14402"/>
                                  <a:pt x="43790" y="14630"/>
                                </a:cubicBezTo>
                                <a:cubicBezTo>
                                  <a:pt x="43663" y="14745"/>
                                  <a:pt x="43358" y="15037"/>
                                  <a:pt x="42863" y="15494"/>
                                </a:cubicBezTo>
                                <a:lnTo>
                                  <a:pt x="40742" y="17412"/>
                                </a:lnTo>
                                <a:lnTo>
                                  <a:pt x="7264"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4A7113F5" id="Group 304" o:spid="_x0000_s1026" style="position:absolute;margin-left:-15.4pt;margin-top:-15pt;width:612pt;height:857.75pt;z-index:251675648;mso-position-horizontal-relative:page;mso-position-vertical-relative:page;mso-width-relative:margin;mso-height-relative:margin" coordorigin=",119" coordsize="77724,1089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5" o:spid="_x0000_s1027" type="#_x0000_t75" style="position:absolute;top:119;width:77724;height:108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">
                  <v:imagedata r:id="rId14" o:title=""/>
                </v:shape>
                <v:shape id="Shape 312" o:spid="_x0000_s1028" style="position:absolute;left:27548;top:7976;width:48051;height:560;visibility:visible;mso-wrap-style:square;v-text-anchor:top" coordsize="4805147,55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" path="m,l4805147,r,55982l,55982,,e" fillcolor="#2f8d3c" stroked="f" strokeweight="0">
                  <v:stroke miterlimit="83231f" joinstyle="miter"/>
                  <v:path arrowok="t" textboxrect="0,0,4805147,55982"/>
                </v:shape>
                <v:shape id="Shape 9" o:spid="_x0000_s1029" style="position:absolute;left:63954;top:106812;width:1017;height:619;visibility:visible;mso-wrap-style:square;v-text-anchor:top" coordsize="101714,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" path="m,l14872,,30518,41504,47015,,57074,13,73838,41491,88836,13,101714,,77826,61900r-9729,l51067,19101,33782,61900r-9957,l,xe" fillcolor="#181717" stroked="f" strokeweight="0">
                  <v:stroke miterlimit="83231f" joinstyle="miter"/>
                  <v:path arrowok="t" textboxrect="0,0,101714,61900"/>
                </v:shape>
                <v:shape id="Shape 10" o:spid="_x0000_s1030" style="position:absolute;left:65004;top:106812;width:1017;height:619;visibility:visible;mso-wrap-style:square;v-text-anchor:top" coordsize="101714,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" path="m,l14872,,30518,41504,47015,,57074,13,73838,41491,88837,13,101714,,77826,61900r-9728,l51067,19101,33782,61900r-9957,l,xe" fillcolor="#181717" stroked="f" strokeweight="0">
                  <v:stroke miterlimit="83231f" joinstyle="miter"/>
                  <v:path arrowok="t" textboxrect="0,0,101714,61900"/>
                </v:shape>
                <v:shape id="Shape 11" o:spid="_x0000_s1031" style="position:absolute;left:66054;top:106812;width:1017;height:619;visibility:visible;mso-wrap-style:square;v-text-anchor:top" coordsize="101714,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" path="m,l14871,,30518,41504,47015,,57073,13,73837,41491,88836,13,101714,,77825,61900r-9728,l51067,19101,33782,61900r-9957,l,xe" fillcolor="#181717" stroked="f" strokeweight="0">
                  <v:stroke miterlimit="83231f" joinstyle="miter"/>
                  <v:path arrowok="t" textboxrect="0,0,101714,61900"/>
                </v:shape>
                <v:shape id="Shape 12" o:spid="_x0000_s1032" style="position:absolute;left:67076;top:107245;width:186;height:186;visibility:visible;mso-wrap-style:square;v-text-anchor:top" coordsize="18605,1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" path="m5029,l15748,v1015,,1752,318,2197,939c18390,1562,18605,2718,18605,4394r,9716c18605,15951,18376,17158,17919,17729v-470,547,-1930,838,-4343,838l2857,18567v-1016,,-1740,-317,-2197,-939c215,17005,,15837,,14110l,4394c,2604,228,1410,698,851,1155,279,2616,,5029,xe" fillcolor="#181717" stroked="f" strokeweight="0">
                  <v:stroke miterlimit="83231f" joinstyle="miter"/>
                  <v:path arrowok="t" textboxrect="0,0,18605,18567"/>
                </v:shape>
                <v:shape id="Shape 313" o:spid="_x0000_s1033" style="position:absolute;left:67465;top:106812;width:144;height:619;visibility:visible;mso-wrap-style:square;v-text-anchor:top" coordsize="14401,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" path="m,l14401,r,61900l,61900,,e" fillcolor="#181717" stroked="f" strokeweight="0">
                  <v:stroke miterlimit="83231f" joinstyle="miter"/>
                  <v:path arrowok="t" textboxrect="0,0,14401,61900"/>
                </v:shape>
                <v:shape id="Shape 14" o:spid="_x0000_s1034" style="position:absolute;left:67866;top:106812;width:336;height:619;visibility:visible;mso-wrap-style:square;v-text-anchor:top" coordsize="33610,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" path="m,l33610,r,10719l14160,10719r,16396l33610,27115r,10667l14160,37782r,24118l,61900,,xe" fillcolor="#181717" stroked="f" strokeweight="0">
                  <v:stroke miterlimit="83231f" joinstyle="miter"/>
                  <v:path arrowok="t" textboxrect="0,0,33610,61900"/>
                </v:shape>
                <v:shape id="Shape 15" o:spid="_x0000_s1035" style="position:absolute;left:68202;top:106812;width:333;height:378;visibility:visible;mso-wrap-style:square;v-text-anchor:top" coordsize="33318,37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" path="m,l19323,v4927,,8484,953,10693,2845c32226,4737,33318,7798,33318,12014r,13818c33318,29972,32226,32995,30016,34899v-2209,1931,-5766,2883,-10693,2883l,37782,,27115r12935,c15398,27115,17101,26771,18028,26060v952,-698,1422,-1981,1422,-3861l19450,15583v,-1715,-470,-2959,-1422,-3721c17101,11100,15398,10719,12935,10719l,10719,,xe" fillcolor="#181717" stroked="f" strokeweight="0">
                  <v:stroke miterlimit="83231f" joinstyle="miter"/>
                  <v:path arrowok="t" textboxrect="0,0,33318,37782"/>
                </v:shape>
                <v:shape id="Shape 16" o:spid="_x0000_s1036" style="position:absolute;left:68557;top:106812;width:713;height:619;visibility:visible;mso-wrap-style:square;v-text-anchor:top" coordsize="71323,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" path="m,l71323,r,11075l42811,11075r,50825l28397,61900r,-50825l,11075,,xe" fillcolor="#181717" stroked="f" strokeweight="0">
                  <v:stroke miterlimit="83231f" joinstyle="miter"/>
                  <v:path arrowok="t" textboxrect="0,0,71323,61900"/>
                </v:shape>
                <v:shape id="Shape 17" o:spid="_x0000_s1037" style="position:absolute;left:69387;top:106812;width:336;height:619;visibility:visible;mso-wrap-style:square;v-text-anchor:top" coordsize="33610,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" path="m,l33610,r,10719l14160,10719r,17221l33610,27940r,16005l27813,38519r-13653,13l14160,61900,,61900,,xe" fillcolor="#181717" stroked="f" strokeweight="0">
                  <v:stroke miterlimit="83231f" joinstyle="miter"/>
                  <v:path arrowok="t" textboxrect="0,0,33610,61900"/>
                </v:shape>
                <v:shape id="Shape 18" o:spid="_x0000_s1038" style="position:absolute;left:69723;top:106812;width:398;height:619;visibility:visible;mso-wrap-style:square;v-text-anchor:top" coordsize="39821,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" path="m,l19323,v4927,,8484,953,10693,2845c32226,4737,33318,7798,33318,12014r,14516c33318,30670,32214,33718,29978,35636v-2222,1931,-5766,2896,-10655,2896l11246,38532,39821,61900r-20663,-25l,43945,,27940r12935,c15398,27940,17101,27584,18028,26886v952,-698,1422,-1994,1422,-3861l19450,15583v,-1715,-470,-2959,-1422,-3721c17101,11100,15398,10719,12935,10719l,10719,,xe" fillcolor="#181717" stroked="f" strokeweight="0">
                  <v:stroke miterlimit="83231f" joinstyle="miter"/>
                  <v:path arrowok="t" textboxrect="0,0,39821,61900"/>
                </v:shape>
                <v:shape id="Shape 19" o:spid="_x0000_s1039" style="position:absolute;left:70275;top:106812;width:381;height:619;visibility:visible;mso-wrap-style:square;v-text-anchor:top" coordsize="38119,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" path="m15342,l38119,r,11075l14402,11075r,39166l38119,50241r,11659l15342,61900c9373,61900,5321,60871,3188,58827,1067,56782,,52921,,47269l,14643c,9068,1067,5220,3188,3137,5321,1054,9373,,15342,xe" fillcolor="#181717" stroked="f" strokeweight="0">
                  <v:stroke miterlimit="83231f" joinstyle="miter"/>
                  <v:path arrowok="t" textboxrect="0,0,38119,61900"/>
                </v:shape>
                <v:shape id="Shape 20" o:spid="_x0000_s1040" style="position:absolute;left:70656;top:106812;width:382;height:619;visibility:visible;mso-wrap-style:square;v-text-anchor:top" coordsize="38119,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" path="m,l22777,v6020,,10071,1041,12180,3111c37064,5169,38119,9017,38119,14643r,32626c38119,52883,37064,56731,34931,58801v-2134,2070,-6172,3099,-12154,3099l,61900,,50241r23717,l23717,11075,,11075,,xe" fillcolor="#181717" stroked="f" strokeweight="0">
                  <v:stroke miterlimit="83231f" joinstyle="miter"/>
                  <v:path arrowok="t" textboxrect="0,0,38119,61900"/>
                </v:shape>
                <v:shape id="Shape 21" o:spid="_x0000_s1041" style="position:absolute;left:71280;top:106812;width:728;height:619;visibility:visible;mso-wrap-style:square;v-text-anchor:top" coordsize="72784,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" path="m,l9843,,53404,36488v889,711,1587,1282,2045,1701c56121,38774,56744,39370,57341,39942v1092,1016,2120,2121,3098,3276l59969,35840,59969,,72784,r,61900l62954,61900,17514,23661,14643,21019v-622,-547,-1016,-915,-1169,-1105c13157,19596,12789,19177,12370,18631r406,5436l12954,28461r,33439l,61900,,xe" fillcolor="#181717" stroked="f" strokeweight="0">
                  <v:stroke miterlimit="83231f" joinstyle="miter"/>
                  <v:path arrowok="t" textboxrect="0,0,72784,61900"/>
                </v:shape>
                <v:shape id="Shape 314" o:spid="_x0000_s1042" style="position:absolute;left:72264;top:106812;width:144;height:619;visibility:visible;mso-wrap-style:square;v-text-anchor:top" coordsize="14401,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" path="m,l14401,r,61900l,61900,,e" fillcolor="#181717" stroked="f" strokeweight="0">
                  <v:stroke miterlimit="83231f" joinstyle="miter"/>
                  <v:path arrowok="t" textboxrect="0,0,14401,61900"/>
                </v:shape>
                <v:shape id="Shape 23" o:spid="_x0000_s1043" style="position:absolute;left:72651;top:106812;width:676;height:619;visibility:visible;mso-wrap-style:square;v-text-anchor:top" coordsize="67627,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" path="m15342,l52286,v6007,,10071,1042,12179,3111c66573,5169,67627,9017,67627,14643r,5855l53225,22784r,-11709l14389,11075r,39166l53225,50241r,-13284l67627,39929r,7340c67627,52883,66560,56731,64414,58801v-2159,2070,-6185,3099,-12128,3099l15342,61900c9360,61900,5321,60871,3187,58827,1067,56782,,52921,,47269l,14643c,9068,1067,5220,3187,3137,5321,1054,9360,,15342,xe" fillcolor="#181717" stroked="f" strokeweight="0">
                  <v:stroke miterlimit="83231f" joinstyle="miter"/>
                  <v:path arrowok="t" textboxrect="0,0,67627,61900"/>
                </v:shape>
                <v:shape id="Shape 24" o:spid="_x0000_s1044" style="position:absolute;left:73511;top:107245;width:187;height:186;visibility:visible;mso-wrap-style:square;v-text-anchor:top" coordsize="18605,1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" path="m5029,l15748,v1015,,1752,318,2197,939c18390,1562,18605,2718,18605,4394r,9716c18605,15951,18376,17158,17919,17729v-470,547,-1930,838,-4343,838l2857,18567v-1016,,-1740,-317,-2197,-939c215,17005,,15837,,14110l,4394c,2604,228,1410,698,851,1155,279,2616,,5029,xe" fillcolor="#181717" stroked="f" strokeweight="0">
                  <v:stroke miterlimit="83231f" joinstyle="miter"/>
                  <v:path arrowok="t" textboxrect="0,0,18605,18567"/>
                </v:shape>
                <v:shape id="Shape 25" o:spid="_x0000_s1045" style="position:absolute;left:73901;top:106812;width:336;height:619;visibility:visible;mso-wrap-style:square;v-text-anchor:top" coordsize="33610,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" path="m,l33610,r,10719l14160,10719r,17221l33610,27940r,16005l27813,38519r-13653,13l14160,61900,,61900,,xe" fillcolor="#181717" stroked="f" strokeweight="0">
                  <v:stroke miterlimit="83231f" joinstyle="miter"/>
                  <v:path arrowok="t" textboxrect="0,0,33610,61900"/>
                </v:shape>
                <v:shape id="Shape 26" o:spid="_x0000_s1046" style="position:absolute;left:74237;top:106812;width:398;height:619;visibility:visible;mso-wrap-style:square;v-text-anchor:top" coordsize="39821,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" path="m,l19323,v4927,,8484,953,10693,2845c32226,4737,33318,7798,33318,12014r,14516c33318,30670,32214,33718,29978,35636v-2222,1931,-5766,2896,-10655,2896l11246,38532,39821,61900r-20663,-25l,43945,,27940r12935,c15398,27940,17101,27584,18028,26886v952,-698,1422,-1994,1422,-3861l19450,15583v,-1715,-470,-2959,-1422,-3721c17101,11100,15398,10719,12935,10719l,10719,,xe" fillcolor="#181717" stroked="f" strokeweight="0">
                  <v:stroke miterlimit="83231f" joinstyle="miter"/>
                  <v:path arrowok="t" textboxrect="0,0,39821,61900"/>
                </v:shape>
                <v:shape id="Shape 27" o:spid="_x0000_s1047" style="position:absolute;left:74803;top:106812;width:698;height:619;visibility:visible;mso-wrap-style:square;v-text-anchor:top" coordsize="69799,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" path="m,l14401,r,50241l55397,50241,55397,,69799,r,47269c69799,52883,68732,56731,66611,58801v-2134,2070,-6184,3099,-12154,3099l15341,61900c9372,61900,5321,60871,3187,58827,1067,56782,,52921,,47269l,xe" fillcolor="#181717" stroked="f" strokeweight="0">
                  <v:stroke miterlimit="83231f" joinstyle="miter"/>
                  <v:path arrowok="t" textboxrect="0,0,69799,61900"/>
                </v:shape>
                <v:shape id="Shape 315" o:spid="_x0000_s1048" style="position:absolute;left:4313;top:106940;width:57430;height:457;visibility:visible;mso-wrap-style:square;v-text-anchor:top" coordsize="6001118,55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" path="m,l6001118,r,55956l,55956,,e" fillcolor="#f28d2c" stroked="f" strokeweight="0">
                  <v:stroke miterlimit="83231f" joinstyle="miter"/>
                  <v:path arrowok="t" textboxrect="0,0,6001118,55956"/>
                </v:shape>
                <v:shape id="Shape 316" o:spid="_x0000_s1049" style="position:absolute;left:10202;top:6454;width:372;height:1522;visibility:visible;mso-wrap-style:square;v-text-anchor:top" coordsize="37135,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" path="m,l37135,r,152222l,152222,,e" fillcolor="#181717" stroked="f" strokeweight="0">
                  <v:stroke miterlimit="83231f" joinstyle="miter"/>
                  <v:path arrowok="t" textboxrect="0,0,37135,152222"/>
                </v:shape>
                <v:shape id="Shape 30" o:spid="_x0000_s1050" style="position:absolute;left:11171;top:6454;width:866;height:1522;visibility:visible;mso-wrap-style:square;v-text-anchor:top" coordsize="86620,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" path="m,l86620,r,26353l36525,26353r,40322l86620,66675r,26213l36525,92888r,59334l,152222,,xe" fillcolor="#181717" stroked="f" strokeweight="0">
                  <v:stroke miterlimit="83231f" joinstyle="miter"/>
                  <v:path arrowok="t" textboxrect="0,0,86620,152222"/>
                </v:shape>
                <v:shape id="Shape 31" o:spid="_x0000_s1051" style="position:absolute;left:12037;top:6454;width:858;height:929;visibility:visible;mso-wrap-style:square;v-text-anchor:top" coordsize="85871,92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" path="m,l49803,c62478,,71660,2324,77349,6985v5677,4661,8522,12167,8522,22543l85871,63500v,10185,-2845,17628,-8522,22327c71660,90538,62478,92888,49803,92888l,92888,,66675r33356,c39694,66675,44075,65811,46476,64084v2425,-1727,3619,-4902,3619,-9499l50095,38303v,-4216,-1194,-7264,-3619,-9144c44075,27292,39694,26353,33356,26353l,26353,,xe" fillcolor="#181717" stroked="f" strokeweight="0">
                  <v:stroke miterlimit="83231f" joinstyle="miter"/>
                  <v:path arrowok="t" textboxrect="0,0,85871,92888"/>
                </v:shape>
                <v:shape id="Shape 32" o:spid="_x0000_s1052" style="position:absolute;left:13107;top:6454;width:1838;height:1522;visibility:visible;mso-wrap-style:square;v-text-anchor:top" coordsize="183807,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" path="m,l183807,r,27216l110312,27216r,125006l73190,152222r,-125006l,27216,,xe" fillcolor="#181717" stroked="f" strokeweight="0">
                  <v:stroke miterlimit="83231f" joinstyle="miter"/>
                  <v:path arrowok="t" textboxrect="0,0,183807,152222"/>
                </v:shape>
                <v:shape id="Shape 33" o:spid="_x0000_s1053" style="position:absolute;left:15207;top:6454;width:866;height:1522;visibility:visible;mso-wrap-style:square;v-text-anchor:top" coordsize="86614,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" path="m,l86614,r,26353l36513,26353r,42341l86614,68694r,39382l71679,94742r-35166,13l36513,152222,,152222,,xe" fillcolor="#181717" stroked="f" strokeweight="0">
                  <v:stroke miterlimit="83231f" joinstyle="miter"/>
                  <v:path arrowok="t" textboxrect="0,0,86614,152222"/>
                </v:shape>
                <v:shape id="Shape 34" o:spid="_x0000_s1054" style="position:absolute;left:16073;top:6454;width:1026;height:1522;visibility:visible;mso-wrap-style:square;v-text-anchor:top" coordsize="102616,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" path="m,l49797,c62471,,71653,2324,77343,6985v5677,4661,8522,12167,8522,22543l85865,65240v,10173,-2858,17640,-8598,22390c71526,92380,62382,94755,49797,94755r-20828,l102616,152222r-53226,-51l,108076,,68694r33350,c39687,68694,44069,67831,46482,66104v2413,-1728,3619,-4903,3619,-9513l50101,38303v,-4216,-1206,-7264,-3619,-9144c44069,27292,39687,26353,33350,26353l,26353,,xe" fillcolor="#181717" stroked="f" strokeweight="0">
                  <v:stroke miterlimit="83231f" joinstyle="miter"/>
                  <v:path arrowok="t" textboxrect="0,0,102616,152222"/>
                </v:shape>
                <v:shape id="Shape 35" o:spid="_x0000_s1055" style="position:absolute;left:17395;top:6454;width:982;height:1522;visibility:visible;mso-wrap-style:square;v-text-anchor:top" coordsize="98228,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" path="m39535,l98228,r,27216l37109,27216r,96342l98228,123558r,28664l39535,152222v-15392,,-25832,-2527,-31318,-7569c2718,139611,,130137,,116218l,36005c,22275,2718,12840,8217,7709,13703,2565,24143,,39535,xe" fillcolor="#181717" stroked="f" strokeweight="0">
                  <v:stroke miterlimit="83231f" joinstyle="miter"/>
                  <v:path arrowok="t" textboxrect="0,0,98228,152222"/>
                </v:shape>
                <v:shape id="Shape 36" o:spid="_x0000_s1056" style="position:absolute;left:18377;top:6454;width:983;height:1522;visibility:visible;mso-wrap-style:square;v-text-anchor:top" coordsize="98254,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" path="m,l58719,c74213,,84677,2553,90100,7633v5436,5093,8154,14541,8154,28372l98254,116218v,13817,-2756,23279,-8217,28372c84538,149669,74111,152222,58719,152222l,152222,,123558r61119,l61119,27216,,27216,,xe" fillcolor="#181717" stroked="f" strokeweight="0">
                  <v:stroke miterlimit="83231f" joinstyle="miter"/>
                  <v:path arrowok="t" textboxrect="0,0,98254,152222"/>
                </v:shape>
                <v:shape id="Shape 37" o:spid="_x0000_s1057" style="position:absolute;left:19882;top:6453;width:1876;height:1523;visibility:visible;mso-wrap-style:square;v-text-anchor:top" coordsize="187592,152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" path="m25387,l137630,89764v2311,1727,4064,3124,5283,4165c144628,95377,146241,96812,147739,98247v2819,2502,5487,5182,8014,8065l154546,88163r,-88138l187592,25r,152223l162230,152248,45136,58204,37732,51727c36132,50381,35115,49479,34709,48997v-800,-762,-1752,-1829,-2857,-3175l32906,59220r444,10795l33350,152248,,152248,,25,25387,xe" fillcolor="#181717" stroked="f" strokeweight="0">
                  <v:stroke miterlimit="83231f" joinstyle="miter"/>
                  <v:path arrowok="t" textboxrect="0,0,187592,152248"/>
                </v:shape>
                <v:shape id="Shape 317" o:spid="_x0000_s1058" style="position:absolute;left:22315;top:6454;width:371;height:1522;visibility:visible;mso-wrap-style:square;v-text-anchor:top" coordsize="37135,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" path="m,l37135,r,152222l,152222,,e" fillcolor="#181717" stroked="f" strokeweight="0">
                  <v:stroke miterlimit="83231f" joinstyle="miter"/>
                  <v:path arrowok="t" textboxrect="0,0,37135,152222"/>
                </v:shape>
                <v:shape id="Shape 39" o:spid="_x0000_s1059" style="position:absolute;left:23211;top:6454;width:1743;height:1522;visibility:visible;mso-wrap-style:square;v-text-anchor:top" coordsize="174295,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" path="m39548,r95224,c150254,,160718,2553,166154,7633v5436,5092,8141,14554,8141,28372l174295,50406r-37122,5614l137173,27216r-100051,l37122,123558r100051,l137173,90869r37122,7340l174295,116218v,13817,-2756,23279,-8293,28372c160464,149682,150063,152222,134772,152222r-95224,c24143,152222,13703,149695,8230,144666,2730,139624,,130137,,116218l,36005c,22276,2730,12840,8230,7709,13703,2578,24143,,39548,xe" fillcolor="#181717" stroked="f" strokeweight="0">
                  <v:stroke miterlimit="83231f" joinstyle="miter"/>
                  <v:path arrowok="t" textboxrect="0,0,174295,152222"/>
                </v:shape>
                <v:shape id="Shape 40" o:spid="_x0000_s1060" style="position:absolute;left:10173;top:5856;width:429;height:409;visibility:visible;mso-wrap-style:square;v-text-anchor:top" coordsize="42913,40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" path="m21463,c33299,,42913,9157,42913,20472v,11303,-9614,20473,-21450,20473c9614,40945,,31775,,20472,,9157,9614,,21463,xe" fillcolor="#2f8d3c" stroked="f" strokeweight="0">
                  <v:stroke miterlimit="83231f" joinstyle="miter"/>
                  <v:path arrowok="t" textboxrect="0,0,42913,40945"/>
                </v:shape>
                <v:shape id="Shape 41" o:spid="_x0000_s1061" style="position:absolute;left:22286;top:5856;width:429;height:409;visibility:visible;mso-wrap-style:square;v-text-anchor:top" coordsize="42913,40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" path="m21463,c33299,,42913,9157,42913,20472v,11303,-9614,20473,-21450,20473c9614,40945,,31775,,20472,,9157,9614,,21463,xe" fillcolor="#2f8d3c" stroked="f" strokeweight="0">
                  <v:stroke miterlimit="83231f" joinstyle="miter"/>
                  <v:path arrowok="t" textboxrect="0,0,42913,40945"/>
                </v:shape>
                <v:shape id="Shape 42" o:spid="_x0000_s1062" style="position:absolute;left:5128;top:4302;width:3570;height:2147;visibility:visible;mso-wrap-style:square;v-text-anchor:top" coordsize="356959,21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" path="m,l143116,c264770,,356959,91059,356959,211188r,3480l293116,214668r,-4153c293116,129070,226263,63056,143802,63056r-111049,l,xe" fillcolor="#f28d2c" stroked="f" strokeweight="0">
                  <v:stroke miterlimit="83231f" joinstyle="miter"/>
                  <v:path arrowok="t" textboxrect="0,0,356959,214668"/>
                </v:shape>
                <v:shape id="Shape 43" o:spid="_x0000_s1063" style="position:absolute;left:4292;top:6460;width:3570;height:2134;visibility:visible;mso-wrap-style:square;v-text-anchor:top" coordsize="356946,213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" path="m,l63843,r,2934c63843,84379,130696,150393,213157,150393r111049,l356946,213449r-143103,c92189,213449,,122390,,2261l,xe" fillcolor="#2f8d3c" stroked="f" strokeweight="0">
                  <v:stroke miterlimit="83231f" joinstyle="miter"/>
                  <v:path arrowok="t" textboxrect="0,0,356946,213449"/>
                </v:shape>
                <v:shape id="Shape 44" o:spid="_x0000_s1064" style="position:absolute;left:5434;top:5393;width:2122;height:2123;visibility:visible;mso-wrap-style:square;v-text-anchor:top" coordsize="212242,212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" path="m106121,v58611,,106121,47511,106121,106121c212242,164732,164732,212242,106121,212242,47511,212242,,164732,,106121,,47511,47511,,106121,xe" fillcolor="#181717" stroked="f" strokeweight="0">
                  <v:stroke miterlimit="83231f" joinstyle="miter"/>
                  <v:path arrowok="t" textboxrect="0,0,212242,212242"/>
                </v:shape>
                <v:shape id="Shape 45" o:spid="_x0000_s1065" style="position:absolute;left:5690;top:5828;width:659;height:659;visibility:visible;mso-wrap-style:square;v-text-anchor:top" coordsize="65926,65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" path="m28169,3124c48590,,65926,17336,62801,37744,60858,50457,50457,60858,37732,62801,17335,65938,,48603,3124,28207,5067,15481,15456,5080,28169,3124xe" fillcolor="#fffefd" stroked="f" strokeweight="0">
                  <v:stroke miterlimit="83231f" joinstyle="miter"/>
                  <v:path arrowok="t" textboxrect="0,0,65926,65938"/>
                </v:shape>
                <v:shape id="Shape 46" o:spid="_x0000_s1066" style="position:absolute;left:10190;top:4935;width:499;height:456;visibility:visible;mso-wrap-style:square;v-text-anchor:top" coordsize="49860,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" path="m11316,l38544,v4445,,7430,762,8992,2299c49085,3823,49860,6655,49860,10808r,4305l39243,16802r,-8636l10617,8166r,28880l39243,37046r,-9804l49860,29451r,5398c49860,38989,49060,41821,47485,43358v-1587,1524,-4559,2286,-8941,2286l11316,45644v-4407,,-7392,-762,-8967,-2273c787,41859,,39014,,34849l,10808c,6680,787,3861,2349,2324,3924,775,6909,,11316,xe" fillcolor="#181717" stroked="f" strokeweight="0">
                  <v:stroke miterlimit="83231f" joinstyle="miter"/>
                  <v:path arrowok="t" textboxrect="0,0,49860,45644"/>
                </v:shape>
                <v:shape id="Shape 47" o:spid="_x0000_s1067" style="position:absolute;left:10948;top:4935;width:537;height:456;visibility:visible;mso-wrap-style:square;v-text-anchor:top" coordsize="53670,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" path="m,l9461,r,26416l9106,31864v724,-863,1473,-1676,2273,-2438c12167,28664,13144,27813,14288,26899l46418,r7252,l53670,45631r-9550,l44120,20980r140,-3238l44552,13729v-280,368,-547,673,-775,901c43663,14745,43358,15037,42863,15494r-2134,1918l7264,45631,,45631,,xe" fillcolor="#181717" stroked="f" strokeweight="0">
                  <v:stroke miterlimit="83231f" joinstyle="miter"/>
                  <v:path arrowok="t" textboxrect="0,0,53670,45631"/>
                </v:shape>
                <v:shape id="Shape 48" o:spid="_x0000_s1068" style="position:absolute;left:11755;top:4935;width:499;height:456;visibility:visible;mso-wrap-style:square;v-text-anchor:top" coordsize="49873,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" path="m11328,l38557,v4445,,7430,762,8979,2299c49098,3823,49873,6655,49873,10808r,4305l39256,16802r,-8636l10630,8166r,28880l39256,37046r,-9804l49873,29451r,5398c49873,38989,49073,41821,47498,43358v-1587,1524,-4559,2286,-8941,2286l11328,45644v-4419,,-7404,-762,-8966,-2273c800,41859,,39014,,34849l,10808c,6680,800,3861,2362,2324,3924,775,6909,,11328,xe" fillcolor="#181717" stroked="f" strokeweight="0">
                  <v:stroke miterlimit="83231f" joinstyle="miter"/>
                  <v:path arrowok="t" textboxrect="0,0,49873,45644"/>
                </v:shape>
                <v:shape id="Shape 49" o:spid="_x0000_s1069" style="position:absolute;left:12414;top:4935;width:526;height:456;visibility:visible;mso-wrap-style:square;v-text-anchor:top" coordsize="52578,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" path="m,l52578,r,8166l31560,8166r,37478l20930,45644r,-37478l,8166,,xe" fillcolor="#181717" stroked="f" strokeweight="0">
                  <v:stroke miterlimit="83231f" joinstyle="miter"/>
                  <v:path arrowok="t" textboxrect="0,0,52578,45644"/>
                </v:shape>
                <v:shape id="Shape 50" o:spid="_x0000_s1070" style="position:absolute;left:13114;top:4935;width:471;height:456;visibility:visible;mso-wrap-style:square;v-text-anchor:top" coordsize="47155,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" path="m,l46723,r,7772l10630,7772r,10186l31699,17958r,7772l10630,25730r,11316l47155,37046r,8585l,45631,,xe" fillcolor="#181717" stroked="f" strokeweight="0">
                  <v:stroke miterlimit="83231f" joinstyle="miter"/>
                  <v:path arrowok="t" textboxrect="0,0,47155,45631"/>
                </v:shape>
                <v:shape id="Shape 51" o:spid="_x0000_s1071" style="position:absolute;left:13825;top:4935;width:596;height:456;visibility:visible;mso-wrap-style:square;v-text-anchor:top" coordsize="59614,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" path="m,l8585,,30086,27584,51105,r8509,l59614,45631r-9741,l49873,15367r292,-2807l48641,15481r-1156,1867l30353,40145r-2121,12l11049,17272,9411,14846,8318,12598r178,2604l8496,45631,,45631,,xe" fillcolor="#181717" stroked="f" strokeweight="0">
                  <v:stroke miterlimit="83231f" joinstyle="miter"/>
                  <v:path arrowok="t" textboxrect="0,0,59614,45631"/>
                </v:shape>
                <v:shape id="Shape 52" o:spid="_x0000_s1072" style="position:absolute;left:14688;top:4935;width:248;height:456;visibility:visible;mso-wrap-style:square;v-text-anchor:top" coordsize="24778,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" path="m,l10439,r,16916l24778,16916r,8293l10439,25209r,12091l24778,37300r,8331l,45631,,xe" fillcolor="#181717" stroked="f" strokeweight="0">
                  <v:stroke miterlimit="83231f" joinstyle="miter"/>
                  <v:path arrowok="t" textboxrect="0,0,24778,45631"/>
                </v:shape>
                <v:shape id="Shape 53" o:spid="_x0000_s1073" style="position:absolute;left:14936;top:5104;width:246;height:287;visibility:visible;mso-wrap-style:square;v-text-anchor:top" coordsize="24574,28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" path="m,l14249,v3620,,6249,712,7874,2121c23749,3531,24574,5766,24574,8814r,10617c24574,22835,23749,25235,22123,26619v-1625,1397,-4254,2096,-7874,2096l,28715,,20384r9538,c11354,20384,12598,20104,13297,19545v698,-559,1041,-1472,1041,-2743l14338,11926v,-1385,-343,-2337,-1041,-2858c12598,8560,11354,8293,9538,8293l,8293,,xe" fillcolor="#181717" stroked="f" strokeweight="0">
                  <v:stroke miterlimit="83231f" joinstyle="miter"/>
                  <v:path arrowok="t" textboxrect="0,0,24574,28715"/>
                </v:shape>
                <v:shape id="Shape 318" o:spid="_x0000_s1074" style="position:absolute;left:15289;top:4935;width:106;height:456;visibility:visible;mso-wrap-style:square;v-text-anchor:top" coordsize="10617,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" path="m,l10617,r,45631l,45631,,e" fillcolor="#181717" stroked="f" strokeweight="0">
                  <v:stroke miterlimit="83231f" joinstyle="miter"/>
                  <v:path arrowok="t" textboxrect="0,0,10617,45631"/>
                </v:shape>
                <v:shape id="Shape 55" o:spid="_x0000_s1075" style="position:absolute;left:16057;top:4935;width:248;height:456;visibility:visible;mso-wrap-style:square;v-text-anchor:top" coordsize="24778,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" path="m,l24778,r,7772l10439,7772r,10135l24778,17907r,7861l10439,25768r,12091l24778,37859r,7772l,45631,,xe" fillcolor="#181717" stroked="f" strokeweight="0">
                  <v:stroke miterlimit="83231f" joinstyle="miter"/>
                  <v:path arrowok="t" textboxrect="0,0,24778,45631"/>
                </v:shape>
                <v:shape id="Shape 56" o:spid="_x0000_s1076" style="position:absolute;left:16305;top:5114;width:245;height:277;visibility:visible;mso-wrap-style:square;v-text-anchor:top" coordsize="24574,27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" path="m,l14249,v3620,,6249,711,7874,2121c23749,3531,24574,5766,24574,8814r,10198c24574,22111,23749,24359,22098,25743v-800,686,-1841,1194,-3124,1511c17704,27572,16154,27724,14338,27724l,27724,,19952r9538,c11354,19952,12611,19672,13297,19114v698,-559,1041,-1474,1041,-2744l14338,11494v,-1385,-343,-2325,-1041,-2845c12611,8128,11354,7861,9538,7861l,7861,,xe" fillcolor="#181717" stroked="f" strokeweight="0">
                  <v:stroke miterlimit="83231f" joinstyle="miter"/>
                  <v:path arrowok="t" textboxrect="0,0,24574,27724"/>
                </v:shape>
                <v:shape id="Shape 319" o:spid="_x0000_s1077" style="position:absolute;left:16305;top:4935;width:219;height:91;visibility:visible;mso-wrap-style:square;v-text-anchor:top" coordsize="219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" path="m,l21933,r,9144l,9144,,e" fillcolor="#181717" stroked="f" strokeweight="0">
                  <v:stroke miterlimit="83231f" joinstyle="miter"/>
                  <v:path arrowok="t" textboxrect="0,0,21933,9144"/>
                </v:shape>
                <v:shape id="Shape 58" o:spid="_x0000_s1078" style="position:absolute;left:16803;top:4935;width:472;height:456;visibility:visible;mso-wrap-style:square;v-text-anchor:top" coordsize="47142,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" path="m,l46711,r,7772l10617,7772r,10186l31686,17958r,7772l10617,25730r,11316l47142,37046r,8585l,45631,,xe" fillcolor="#181717" stroked="f" strokeweight="0">
                  <v:stroke miterlimit="83231f" joinstyle="miter"/>
                  <v:path arrowok="t" textboxrect="0,0,47142,45631"/>
                </v:shape>
                <v:shape id="Shape 59" o:spid="_x0000_s1079" style="position:absolute;left:17496;top:4935;width:480;height:456;visibility:visible;mso-wrap-style:square;v-text-anchor:top" coordsize="48006,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" path="m11138,l35827,v4140,,6909,635,8306,1892c45542,3162,46228,5512,46228,8928r,4153c46228,15748,45593,17742,44298,19037v-1308,1296,-3582,2197,-6871,2718c41085,22098,43752,23012,45453,24498v1715,1486,2553,3671,2553,6541l48006,35839v,3709,-800,6261,-2413,7671c43980,44920,41097,45631,36957,45631r-26518,c6325,45631,3556,44996,2134,43739,699,42469,,40119,,36690l,32982,9360,31039r,6388l33985,37427v1740,,2908,-267,3506,-788c38087,36106,38367,35001,38367,33325r,-3315c38367,28397,38062,27292,37452,26695v-622,-584,-1790,-889,-3467,-889l18567,25806r,-7416l32296,18390v1715,,2870,-267,3442,-801c36322,17056,36614,15938,36614,14249r,-2298c36614,10262,36309,9131,35713,8585v-585,-546,-1728,-813,-3417,-813l9741,7772r,5690l724,11786r,-2858c724,5537,1422,3200,2832,1918,4255,635,7010,,11138,xe" fillcolor="#181717" stroked="f" strokeweight="0">
                  <v:stroke miterlimit="83231f" joinstyle="miter"/>
                  <v:path arrowok="t" textboxrect="0,0,48006,45631"/>
                </v:shape>
                <v:shape id="Shape 60" o:spid="_x0000_s1080" style="position:absolute;left:18233;top:4935;width:281;height:456;visibility:visible;mso-wrap-style:square;v-text-anchor:top" coordsize="28112,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" path="m11316,l28112,r,8166l10630,8166r,28880l28112,37046r,8585l11316,45631v-4407,,-7392,-749,-8954,-2261c787,41859,,39015,,34849l,10795c,6680,787,3848,2362,2311,3924,762,6909,,11316,xe" fillcolor="#181717" stroked="f" strokeweight="0">
                  <v:stroke miterlimit="83231f" joinstyle="miter"/>
                  <v:path arrowok="t" textboxrect="0,0,28112,45631"/>
                </v:shape>
                <v:shape id="Shape 61" o:spid="_x0000_s1081" style="position:absolute;left:18514;top:4935;width:281;height:456;visibility:visible;mso-wrap-style:square;v-text-anchor:top" coordsize="28111,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" path="m,l16795,v4433,,7417,762,8979,2286c27324,3810,28111,6642,28111,10795r,24054c28111,38989,27324,41821,25749,43345v-1575,1524,-4547,2286,-8954,2286l,45631,,37046r17481,l17481,8166,,8166,,xe" fillcolor="#181717" stroked="f" strokeweight="0">
                  <v:stroke miterlimit="83231f" joinstyle="miter"/>
                  <v:path arrowok="t" textboxrect="0,0,28111,45631"/>
                </v:shape>
                <v:shape id="Shape 62" o:spid="_x0000_s1082" style="position:absolute;left:19063;top:4935;width:545;height:456;visibility:visible;mso-wrap-style:square;v-text-anchor:top" coordsize="54483,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" path="m,l54483,r,45631l43764,45631r,-37338l10617,8293r,37338l,45631,,xe" fillcolor="#181717" stroked="f" strokeweight="0">
                  <v:stroke miterlimit="83231f" joinstyle="miter"/>
                  <v:path arrowok="t" textboxrect="0,0,54483,45631"/>
                </v:shape>
                <v:shape id="Shape 63" o:spid="_x0000_s1083" style="position:absolute;left:19798;top:4935;width:304;height:456;visibility:visible;mso-wrap-style:square;v-text-anchor:top" coordsize="30385,45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" path="m25781,r4604,l30385,9154,20383,27419r10002,l30385,35662r-14510,l10566,45657,,45669,25781,xe" fillcolor="#181717" stroked="f" strokeweight="0">
                  <v:stroke miterlimit="83231f" joinstyle="miter"/>
                  <v:path arrowok="t" textboxrect="0,0,30385,45669"/>
                </v:shape>
                <v:shape id="Shape 64" o:spid="_x0000_s1084" style="position:absolute;left:20102;top:4935;width:318;height:456;visibility:visible;mso-wrap-style:square;v-text-anchor:top" coordsize="31782,45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" path="m,l5620,,31782,45644r-11926,13l14383,35662,,35662,,27419r10001,l159,8865,,9154,,xe" fillcolor="#181717" stroked="f" strokeweight="0">
                  <v:stroke miterlimit="83231f" joinstyle="miter"/>
                  <v:path arrowok="t" textboxrect="0,0,31782,45657"/>
                </v:shape>
                <v:shape id="Shape 65" o:spid="_x0000_s1085" style="position:absolute;left:20602;top:4935;width:498;height:456;visibility:visible;mso-wrap-style:square;v-text-anchor:top" coordsize="49873,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" path="m11316,l38557,v4432,,7417,762,8979,2299c49085,3823,49873,6655,49873,10808r,4305l39243,16802r,-8636l10617,8166r,28880l39243,37046r,-9804l49873,29451r,5398c49873,38989,49073,41821,47485,43358v-1575,1524,-4559,2286,-8928,2286l11316,45644v-4407,,-7392,-762,-8967,-2273c787,41859,,39014,,34849l,10808c,6680,787,3861,2349,2324,3924,775,6909,,11316,xe" fillcolor="#181717" stroked="f" strokeweight="0">
                  <v:stroke miterlimit="83231f" joinstyle="miter"/>
                  <v:path arrowok="t" textboxrect="0,0,49873,45644"/>
                </v:shape>
                <v:shape id="Shape 66" o:spid="_x0000_s1086" style="position:absolute;left:21364;top:4935;width:544;height:456;visibility:visible;mso-wrap-style:square;v-text-anchor:top" coordsize="54496,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" path="m,l10630,r,17704l43777,17704,43777,,54496,r,45631l43777,45631r,-19647l10630,25984r,19647l,45631,,xe" fillcolor="#181717" stroked="f" strokeweight="0">
                  <v:stroke miterlimit="83231f" joinstyle="miter"/>
                  <v:path arrowok="t" textboxrect="0,0,54496,45631"/>
                </v:shape>
                <v:shape id="Shape 67" o:spid="_x0000_s1087" style="position:absolute;left:22176;top:4935;width:281;height:456;visibility:visible;mso-wrap-style:square;v-text-anchor:top" coordsize="28118,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" path="m11328,l28118,r,8166l10630,8166r,28880l28118,37046r,8585l11328,45631v-4419,,-7404,-749,-8966,-2261c788,41859,,39015,,34849l,10795c,6680,788,3848,2362,2311,3924,762,6909,,11328,xe" fillcolor="#181717" stroked="f" strokeweight="0">
                  <v:stroke miterlimit="83231f" joinstyle="miter"/>
                  <v:path arrowok="t" textboxrect="0,0,28118,45631"/>
                </v:shape>
                <v:shape id="Shape 68" o:spid="_x0000_s1088" style="position:absolute;left:22457;top:4935;width:281;height:456;visibility:visible;mso-wrap-style:square;v-text-anchor:top" coordsize="28105,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" path="m,l16789,v4433,,7430,762,8979,2286c27318,3810,28105,6642,28105,10795r,24054c28105,38989,27318,41821,25743,43345v-1562,1524,-4547,2286,-8954,2286l,45631,,37046r17488,l17488,8166,,8166,,xe" fillcolor="#181717" stroked="f" strokeweight="0">
                  <v:stroke miterlimit="83231f" joinstyle="miter"/>
                  <v:path arrowok="t" textboxrect="0,0,28105,45631"/>
                </v:shape>
                <v:shape id="Shape 69" o:spid="_x0000_s1089" style="position:absolute;left:22997;top:4935;width:498;height:456;visibility:visible;mso-wrap-style:square;v-text-anchor:top" coordsize="49873,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" path="m11316,l38557,v4433,,7430,762,8979,2299c49086,3823,49873,6655,49873,10808r,4305l39256,16802r,-8636l10630,8166r,28880l39256,37046r,-9804l49873,29451r,5398c49873,38989,49073,41821,47498,43358v-1587,1524,-4559,2286,-8941,2286l11316,45644v-4407,,-7392,-762,-8954,-2273c787,41859,,39014,,34849l,10808c,6680,787,3861,2362,2324,3924,775,6909,,11316,xe" fillcolor="#181717" stroked="f" strokeweight="0">
                  <v:stroke miterlimit="83231f" joinstyle="miter"/>
                  <v:path arrowok="t" textboxrect="0,0,49873,45644"/>
                </v:shape>
                <v:shape id="Shape 70" o:spid="_x0000_s1090" style="position:absolute;left:23656;top:4935;width:525;height:456;visibility:visible;mso-wrap-style:square;v-text-anchor:top" coordsize="52578,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" path="m,l52578,r,8166l31560,8166r,37478l20930,45644r,-37478l,8166,,xe" fillcolor="#181717" stroked="f" strokeweight="0">
                  <v:stroke miterlimit="83231f" joinstyle="miter"/>
                  <v:path arrowok="t" textboxrect="0,0,52578,45644"/>
                </v:shape>
                <v:shape id="Shape 71" o:spid="_x0000_s1091" style="position:absolute;left:24352;top:4935;width:536;height:456;visibility:visible;mso-wrap-style:square;v-text-anchor:top" coordsize="53670,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" path="m,l9461,r,26416l9106,31864v724,-863,1473,-1676,2273,-2438c12167,28664,13145,27813,14288,26899l46418,r7252,l53670,45631r-9550,l44120,20980r140,-3238l44552,13729v-280,368,-547,673,-762,901c43663,14745,43358,15037,42863,15494r-2121,1918l7264,45631,,45631,,xe" fillcolor="#181717" stroked="f" strokeweight="0">
                  <v:stroke miterlimit="83231f" joinstyle="miter"/>
                  <v:path arrowok="t" textboxrect="0,0,53670,45631"/>
                </v:shape>
                <w10:wrap type="topAndBottom" anchorx="page" anchory="page"/>
              </v:group>
            </w:pict>
          </mc:Fallback>
        </mc:AlternateContent>
      </w:r>
      <w:r w:rsidR="002175B0" w:rsidRPr="00792DB1">
        <w:rPr>
          <w:rFonts w:ascii="Montserrat" w:hAnsi="Montserrat"/>
          <w:noProof/>
        </w:rPr>
        <mc:AlternateContent>
          <mc:Choice Requires="wps">
            <w:drawing>
              <wp:anchor distT="0" distB="0" distL="114300" distR="114300" simplePos="0" relativeHeight="251676672" behindDoc="0" locked="0" layoutInCell="1" allowOverlap="1" wp14:anchorId="2708AB9F" wp14:editId="595106E3">
                <wp:simplePos x="0" y="0"/>
                <wp:positionH relativeFrom="column">
                  <wp:posOffset>-491490</wp:posOffset>
                </wp:positionH>
                <wp:positionV relativeFrom="paragraph">
                  <wp:posOffset>642620</wp:posOffset>
                </wp:positionV>
                <wp:extent cx="7116445" cy="9500870"/>
                <wp:effectExtent l="0" t="0" r="0" b="5080"/>
                <wp:wrapNone/>
                <wp:docPr id="138252404"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6445" cy="9500870"/>
                        </a:xfrm>
                        <a:prstGeom prst="rect">
                          <a:avLst/>
                        </a:prstGeom>
                        <a:noFill/>
                        <a:ln w="6350">
                          <a:noFill/>
                        </a:ln>
                      </wps:spPr>
                      <wps:txbx>
                        <w:txbxContent>
                          <w:p w14:paraId="6543A715" w14:textId="28254A21" w:rsidR="00C66543" w:rsidRPr="000A651B" w:rsidRDefault="00C66543" w:rsidP="00C66543">
                            <w:pPr>
                              <w:spacing w:after="0" w:line="240" w:lineRule="auto"/>
                              <w:rPr>
                                <w:rFonts w:ascii="Montserrat" w:hAnsi="Montserrat"/>
                                <w:b/>
                                <w:bCs/>
                                <w:sz w:val="40"/>
                                <w:szCs w:val="44"/>
                                <w:lang w:val="ru-RU"/>
                              </w:rPr>
                            </w:pPr>
                            <w:r>
                              <w:rPr>
                                <w:rFonts w:ascii="Montserrat" w:hAnsi="Montserrat"/>
                                <w:b/>
                                <w:bCs/>
                                <w:sz w:val="40"/>
                                <w:szCs w:val="44"/>
                                <w:lang w:val="ru-RU"/>
                              </w:rPr>
                              <w:t>В</w:t>
                            </w:r>
                            <w:r w:rsidRPr="00C149C2">
                              <w:rPr>
                                <w:rFonts w:ascii="Montserrat" w:hAnsi="Montserrat"/>
                                <w:b/>
                                <w:bCs/>
                                <w:sz w:val="40"/>
                                <w:szCs w:val="44"/>
                                <w:lang w:val="ru-RU"/>
                              </w:rPr>
                              <w:t>идеорегистратор</w:t>
                            </w:r>
                            <w:r>
                              <w:rPr>
                                <w:rFonts w:ascii="Montserrat" w:hAnsi="Montserrat"/>
                                <w:b/>
                                <w:bCs/>
                                <w:sz w:val="40"/>
                                <w:szCs w:val="44"/>
                                <w:lang w:val="ru-RU"/>
                              </w:rPr>
                              <w:t xml:space="preserve"> </w:t>
                            </w:r>
                            <w:r w:rsidRPr="000A651B">
                              <w:rPr>
                                <w:rFonts w:ascii="Montserrat" w:hAnsi="Montserrat"/>
                                <w:b/>
                                <w:bCs/>
                                <w:sz w:val="40"/>
                                <w:szCs w:val="44"/>
                                <w:lang w:val="ru-RU"/>
                              </w:rPr>
                              <w:t>IPTRONIC IPTS-AHDR16182-S1</w:t>
                            </w:r>
                          </w:p>
                          <w:p w14:paraId="6528D4A9" w14:textId="63C97A6F" w:rsidR="00861D89" w:rsidRPr="0063779A" w:rsidRDefault="00861D89" w:rsidP="00C96F85">
                            <w:pPr>
                              <w:spacing w:before="240" w:after="0" w:line="308" w:lineRule="exact"/>
                              <w:ind w:right="-20"/>
                              <w:rPr>
                                <w:rFonts w:ascii="Montserrat" w:eastAsia="Microsoft YaHei" w:hAnsi="Montserrat"/>
                                <w:b/>
                                <w:bCs/>
                                <w:color w:val="008CD6"/>
                                <w:sz w:val="20"/>
                                <w:szCs w:val="20"/>
                                <w:lang w:val="ru-RU" w:eastAsia="zh-CN"/>
                              </w:rPr>
                            </w:pPr>
                            <w:r w:rsidRPr="0063779A">
                              <w:rPr>
                                <w:rFonts w:ascii="Montserrat" w:eastAsia="Microsoft YaHei" w:hAnsi="Montserrat"/>
                                <w:b/>
                                <w:bCs/>
                                <w:color w:val="008CD6"/>
                                <w:sz w:val="20"/>
                                <w:szCs w:val="20"/>
                                <w:lang w:val="ru-RU" w:eastAsia="zh-CN"/>
                              </w:rPr>
                              <w:t>Спецификация</w:t>
                            </w:r>
                          </w:p>
                          <w:p w14:paraId="436AEC0F" w14:textId="77777777" w:rsidR="00861D89" w:rsidRPr="0063779A" w:rsidRDefault="00861D89" w:rsidP="00D65050">
                            <w:pPr>
                              <w:spacing w:after="0" w:line="308" w:lineRule="exact"/>
                              <w:ind w:right="-20"/>
                              <w:rPr>
                                <w:rFonts w:ascii="Montserrat" w:eastAsia="Microsoft YaHei" w:hAnsi="Montserrat"/>
                                <w:color w:val="008CD6"/>
                                <w:sz w:val="18"/>
                                <w:szCs w:val="18"/>
                                <w:lang w:val="ru-RU" w:eastAsia="zh-CN"/>
                              </w:rPr>
                            </w:pPr>
                          </w:p>
                          <w:tbl>
                            <w:tblPr>
                              <w:tblStyle w:val="a7"/>
                              <w:tblW w:w="10489" w:type="dxa"/>
                              <w:tblInd w:w="421" w:type="dxa"/>
                              <w:tblLayout w:type="fixed"/>
                              <w:tblLook w:val="04A0" w:firstRow="1" w:lastRow="0" w:firstColumn="1" w:lastColumn="0" w:noHBand="0" w:noVBand="1"/>
                            </w:tblPr>
                            <w:tblGrid>
                              <w:gridCol w:w="2040"/>
                              <w:gridCol w:w="8449"/>
                            </w:tblGrid>
                            <w:tr w:rsidR="00C21492" w:rsidRPr="0063779A" w14:paraId="4E729D3B" w14:textId="77777777" w:rsidTr="001F440B">
                              <w:tc>
                                <w:tcPr>
                                  <w:tcW w:w="10489" w:type="dxa"/>
                                  <w:gridSpan w:val="2"/>
                                </w:tcPr>
                                <w:p w14:paraId="7FDFF979" w14:textId="2A919CA4" w:rsidR="00C21492" w:rsidRPr="0063779A" w:rsidRDefault="00C21492" w:rsidP="00C21492">
                                  <w:pPr>
                                    <w:widowControl/>
                                    <w:spacing w:before="240" w:after="0"/>
                                    <w:ind w:right="360"/>
                                    <w:textAlignment w:val="baseline"/>
                                    <w:rPr>
                                      <w:rFonts w:ascii="Montserrat" w:eastAsia="Times New Roman" w:hAnsi="Montserrat"/>
                                      <w:color w:val="2C2C2C"/>
                                      <w:sz w:val="18"/>
                                      <w:szCs w:val="18"/>
                                      <w:lang w:val="ru-RU" w:eastAsia="ru-RU"/>
                                    </w:rPr>
                                  </w:pPr>
                                  <w:proofErr w:type="spellStart"/>
                                  <w:r w:rsidRPr="0063779A">
                                    <w:rPr>
                                      <w:rStyle w:val="ac"/>
                                      <w:rFonts w:ascii="Montserrat" w:hAnsi="Montserrat"/>
                                      <w:color w:val="000000"/>
                                      <w:sz w:val="18"/>
                                      <w:szCs w:val="18"/>
                                      <w:bdr w:val="none" w:sz="0" w:space="0" w:color="auto" w:frame="1"/>
                                      <w:shd w:val="clear" w:color="auto" w:fill="FFFFFF"/>
                                    </w:rPr>
                                    <w:t>Характеристики</w:t>
                                  </w:r>
                                  <w:proofErr w:type="spellEnd"/>
                                  <w:r w:rsidRPr="0063779A">
                                    <w:rPr>
                                      <w:rStyle w:val="ac"/>
                                      <w:rFonts w:ascii="Montserrat" w:hAnsi="Montserrat"/>
                                      <w:color w:val="000000"/>
                                      <w:sz w:val="18"/>
                                      <w:szCs w:val="18"/>
                                      <w:bdr w:val="none" w:sz="0" w:space="0" w:color="auto" w:frame="1"/>
                                      <w:shd w:val="clear" w:color="auto" w:fill="FFFFFF"/>
                                    </w:rPr>
                                    <w:t xml:space="preserve"> </w:t>
                                  </w:r>
                                  <w:proofErr w:type="spellStart"/>
                                  <w:r w:rsidRPr="0063779A">
                                    <w:rPr>
                                      <w:rStyle w:val="ac"/>
                                      <w:rFonts w:ascii="Montserrat" w:hAnsi="Montserrat"/>
                                      <w:color w:val="000000"/>
                                      <w:sz w:val="18"/>
                                      <w:szCs w:val="18"/>
                                      <w:bdr w:val="none" w:sz="0" w:space="0" w:color="auto" w:frame="1"/>
                                      <w:shd w:val="clear" w:color="auto" w:fill="FFFFFF"/>
                                    </w:rPr>
                                    <w:t>аудио</w:t>
                                  </w:r>
                                  <w:proofErr w:type="spellEnd"/>
                                </w:p>
                              </w:tc>
                            </w:tr>
                            <w:tr w:rsidR="00C21492" w:rsidRPr="001F440B" w14:paraId="7FE87F2D" w14:textId="77777777" w:rsidTr="001F440B">
                              <w:tc>
                                <w:tcPr>
                                  <w:tcW w:w="2040" w:type="dxa"/>
                                </w:tcPr>
                                <w:p w14:paraId="252A7969" w14:textId="4F91C703"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Вход</w:t>
                                  </w:r>
                                </w:p>
                              </w:tc>
                              <w:tc>
                                <w:tcPr>
                                  <w:tcW w:w="8449" w:type="dxa"/>
                                </w:tcPr>
                                <w:p w14:paraId="698073D4" w14:textId="14EABEE5" w:rsidR="00C21492" w:rsidRPr="0063779A" w:rsidRDefault="001F440B" w:rsidP="00C21492">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 xml:space="preserve">1х RCA или 16 х </w:t>
                                  </w:r>
                                  <w:proofErr w:type="spellStart"/>
                                  <w:r w:rsidRPr="001F440B">
                                    <w:rPr>
                                      <w:rFonts w:ascii="Montserrat" w:eastAsia="Times New Roman" w:hAnsi="Montserrat"/>
                                      <w:color w:val="2C2C2C"/>
                                      <w:sz w:val="18"/>
                                      <w:szCs w:val="18"/>
                                      <w:lang w:val="ru-RU" w:eastAsia="ru-RU"/>
                                    </w:rPr>
                                    <w:t>AoC</w:t>
                                  </w:r>
                                  <w:proofErr w:type="spellEnd"/>
                                </w:p>
                              </w:tc>
                            </w:tr>
                            <w:tr w:rsidR="001F440B" w:rsidRPr="001F440B" w14:paraId="2627334B" w14:textId="77777777" w:rsidTr="001F440B">
                              <w:tc>
                                <w:tcPr>
                                  <w:tcW w:w="2040" w:type="dxa"/>
                                </w:tcPr>
                                <w:p w14:paraId="17D945BC" w14:textId="598136EA" w:rsidR="001F440B" w:rsidRPr="0063779A" w:rsidRDefault="001F440B" w:rsidP="00C21492">
                                  <w:pPr>
                                    <w:widowControl/>
                                    <w:spacing w:after="0"/>
                                    <w:ind w:right="360"/>
                                    <w:textAlignment w:val="baseline"/>
                                    <w:rPr>
                                      <w:rFonts w:ascii="Montserrat" w:eastAsia="Times New Roman" w:hAnsi="Montserrat"/>
                                      <w:color w:val="2C2C2C"/>
                                      <w:sz w:val="18"/>
                                      <w:szCs w:val="18"/>
                                      <w:lang w:val="ru-RU" w:eastAsia="ru-RU"/>
                                    </w:rPr>
                                  </w:pPr>
                                  <w:r w:rsidRPr="001F440B">
                                    <w:rPr>
                                      <w:rFonts w:ascii="Montserrat" w:eastAsia="Times New Roman" w:hAnsi="Montserrat"/>
                                      <w:color w:val="2C2C2C"/>
                                      <w:sz w:val="18"/>
                                      <w:szCs w:val="18"/>
                                      <w:lang w:val="ru-RU" w:eastAsia="ru-RU"/>
                                    </w:rPr>
                                    <w:t>Максимальное количество аудиоканалов</w:t>
                                  </w:r>
                                </w:p>
                              </w:tc>
                              <w:tc>
                                <w:tcPr>
                                  <w:tcW w:w="8449" w:type="dxa"/>
                                </w:tcPr>
                                <w:p w14:paraId="0554ED7B" w14:textId="0CBCC8DA" w:rsidR="001F440B" w:rsidRDefault="001F440B" w:rsidP="00C21492">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16</w:t>
                                  </w:r>
                                </w:p>
                              </w:tc>
                            </w:tr>
                            <w:tr w:rsidR="00C21492" w:rsidRPr="0063779A" w14:paraId="6C767EC8" w14:textId="77777777" w:rsidTr="001F440B">
                              <w:tc>
                                <w:tcPr>
                                  <w:tcW w:w="2040" w:type="dxa"/>
                                </w:tcPr>
                                <w:p w14:paraId="7F46EE35" w14:textId="3C8C54E3"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Выход</w:t>
                                  </w:r>
                                </w:p>
                              </w:tc>
                              <w:tc>
                                <w:tcPr>
                                  <w:tcW w:w="8449" w:type="dxa"/>
                                </w:tcPr>
                                <w:p w14:paraId="5F2D6B33" w14:textId="420587D5"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1 RCA</w:t>
                                  </w:r>
                                </w:p>
                              </w:tc>
                            </w:tr>
                            <w:tr w:rsidR="00C21492" w:rsidRPr="0063779A" w14:paraId="66E13C9A" w14:textId="77777777" w:rsidTr="001F440B">
                              <w:tc>
                                <w:tcPr>
                                  <w:tcW w:w="10489" w:type="dxa"/>
                                  <w:gridSpan w:val="2"/>
                                </w:tcPr>
                                <w:p w14:paraId="570E9E71" w14:textId="59EC3648" w:rsidR="00C21492" w:rsidRPr="0063779A" w:rsidRDefault="00C21492" w:rsidP="00C21492">
                                  <w:pPr>
                                    <w:widowControl/>
                                    <w:spacing w:before="240" w:after="0"/>
                                    <w:ind w:right="360"/>
                                    <w:textAlignment w:val="baseline"/>
                                    <w:rPr>
                                      <w:rFonts w:ascii="Montserrat" w:eastAsia="Times New Roman" w:hAnsi="Montserrat"/>
                                      <w:color w:val="2C2C2C"/>
                                      <w:sz w:val="18"/>
                                      <w:szCs w:val="18"/>
                                      <w:lang w:val="ru-RU" w:eastAsia="ru-RU"/>
                                    </w:rPr>
                                  </w:pPr>
                                  <w:proofErr w:type="spellStart"/>
                                  <w:r w:rsidRPr="0063779A">
                                    <w:rPr>
                                      <w:rStyle w:val="ac"/>
                                      <w:rFonts w:ascii="Montserrat" w:hAnsi="Montserrat"/>
                                      <w:color w:val="000000"/>
                                      <w:sz w:val="18"/>
                                      <w:szCs w:val="18"/>
                                      <w:bdr w:val="none" w:sz="0" w:space="0" w:color="auto" w:frame="1"/>
                                      <w:shd w:val="clear" w:color="auto" w:fill="FFFFFF"/>
                                    </w:rPr>
                                    <w:t>Характеристики</w:t>
                                  </w:r>
                                  <w:proofErr w:type="spellEnd"/>
                                  <w:r w:rsidRPr="0063779A">
                                    <w:rPr>
                                      <w:rStyle w:val="ac"/>
                                      <w:rFonts w:ascii="Montserrat" w:hAnsi="Montserrat"/>
                                      <w:color w:val="000000"/>
                                      <w:sz w:val="18"/>
                                      <w:szCs w:val="18"/>
                                      <w:bdr w:val="none" w:sz="0" w:space="0" w:color="auto" w:frame="1"/>
                                      <w:shd w:val="clear" w:color="auto" w:fill="FFFFFF"/>
                                    </w:rPr>
                                    <w:t xml:space="preserve"> </w:t>
                                  </w:r>
                                  <w:proofErr w:type="spellStart"/>
                                  <w:r w:rsidRPr="0063779A">
                                    <w:rPr>
                                      <w:rStyle w:val="ac"/>
                                      <w:rFonts w:ascii="Montserrat" w:hAnsi="Montserrat"/>
                                      <w:color w:val="000000"/>
                                      <w:sz w:val="18"/>
                                      <w:szCs w:val="18"/>
                                      <w:bdr w:val="none" w:sz="0" w:space="0" w:color="auto" w:frame="1"/>
                                      <w:shd w:val="clear" w:color="auto" w:fill="FFFFFF"/>
                                    </w:rPr>
                                    <w:t>тревоги</w:t>
                                  </w:r>
                                  <w:proofErr w:type="spellEnd"/>
                                </w:p>
                              </w:tc>
                            </w:tr>
                            <w:tr w:rsidR="00C21492" w:rsidRPr="000A651B" w14:paraId="11E6A180" w14:textId="77777777" w:rsidTr="001F440B">
                              <w:tc>
                                <w:tcPr>
                                  <w:tcW w:w="2040" w:type="dxa"/>
                                </w:tcPr>
                                <w:p w14:paraId="0A3430F0" w14:textId="2DED1912"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Датчик движения</w:t>
                                  </w:r>
                                </w:p>
                              </w:tc>
                              <w:tc>
                                <w:tcPr>
                                  <w:tcW w:w="8449" w:type="dxa"/>
                                </w:tcPr>
                                <w:p w14:paraId="0F462ADA" w14:textId="19371963"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w:t>
                                  </w:r>
                                  <w:r w:rsidR="001F440B">
                                    <w:rPr>
                                      <w:rFonts w:ascii="Montserrat" w:eastAsia="Times New Roman" w:hAnsi="Montserrat"/>
                                      <w:color w:val="2C2C2C"/>
                                      <w:sz w:val="18"/>
                                      <w:szCs w:val="18"/>
                                      <w:lang w:val="ru-RU" w:eastAsia="ru-RU"/>
                                    </w:rPr>
                                    <w:t>16</w:t>
                                  </w:r>
                                  <w:r w:rsidRPr="0063779A">
                                    <w:rPr>
                                      <w:rFonts w:ascii="Montserrat" w:eastAsia="Times New Roman" w:hAnsi="Montserrat"/>
                                      <w:color w:val="2C2C2C"/>
                                      <w:sz w:val="18"/>
                                      <w:szCs w:val="18"/>
                                      <w:lang w:val="ru-RU" w:eastAsia="ru-RU"/>
                                    </w:rPr>
                                    <w:t xml:space="preserve"> каналов</w:t>
                                  </w:r>
                                </w:p>
                              </w:tc>
                            </w:tr>
                            <w:tr w:rsidR="00C21492" w:rsidRPr="000A651B" w14:paraId="0A0970C8" w14:textId="77777777" w:rsidTr="001F440B">
                              <w:tc>
                                <w:tcPr>
                                  <w:tcW w:w="2040" w:type="dxa"/>
                                </w:tcPr>
                                <w:p w14:paraId="212A7A7C" w14:textId="39B4226C"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Триггеры событий</w:t>
                                  </w:r>
                                </w:p>
                              </w:tc>
                              <w:tc>
                                <w:tcPr>
                                  <w:tcW w:w="8449" w:type="dxa"/>
                                </w:tcPr>
                                <w:p w14:paraId="75A9B173" w14:textId="33FD172E" w:rsidR="00C21492" w:rsidRPr="0063779A" w:rsidRDefault="001F440B" w:rsidP="00C21492">
                                  <w:pPr>
                                    <w:widowControl/>
                                    <w:spacing w:after="0"/>
                                    <w:ind w:right="360"/>
                                    <w:textAlignment w:val="baseline"/>
                                    <w:rPr>
                                      <w:rFonts w:ascii="Montserrat" w:eastAsia="Times New Roman" w:hAnsi="Montserrat"/>
                                      <w:color w:val="2C2C2C"/>
                                      <w:sz w:val="18"/>
                                      <w:szCs w:val="18"/>
                                      <w:lang w:val="ru-RU" w:eastAsia="ru-RU"/>
                                    </w:rPr>
                                  </w:pPr>
                                  <w:r w:rsidRPr="001F440B">
                                    <w:rPr>
                                      <w:rFonts w:ascii="Montserrat" w:eastAsia="Times New Roman" w:hAnsi="Montserrat"/>
                                      <w:color w:val="2C2C2C"/>
                                      <w:sz w:val="18"/>
                                      <w:szCs w:val="18"/>
                                      <w:lang w:val="ru-RU" w:eastAsia="ru-RU"/>
                                    </w:rPr>
                                    <w:t xml:space="preserve">запись, </w:t>
                                  </w:r>
                                  <w:proofErr w:type="spellStart"/>
                                  <w:r w:rsidRPr="001F440B">
                                    <w:rPr>
                                      <w:rFonts w:ascii="Montserrat" w:eastAsia="Times New Roman" w:hAnsi="Montserrat"/>
                                      <w:color w:val="2C2C2C"/>
                                      <w:sz w:val="18"/>
                                      <w:szCs w:val="18"/>
                                      <w:lang w:val="ru-RU" w:eastAsia="ru-RU"/>
                                    </w:rPr>
                                    <w:t>email</w:t>
                                  </w:r>
                                  <w:proofErr w:type="spellEnd"/>
                                  <w:r w:rsidRPr="001F440B">
                                    <w:rPr>
                                      <w:rFonts w:ascii="Montserrat" w:eastAsia="Times New Roman" w:hAnsi="Montserrat"/>
                                      <w:color w:val="2C2C2C"/>
                                      <w:sz w:val="18"/>
                                      <w:szCs w:val="18"/>
                                      <w:lang w:val="ru-RU" w:eastAsia="ru-RU"/>
                                    </w:rPr>
                                    <w:t xml:space="preserve">, FTP, снимок, зуммер и подсказки </w:t>
                                  </w:r>
                                  <w:proofErr w:type="gramStart"/>
                                  <w:r w:rsidRPr="001F440B">
                                    <w:rPr>
                                      <w:rFonts w:ascii="Montserrat" w:eastAsia="Times New Roman" w:hAnsi="Montserrat"/>
                                      <w:color w:val="2C2C2C"/>
                                      <w:sz w:val="18"/>
                                      <w:szCs w:val="18"/>
                                      <w:lang w:val="ru-RU" w:eastAsia="ru-RU"/>
                                    </w:rPr>
                                    <w:t>экрана(</w:t>
                                  </w:r>
                                  <w:proofErr w:type="gramEnd"/>
                                  <w:r w:rsidRPr="001F440B">
                                    <w:rPr>
                                      <w:rFonts w:ascii="Montserrat" w:eastAsia="Times New Roman" w:hAnsi="Montserrat"/>
                                      <w:color w:val="2C2C2C"/>
                                      <w:sz w:val="18"/>
                                      <w:szCs w:val="18"/>
                                      <w:lang w:val="ru-RU" w:eastAsia="ru-RU"/>
                                    </w:rPr>
                                    <w:t>датчик движения)</w:t>
                                  </w:r>
                                </w:p>
                              </w:tc>
                            </w:tr>
                            <w:tr w:rsidR="00C21492" w:rsidRPr="0063779A" w14:paraId="7CF8CF01" w14:textId="77777777" w:rsidTr="001F440B">
                              <w:tc>
                                <w:tcPr>
                                  <w:tcW w:w="2040" w:type="dxa"/>
                                </w:tcPr>
                                <w:p w14:paraId="273860A1" w14:textId="30BE71F5"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proofErr w:type="spellStart"/>
                                  <w:r w:rsidRPr="0063779A">
                                    <w:rPr>
                                      <w:rFonts w:ascii="Montserrat" w:eastAsia="Times New Roman" w:hAnsi="Montserrat"/>
                                      <w:color w:val="2C2C2C"/>
                                      <w:sz w:val="18"/>
                                      <w:szCs w:val="18"/>
                                      <w:lang w:val="ru-RU" w:eastAsia="ru-RU"/>
                                    </w:rPr>
                                    <w:t>Email</w:t>
                                  </w:r>
                                  <w:proofErr w:type="spellEnd"/>
                                  <w:r w:rsidRPr="0063779A">
                                    <w:rPr>
                                      <w:rFonts w:ascii="Montserrat" w:eastAsia="Times New Roman" w:hAnsi="Montserrat"/>
                                      <w:color w:val="2C2C2C"/>
                                      <w:sz w:val="18"/>
                                      <w:szCs w:val="18"/>
                                      <w:lang w:val="ru-RU" w:eastAsia="ru-RU"/>
                                    </w:rPr>
                                    <w:t xml:space="preserve"> тревога</w:t>
                                  </w:r>
                                </w:p>
                              </w:tc>
                              <w:tc>
                                <w:tcPr>
                                  <w:tcW w:w="8449" w:type="dxa"/>
                                </w:tcPr>
                                <w:p w14:paraId="38DFCE44" w14:textId="060C32F0"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отправка изображения на почту</w:t>
                                  </w:r>
                                </w:p>
                              </w:tc>
                            </w:tr>
                            <w:tr w:rsidR="00C21492" w:rsidRPr="0063779A" w14:paraId="3A3882A6" w14:textId="77777777" w:rsidTr="001F440B">
                              <w:tc>
                                <w:tcPr>
                                  <w:tcW w:w="10489" w:type="dxa"/>
                                  <w:gridSpan w:val="2"/>
                                </w:tcPr>
                                <w:p w14:paraId="129D5E54" w14:textId="0F2D9663" w:rsidR="00C21492" w:rsidRPr="0063779A" w:rsidRDefault="00C21492" w:rsidP="00C21492">
                                  <w:pPr>
                                    <w:widowControl/>
                                    <w:spacing w:before="240" w:after="0"/>
                                    <w:ind w:right="360"/>
                                    <w:textAlignment w:val="baseline"/>
                                    <w:rPr>
                                      <w:rFonts w:ascii="Montserrat" w:eastAsia="Times New Roman" w:hAnsi="Montserrat"/>
                                      <w:b/>
                                      <w:bCs/>
                                      <w:color w:val="2C2C2C"/>
                                      <w:sz w:val="18"/>
                                      <w:szCs w:val="18"/>
                                      <w:lang w:val="ru-RU" w:eastAsia="ru-RU"/>
                                    </w:rPr>
                                  </w:pPr>
                                  <w:proofErr w:type="spellStart"/>
                                  <w:r w:rsidRPr="0063779A">
                                    <w:rPr>
                                      <w:rFonts w:ascii="Montserrat" w:hAnsi="Montserrat"/>
                                      <w:b/>
                                      <w:bCs/>
                                      <w:sz w:val="18"/>
                                      <w:szCs w:val="18"/>
                                    </w:rPr>
                                    <w:t>Функции</w:t>
                                  </w:r>
                                  <w:proofErr w:type="spellEnd"/>
                                  <w:r w:rsidRPr="0063779A">
                                    <w:rPr>
                                      <w:rFonts w:ascii="Montserrat" w:hAnsi="Montserrat"/>
                                      <w:b/>
                                      <w:bCs/>
                                      <w:sz w:val="18"/>
                                      <w:szCs w:val="18"/>
                                    </w:rPr>
                                    <w:t xml:space="preserve"> </w:t>
                                  </w:r>
                                  <w:proofErr w:type="spellStart"/>
                                  <w:r w:rsidRPr="0063779A">
                                    <w:rPr>
                                      <w:rFonts w:ascii="Montserrat" w:hAnsi="Montserrat"/>
                                      <w:b/>
                                      <w:bCs/>
                                      <w:sz w:val="18"/>
                                      <w:szCs w:val="18"/>
                                    </w:rPr>
                                    <w:t>аналитики</w:t>
                                  </w:r>
                                  <w:proofErr w:type="spellEnd"/>
                                  <w:r w:rsidRPr="0063779A">
                                    <w:rPr>
                                      <w:rFonts w:ascii="Montserrat" w:hAnsi="Montserrat"/>
                                      <w:b/>
                                      <w:bCs/>
                                      <w:sz w:val="18"/>
                                      <w:szCs w:val="18"/>
                                    </w:rPr>
                                    <w:t xml:space="preserve"> </w:t>
                                  </w:r>
                                </w:p>
                              </w:tc>
                            </w:tr>
                            <w:tr w:rsidR="00C21492" w:rsidRPr="000A651B" w14:paraId="3EA96D72" w14:textId="77777777" w:rsidTr="001F440B">
                              <w:tc>
                                <w:tcPr>
                                  <w:tcW w:w="2040" w:type="dxa"/>
                                </w:tcPr>
                                <w:p w14:paraId="71BF9FDE" w14:textId="62EF05A4"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proofErr w:type="spellStart"/>
                                  <w:r w:rsidRPr="0063779A">
                                    <w:rPr>
                                      <w:rFonts w:ascii="Montserrat" w:hAnsi="Montserrat"/>
                                      <w:sz w:val="18"/>
                                      <w:szCs w:val="18"/>
                                    </w:rPr>
                                    <w:t>Распознавание</w:t>
                                  </w:r>
                                  <w:proofErr w:type="spellEnd"/>
                                  <w:r w:rsidRPr="0063779A">
                                    <w:rPr>
                                      <w:rFonts w:ascii="Montserrat" w:hAnsi="Montserrat"/>
                                      <w:sz w:val="18"/>
                                      <w:szCs w:val="18"/>
                                    </w:rPr>
                                    <w:t xml:space="preserve"> </w:t>
                                  </w:r>
                                  <w:proofErr w:type="spellStart"/>
                                  <w:r w:rsidRPr="0063779A">
                                    <w:rPr>
                                      <w:rFonts w:ascii="Montserrat" w:hAnsi="Montserrat"/>
                                      <w:sz w:val="18"/>
                                      <w:szCs w:val="18"/>
                                    </w:rPr>
                                    <w:t>лиц</w:t>
                                  </w:r>
                                  <w:proofErr w:type="spellEnd"/>
                                </w:p>
                              </w:tc>
                              <w:tc>
                                <w:tcPr>
                                  <w:tcW w:w="8449" w:type="dxa"/>
                                </w:tcPr>
                                <w:p w14:paraId="5F64F21F" w14:textId="23DEC13D"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hAnsi="Montserrat"/>
                                      <w:sz w:val="18"/>
                                      <w:szCs w:val="18"/>
                                      <w:lang w:val="ru-RU"/>
                                    </w:rPr>
                                    <w:t xml:space="preserve"> </w:t>
                                  </w:r>
                                  <w:r w:rsidR="001F440B">
                                    <w:rPr>
                                      <w:rFonts w:ascii="Montserrat" w:hAnsi="Montserrat"/>
                                      <w:sz w:val="18"/>
                                      <w:szCs w:val="18"/>
                                      <w:lang w:val="ru-RU"/>
                                    </w:rPr>
                                    <w:t>2</w:t>
                                  </w:r>
                                  <w:r w:rsidRPr="0063779A">
                                    <w:rPr>
                                      <w:rFonts w:ascii="Montserrat" w:hAnsi="Montserrat"/>
                                      <w:sz w:val="18"/>
                                      <w:szCs w:val="18"/>
                                      <w:lang w:val="ru-RU"/>
                                    </w:rPr>
                                    <w:t xml:space="preserve"> канал</w:t>
                                  </w:r>
                                  <w:r w:rsidR="001F440B">
                                    <w:rPr>
                                      <w:rFonts w:ascii="Montserrat" w:hAnsi="Montserrat"/>
                                      <w:sz w:val="18"/>
                                      <w:szCs w:val="18"/>
                                      <w:lang w:val="ru-RU"/>
                                    </w:rPr>
                                    <w:t>а</w:t>
                                  </w:r>
                                  <w:r w:rsidRPr="0063779A">
                                    <w:rPr>
                                      <w:rFonts w:ascii="Montserrat" w:hAnsi="Montserrat"/>
                                      <w:sz w:val="18"/>
                                      <w:szCs w:val="18"/>
                                      <w:lang w:val="ru-RU"/>
                                    </w:rPr>
                                    <w:t xml:space="preserve"> распознавания лиц (1 база лиц с 10 картинками лиц)</w:t>
                                  </w:r>
                                </w:p>
                              </w:tc>
                            </w:tr>
                            <w:tr w:rsidR="00C21492" w:rsidRPr="0063779A" w14:paraId="3FB4E42A" w14:textId="77777777" w:rsidTr="001F440B">
                              <w:tc>
                                <w:tcPr>
                                  <w:tcW w:w="10489" w:type="dxa"/>
                                  <w:gridSpan w:val="2"/>
                                </w:tcPr>
                                <w:p w14:paraId="3C87C59D" w14:textId="27EEE70C" w:rsidR="00C21492" w:rsidRPr="0063779A" w:rsidRDefault="00C21492" w:rsidP="00C21492">
                                  <w:pPr>
                                    <w:widowControl/>
                                    <w:spacing w:before="240" w:after="0"/>
                                    <w:ind w:right="360"/>
                                    <w:textAlignment w:val="baseline"/>
                                    <w:rPr>
                                      <w:rFonts w:ascii="Montserrat" w:eastAsia="Times New Roman" w:hAnsi="Montserrat"/>
                                      <w:color w:val="2C2C2C"/>
                                      <w:sz w:val="18"/>
                                      <w:szCs w:val="18"/>
                                      <w:lang w:val="ru-RU" w:eastAsia="ru-RU"/>
                                    </w:rPr>
                                  </w:pPr>
                                  <w:r w:rsidRPr="0063779A">
                                    <w:rPr>
                                      <w:rStyle w:val="ac"/>
                                      <w:rFonts w:ascii="Montserrat" w:hAnsi="Montserrat"/>
                                      <w:color w:val="000000"/>
                                      <w:sz w:val="18"/>
                                      <w:szCs w:val="18"/>
                                      <w:bdr w:val="none" w:sz="0" w:space="0" w:color="auto" w:frame="1"/>
                                      <w:shd w:val="clear" w:color="auto" w:fill="FFFFFF"/>
                                    </w:rPr>
                                    <w:t>PTZ</w:t>
                                  </w:r>
                                </w:p>
                              </w:tc>
                            </w:tr>
                            <w:tr w:rsidR="00C21492" w:rsidRPr="0063779A" w14:paraId="1E5904D6" w14:textId="77777777" w:rsidTr="001F440B">
                              <w:tc>
                                <w:tcPr>
                                  <w:tcW w:w="2040" w:type="dxa"/>
                                </w:tcPr>
                                <w:p w14:paraId="2DBE70BC" w14:textId="0AC57CDD"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Интерфейс</w:t>
                                  </w:r>
                                </w:p>
                              </w:tc>
                              <w:tc>
                                <w:tcPr>
                                  <w:tcW w:w="8449" w:type="dxa"/>
                                </w:tcPr>
                                <w:p w14:paraId="7DF79696" w14:textId="5553D392"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RS485</w:t>
                                  </w:r>
                                </w:p>
                              </w:tc>
                            </w:tr>
                            <w:tr w:rsidR="00C21492" w:rsidRPr="0063779A" w14:paraId="63DBA62A" w14:textId="77777777" w:rsidTr="001F440B">
                              <w:tc>
                                <w:tcPr>
                                  <w:tcW w:w="2040" w:type="dxa"/>
                                </w:tcPr>
                                <w:p w14:paraId="3B3C2DE1" w14:textId="0BE8709B"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Протокол</w:t>
                                  </w:r>
                                </w:p>
                              </w:tc>
                              <w:tc>
                                <w:tcPr>
                                  <w:tcW w:w="8449" w:type="dxa"/>
                                </w:tcPr>
                                <w:p w14:paraId="0EB8D54D" w14:textId="6F349CF5"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w:t>
                                  </w:r>
                                  <w:proofErr w:type="spellStart"/>
                                  <w:r w:rsidRPr="0063779A">
                                    <w:rPr>
                                      <w:rFonts w:ascii="Montserrat" w:eastAsia="Times New Roman" w:hAnsi="Montserrat"/>
                                      <w:color w:val="2C2C2C"/>
                                      <w:sz w:val="18"/>
                                      <w:szCs w:val="18"/>
                                      <w:lang w:val="ru-RU" w:eastAsia="ru-RU"/>
                                    </w:rPr>
                                    <w:t>Pelco</w:t>
                                  </w:r>
                                  <w:proofErr w:type="spellEnd"/>
                                  <w:r w:rsidRPr="0063779A">
                                    <w:rPr>
                                      <w:rFonts w:ascii="Montserrat" w:eastAsia="Times New Roman" w:hAnsi="Montserrat"/>
                                      <w:color w:val="2C2C2C"/>
                                      <w:sz w:val="18"/>
                                      <w:szCs w:val="18"/>
                                      <w:lang w:val="ru-RU" w:eastAsia="ru-RU"/>
                                    </w:rPr>
                                    <w:t xml:space="preserve">-D, </w:t>
                                  </w:r>
                                  <w:proofErr w:type="spellStart"/>
                                  <w:r w:rsidRPr="0063779A">
                                    <w:rPr>
                                      <w:rFonts w:ascii="Montserrat" w:eastAsia="Times New Roman" w:hAnsi="Montserrat"/>
                                      <w:color w:val="2C2C2C"/>
                                      <w:sz w:val="18"/>
                                      <w:szCs w:val="18"/>
                                      <w:lang w:val="ru-RU" w:eastAsia="ru-RU"/>
                                    </w:rPr>
                                    <w:t>Pelco</w:t>
                                  </w:r>
                                  <w:proofErr w:type="spellEnd"/>
                                  <w:r w:rsidRPr="0063779A">
                                    <w:rPr>
                                      <w:rFonts w:ascii="Montserrat" w:eastAsia="Times New Roman" w:hAnsi="Montserrat"/>
                                      <w:color w:val="2C2C2C"/>
                                      <w:sz w:val="18"/>
                                      <w:szCs w:val="18"/>
                                      <w:lang w:val="ru-RU" w:eastAsia="ru-RU"/>
                                    </w:rPr>
                                    <w:t>-P</w:t>
                                  </w:r>
                                </w:p>
                              </w:tc>
                            </w:tr>
                            <w:tr w:rsidR="00C21492" w:rsidRPr="0063779A" w14:paraId="2D3109F5" w14:textId="77777777" w:rsidTr="001F440B">
                              <w:tc>
                                <w:tcPr>
                                  <w:tcW w:w="2040" w:type="dxa"/>
                                </w:tcPr>
                                <w:p w14:paraId="7CC62DC7" w14:textId="50765B1D"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Скорость передачи</w:t>
                                  </w:r>
                                </w:p>
                              </w:tc>
                              <w:tc>
                                <w:tcPr>
                                  <w:tcW w:w="8449" w:type="dxa"/>
                                </w:tcPr>
                                <w:p w14:paraId="59D7219A" w14:textId="679247F7"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110~921600</w:t>
                                  </w:r>
                                </w:p>
                              </w:tc>
                            </w:tr>
                            <w:tr w:rsidR="00C21492" w:rsidRPr="0063779A" w14:paraId="7080676D" w14:textId="77777777" w:rsidTr="001F440B">
                              <w:tc>
                                <w:tcPr>
                                  <w:tcW w:w="2040" w:type="dxa"/>
                                </w:tcPr>
                                <w:p w14:paraId="583023BB" w14:textId="71DFC62A"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Адрес</w:t>
                                  </w:r>
                                </w:p>
                              </w:tc>
                              <w:tc>
                                <w:tcPr>
                                  <w:tcW w:w="8449" w:type="dxa"/>
                                </w:tcPr>
                                <w:p w14:paraId="49D7A276" w14:textId="30C227A1" w:rsidR="00C21492" w:rsidRPr="0063779A" w:rsidRDefault="00C21492" w:rsidP="001F440B">
                                  <w:pPr>
                                    <w:widowControl/>
                                    <w:spacing w:after="0"/>
                                    <w:ind w:right="4913"/>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0~255</w:t>
                                  </w:r>
                                </w:p>
                              </w:tc>
                            </w:tr>
                            <w:tr w:rsidR="0063779A" w:rsidRPr="0063779A" w14:paraId="1A0154CB" w14:textId="77777777" w:rsidTr="001F440B">
                              <w:tc>
                                <w:tcPr>
                                  <w:tcW w:w="10489" w:type="dxa"/>
                                  <w:gridSpan w:val="2"/>
                                  <w:hideMark/>
                                </w:tcPr>
                                <w:p w14:paraId="529E326D" w14:textId="77777777" w:rsidR="0063779A" w:rsidRPr="0063779A" w:rsidRDefault="0063779A" w:rsidP="0063779A">
                                  <w:pPr>
                                    <w:widowControl/>
                                    <w:spacing w:before="240" w:after="0"/>
                                    <w:ind w:right="360"/>
                                    <w:textAlignment w:val="baseline"/>
                                    <w:rPr>
                                      <w:rFonts w:ascii="Montserrat" w:eastAsia="Times New Roman" w:hAnsi="Montserrat"/>
                                      <w:b/>
                                      <w:bCs/>
                                      <w:color w:val="2C2C2C"/>
                                      <w:sz w:val="18"/>
                                      <w:szCs w:val="18"/>
                                      <w:lang w:val="ru-RU" w:eastAsia="ru-RU"/>
                                    </w:rPr>
                                  </w:pPr>
                                  <w:r w:rsidRPr="0063779A">
                                    <w:rPr>
                                      <w:rFonts w:ascii="Montserrat" w:eastAsia="Times New Roman" w:hAnsi="Montserrat"/>
                                      <w:b/>
                                      <w:bCs/>
                                      <w:color w:val="2C2C2C"/>
                                      <w:sz w:val="18"/>
                                      <w:szCs w:val="18"/>
                                      <w:lang w:val="ru-RU" w:eastAsia="ru-RU"/>
                                    </w:rPr>
                                    <w:t>Отображения</w:t>
                                  </w:r>
                                </w:p>
                              </w:tc>
                            </w:tr>
                            <w:tr w:rsidR="0063779A" w:rsidRPr="000A651B" w14:paraId="10E80E38" w14:textId="77777777" w:rsidTr="001F440B">
                              <w:tc>
                                <w:tcPr>
                                  <w:tcW w:w="2040" w:type="dxa"/>
                                </w:tcPr>
                                <w:p w14:paraId="401EB761"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VGA</w:t>
                                  </w:r>
                                </w:p>
                              </w:tc>
                              <w:tc>
                                <w:tcPr>
                                  <w:tcW w:w="8449" w:type="dxa"/>
                                </w:tcPr>
                                <w:p w14:paraId="756DD096" w14:textId="3AFCD49A" w:rsidR="0063779A" w:rsidRPr="0063779A" w:rsidRDefault="001F440B" w:rsidP="0063779A">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1</w:t>
                                  </w:r>
                                  <w:r w:rsidRPr="001F440B">
                                    <w:rPr>
                                      <w:rFonts w:ascii="Montserrat" w:eastAsia="Times New Roman" w:hAnsi="Montserrat"/>
                                      <w:color w:val="2C2C2C"/>
                                      <w:sz w:val="18"/>
                                      <w:szCs w:val="18"/>
                                      <w:lang w:val="ru-RU" w:eastAsia="ru-RU"/>
                                    </w:rPr>
                                    <w:t>920 x 1080/60Hz, 1280 x 1024/60Hz, 1280 x 720/60Hz, 1024 x 768/60Hz</w:t>
                                  </w:r>
                                </w:p>
                              </w:tc>
                            </w:tr>
                            <w:tr w:rsidR="0063779A" w:rsidRPr="000A651B" w14:paraId="13560E64" w14:textId="77777777" w:rsidTr="001F440B">
                              <w:tc>
                                <w:tcPr>
                                  <w:tcW w:w="2040" w:type="dxa"/>
                                </w:tcPr>
                                <w:p w14:paraId="31763A69"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HD выход</w:t>
                                  </w:r>
                                </w:p>
                              </w:tc>
                              <w:tc>
                                <w:tcPr>
                                  <w:tcW w:w="8449" w:type="dxa"/>
                                </w:tcPr>
                                <w:p w14:paraId="1FAB8D3D" w14:textId="4D5968F9" w:rsidR="0063779A" w:rsidRPr="0063779A" w:rsidRDefault="001F440B" w:rsidP="0063779A">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2560</w:t>
                                  </w:r>
                                  <w:r w:rsidRPr="001F440B">
                                    <w:rPr>
                                      <w:rFonts w:ascii="Montserrat" w:eastAsia="Times New Roman" w:hAnsi="Montserrat"/>
                                      <w:color w:val="2C2C2C"/>
                                      <w:sz w:val="18"/>
                                      <w:szCs w:val="18"/>
                                      <w:lang w:eastAsia="ru-RU"/>
                                    </w:rPr>
                                    <w:t>x</w:t>
                                  </w:r>
                                  <w:r w:rsidRPr="001F440B">
                                    <w:rPr>
                                      <w:rFonts w:ascii="Montserrat" w:eastAsia="Times New Roman" w:hAnsi="Montserrat"/>
                                      <w:color w:val="2C2C2C"/>
                                      <w:sz w:val="18"/>
                                      <w:szCs w:val="18"/>
                                      <w:lang w:val="ru-RU" w:eastAsia="ru-RU"/>
                                    </w:rPr>
                                    <w:t>1440/30</w:t>
                                  </w:r>
                                  <w:r w:rsidRPr="001F440B">
                                    <w:rPr>
                                      <w:rFonts w:ascii="Montserrat" w:eastAsia="Times New Roman" w:hAnsi="Montserrat"/>
                                      <w:color w:val="2C2C2C"/>
                                      <w:sz w:val="18"/>
                                      <w:szCs w:val="18"/>
                                      <w:lang w:eastAsia="ru-RU"/>
                                    </w:rPr>
                                    <w:t>Hz</w:t>
                                  </w:r>
                                  <w:r w:rsidRPr="001F440B">
                                    <w:rPr>
                                      <w:rFonts w:ascii="Montserrat" w:eastAsia="Times New Roman" w:hAnsi="Montserrat"/>
                                      <w:color w:val="2C2C2C"/>
                                      <w:sz w:val="18"/>
                                      <w:szCs w:val="18"/>
                                      <w:lang w:val="ru-RU" w:eastAsia="ru-RU"/>
                                    </w:rPr>
                                    <w:t xml:space="preserve">, 1920 </w:t>
                                  </w:r>
                                  <w:r w:rsidRPr="001F440B">
                                    <w:rPr>
                                      <w:rFonts w:ascii="Montserrat" w:eastAsia="Times New Roman" w:hAnsi="Montserrat"/>
                                      <w:color w:val="2C2C2C"/>
                                      <w:sz w:val="18"/>
                                      <w:szCs w:val="18"/>
                                      <w:lang w:eastAsia="ru-RU"/>
                                    </w:rPr>
                                    <w:t>x</w:t>
                                  </w:r>
                                  <w:r w:rsidRPr="001F440B">
                                    <w:rPr>
                                      <w:rFonts w:ascii="Montserrat" w:eastAsia="Times New Roman" w:hAnsi="Montserrat"/>
                                      <w:color w:val="2C2C2C"/>
                                      <w:sz w:val="18"/>
                                      <w:szCs w:val="18"/>
                                      <w:lang w:val="ru-RU" w:eastAsia="ru-RU"/>
                                    </w:rPr>
                                    <w:t xml:space="preserve"> 1080</w:t>
                                  </w:r>
                                  <w:r w:rsidRPr="001F440B">
                                    <w:rPr>
                                      <w:rFonts w:ascii="Montserrat" w:eastAsia="Times New Roman" w:hAnsi="Montserrat"/>
                                      <w:color w:val="2C2C2C"/>
                                      <w:sz w:val="18"/>
                                      <w:szCs w:val="18"/>
                                      <w:lang w:eastAsia="ru-RU"/>
                                    </w:rPr>
                                    <w:t>P</w:t>
                                  </w:r>
                                  <w:r w:rsidRPr="001F440B">
                                    <w:rPr>
                                      <w:rFonts w:ascii="Montserrat" w:eastAsia="Times New Roman" w:hAnsi="Montserrat"/>
                                      <w:color w:val="2C2C2C"/>
                                      <w:sz w:val="18"/>
                                      <w:szCs w:val="18"/>
                                      <w:lang w:val="ru-RU" w:eastAsia="ru-RU"/>
                                    </w:rPr>
                                    <w:t xml:space="preserve"> /60</w:t>
                                  </w:r>
                                  <w:r w:rsidRPr="001F440B">
                                    <w:rPr>
                                      <w:rFonts w:ascii="Montserrat" w:eastAsia="Times New Roman" w:hAnsi="Montserrat"/>
                                      <w:color w:val="2C2C2C"/>
                                      <w:sz w:val="18"/>
                                      <w:szCs w:val="18"/>
                                      <w:lang w:eastAsia="ru-RU"/>
                                    </w:rPr>
                                    <w:t>Hz</w:t>
                                  </w:r>
                                  <w:r w:rsidRPr="001F440B">
                                    <w:rPr>
                                      <w:rFonts w:ascii="Montserrat" w:eastAsia="Times New Roman" w:hAnsi="Montserrat"/>
                                      <w:color w:val="2C2C2C"/>
                                      <w:sz w:val="18"/>
                                      <w:szCs w:val="18"/>
                                      <w:lang w:val="ru-RU" w:eastAsia="ru-RU"/>
                                    </w:rPr>
                                    <w:t xml:space="preserve">, 1280 </w:t>
                                  </w:r>
                                  <w:r w:rsidRPr="001F440B">
                                    <w:rPr>
                                      <w:rFonts w:ascii="Montserrat" w:eastAsia="Times New Roman" w:hAnsi="Montserrat"/>
                                      <w:color w:val="2C2C2C"/>
                                      <w:sz w:val="18"/>
                                      <w:szCs w:val="18"/>
                                      <w:lang w:eastAsia="ru-RU"/>
                                    </w:rPr>
                                    <w:t>x</w:t>
                                  </w:r>
                                  <w:r w:rsidRPr="001F440B">
                                    <w:rPr>
                                      <w:rFonts w:ascii="Montserrat" w:eastAsia="Times New Roman" w:hAnsi="Montserrat"/>
                                      <w:color w:val="2C2C2C"/>
                                      <w:sz w:val="18"/>
                                      <w:szCs w:val="18"/>
                                      <w:lang w:val="ru-RU" w:eastAsia="ru-RU"/>
                                    </w:rPr>
                                    <w:t xml:space="preserve"> 1024 /60</w:t>
                                  </w:r>
                                  <w:r w:rsidRPr="001F440B">
                                    <w:rPr>
                                      <w:rFonts w:ascii="Montserrat" w:eastAsia="Times New Roman" w:hAnsi="Montserrat"/>
                                      <w:color w:val="2C2C2C"/>
                                      <w:sz w:val="18"/>
                                      <w:szCs w:val="18"/>
                                      <w:lang w:eastAsia="ru-RU"/>
                                    </w:rPr>
                                    <w:t>Hz</w:t>
                                  </w:r>
                                  <w:r w:rsidRPr="001F440B">
                                    <w:rPr>
                                      <w:rFonts w:ascii="Montserrat" w:eastAsia="Times New Roman" w:hAnsi="Montserrat"/>
                                      <w:color w:val="2C2C2C"/>
                                      <w:sz w:val="18"/>
                                      <w:szCs w:val="18"/>
                                      <w:lang w:val="ru-RU" w:eastAsia="ru-RU"/>
                                    </w:rPr>
                                    <w:t xml:space="preserve">, 1280 </w:t>
                                  </w:r>
                                  <w:r w:rsidRPr="001F440B">
                                    <w:rPr>
                                      <w:rFonts w:ascii="Montserrat" w:eastAsia="Times New Roman" w:hAnsi="Montserrat"/>
                                      <w:color w:val="2C2C2C"/>
                                      <w:sz w:val="18"/>
                                      <w:szCs w:val="18"/>
                                      <w:lang w:eastAsia="ru-RU"/>
                                    </w:rPr>
                                    <w:t>x</w:t>
                                  </w:r>
                                  <w:r w:rsidRPr="001F440B">
                                    <w:rPr>
                                      <w:rFonts w:ascii="Montserrat" w:eastAsia="Times New Roman" w:hAnsi="Montserrat"/>
                                      <w:color w:val="2C2C2C"/>
                                      <w:sz w:val="18"/>
                                      <w:szCs w:val="18"/>
                                      <w:lang w:val="ru-RU" w:eastAsia="ru-RU"/>
                                    </w:rPr>
                                    <w:t xml:space="preserve"> 720 /60</w:t>
                                  </w:r>
                                  <w:r w:rsidRPr="001F440B">
                                    <w:rPr>
                                      <w:rFonts w:ascii="Montserrat" w:eastAsia="Times New Roman" w:hAnsi="Montserrat"/>
                                      <w:color w:val="2C2C2C"/>
                                      <w:sz w:val="18"/>
                                      <w:szCs w:val="18"/>
                                      <w:lang w:eastAsia="ru-RU"/>
                                    </w:rPr>
                                    <w:t>Hz</w:t>
                                  </w:r>
                                  <w:r w:rsidRPr="001F440B">
                                    <w:rPr>
                                      <w:rFonts w:ascii="Montserrat" w:eastAsia="Times New Roman" w:hAnsi="Montserrat"/>
                                      <w:color w:val="2C2C2C"/>
                                      <w:sz w:val="18"/>
                                      <w:szCs w:val="18"/>
                                      <w:lang w:val="ru-RU" w:eastAsia="ru-RU"/>
                                    </w:rPr>
                                    <w:t xml:space="preserve">,1024 </w:t>
                                  </w:r>
                                  <w:r w:rsidRPr="001F440B">
                                    <w:rPr>
                                      <w:rFonts w:ascii="Montserrat" w:eastAsia="Times New Roman" w:hAnsi="Montserrat"/>
                                      <w:color w:val="2C2C2C"/>
                                      <w:sz w:val="18"/>
                                      <w:szCs w:val="18"/>
                                      <w:lang w:eastAsia="ru-RU"/>
                                    </w:rPr>
                                    <w:t>x</w:t>
                                  </w:r>
                                  <w:r w:rsidRPr="001F440B">
                                    <w:rPr>
                                      <w:rFonts w:ascii="Montserrat" w:eastAsia="Times New Roman" w:hAnsi="Montserrat"/>
                                      <w:color w:val="2C2C2C"/>
                                      <w:sz w:val="18"/>
                                      <w:szCs w:val="18"/>
                                      <w:lang w:val="ru-RU" w:eastAsia="ru-RU"/>
                                    </w:rPr>
                                    <w:t xml:space="preserve"> 768 /60</w:t>
                                  </w:r>
                                  <w:r w:rsidRPr="001F440B">
                                    <w:rPr>
                                      <w:rFonts w:ascii="Montserrat" w:eastAsia="Times New Roman" w:hAnsi="Montserrat"/>
                                      <w:color w:val="2C2C2C"/>
                                      <w:sz w:val="18"/>
                                      <w:szCs w:val="18"/>
                                      <w:lang w:eastAsia="ru-RU"/>
                                    </w:rPr>
                                    <w:t>Hz</w:t>
                                  </w:r>
                                </w:p>
                              </w:tc>
                            </w:tr>
                            <w:tr w:rsidR="0063779A" w:rsidRPr="0063779A" w14:paraId="6B4280B3" w14:textId="77777777" w:rsidTr="001F440B">
                              <w:tc>
                                <w:tcPr>
                                  <w:tcW w:w="2040" w:type="dxa"/>
                                </w:tcPr>
                                <w:p w14:paraId="6772D2C4"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Разделение экрана</w:t>
                                  </w:r>
                                </w:p>
                              </w:tc>
                              <w:tc>
                                <w:tcPr>
                                  <w:tcW w:w="8449" w:type="dxa"/>
                                </w:tcPr>
                                <w:p w14:paraId="3B0C8B23" w14:textId="3571C6BA" w:rsidR="0063779A" w:rsidRPr="0063779A" w:rsidRDefault="001F440B" w:rsidP="0063779A">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eastAsia="ru-RU"/>
                                    </w:rPr>
                                    <w:t xml:space="preserve">16 </w:t>
                                  </w:r>
                                  <w:proofErr w:type="spellStart"/>
                                  <w:r w:rsidRPr="001F440B">
                                    <w:rPr>
                                      <w:rFonts w:ascii="Montserrat" w:eastAsia="Times New Roman" w:hAnsi="Montserrat"/>
                                      <w:color w:val="2C2C2C"/>
                                      <w:sz w:val="18"/>
                                      <w:szCs w:val="18"/>
                                      <w:lang w:eastAsia="ru-RU"/>
                                    </w:rPr>
                                    <w:t>каналов</w:t>
                                  </w:r>
                                  <w:proofErr w:type="spellEnd"/>
                                  <w:r w:rsidRPr="001F440B">
                                    <w:rPr>
                                      <w:rFonts w:ascii="Montserrat" w:eastAsia="Times New Roman" w:hAnsi="Montserrat"/>
                                      <w:color w:val="2C2C2C"/>
                                      <w:sz w:val="18"/>
                                      <w:szCs w:val="18"/>
                                      <w:lang w:eastAsia="ru-RU"/>
                                    </w:rPr>
                                    <w:t xml:space="preserve">/9 </w:t>
                                  </w:r>
                                  <w:proofErr w:type="spellStart"/>
                                  <w:r w:rsidRPr="001F440B">
                                    <w:rPr>
                                      <w:rFonts w:ascii="Montserrat" w:eastAsia="Times New Roman" w:hAnsi="Montserrat"/>
                                      <w:color w:val="2C2C2C"/>
                                      <w:sz w:val="18"/>
                                      <w:szCs w:val="18"/>
                                      <w:lang w:eastAsia="ru-RU"/>
                                    </w:rPr>
                                    <w:t>каналов</w:t>
                                  </w:r>
                                  <w:proofErr w:type="spellEnd"/>
                                  <w:r w:rsidRPr="001F440B">
                                    <w:rPr>
                                      <w:rFonts w:ascii="Montserrat" w:eastAsia="Times New Roman" w:hAnsi="Montserrat"/>
                                      <w:color w:val="2C2C2C"/>
                                      <w:sz w:val="18"/>
                                      <w:szCs w:val="18"/>
                                      <w:lang w:eastAsia="ru-RU"/>
                                    </w:rPr>
                                    <w:t xml:space="preserve">/4 </w:t>
                                  </w:r>
                                  <w:proofErr w:type="spellStart"/>
                                  <w:r w:rsidRPr="001F440B">
                                    <w:rPr>
                                      <w:rFonts w:ascii="Montserrat" w:eastAsia="Times New Roman" w:hAnsi="Montserrat"/>
                                      <w:color w:val="2C2C2C"/>
                                      <w:sz w:val="18"/>
                                      <w:szCs w:val="18"/>
                                      <w:lang w:eastAsia="ru-RU"/>
                                    </w:rPr>
                                    <w:t>канала</w:t>
                                  </w:r>
                                  <w:proofErr w:type="spellEnd"/>
                                  <w:r w:rsidRPr="001F440B">
                                    <w:rPr>
                                      <w:rFonts w:ascii="Montserrat" w:eastAsia="Times New Roman" w:hAnsi="Montserrat"/>
                                      <w:color w:val="2C2C2C"/>
                                      <w:sz w:val="18"/>
                                      <w:szCs w:val="18"/>
                                      <w:lang w:eastAsia="ru-RU"/>
                                    </w:rPr>
                                    <w:t xml:space="preserve"> / 1 </w:t>
                                  </w:r>
                                  <w:proofErr w:type="spellStart"/>
                                  <w:r w:rsidRPr="001F440B">
                                    <w:rPr>
                                      <w:rFonts w:ascii="Montserrat" w:eastAsia="Times New Roman" w:hAnsi="Montserrat"/>
                                      <w:color w:val="2C2C2C"/>
                                      <w:sz w:val="18"/>
                                      <w:szCs w:val="18"/>
                                      <w:lang w:eastAsia="ru-RU"/>
                                    </w:rPr>
                                    <w:t>канал</w:t>
                                  </w:r>
                                  <w:proofErr w:type="spellEnd"/>
                                </w:p>
                              </w:tc>
                            </w:tr>
                            <w:tr w:rsidR="0063779A" w:rsidRPr="0063779A" w14:paraId="1902737A" w14:textId="77777777" w:rsidTr="001F440B">
                              <w:tc>
                                <w:tcPr>
                                  <w:tcW w:w="2040" w:type="dxa"/>
                                </w:tcPr>
                                <w:p w14:paraId="71503BB3"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Маска приватности</w:t>
                                  </w:r>
                                </w:p>
                              </w:tc>
                              <w:tc>
                                <w:tcPr>
                                  <w:tcW w:w="8449" w:type="dxa"/>
                                </w:tcPr>
                                <w:p w14:paraId="2E0F38CA"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3 зоны (каждая камера)</w:t>
                                  </w:r>
                                </w:p>
                              </w:tc>
                            </w:tr>
                            <w:tr w:rsidR="0063779A" w:rsidRPr="000A651B" w14:paraId="0B716D94" w14:textId="77777777" w:rsidTr="001F440B">
                              <w:trPr>
                                <w:trHeight w:val="117"/>
                              </w:trPr>
                              <w:tc>
                                <w:tcPr>
                                  <w:tcW w:w="2040" w:type="dxa"/>
                                </w:tcPr>
                                <w:p w14:paraId="0E14DDD9"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hAnsi="Montserrat"/>
                                      <w:color w:val="000000"/>
                                      <w:sz w:val="18"/>
                                      <w:szCs w:val="18"/>
                                      <w:shd w:val="clear" w:color="auto" w:fill="FFFFFF"/>
                                    </w:rPr>
                                    <w:t>OSD</w:t>
                                  </w:r>
                                </w:p>
                              </w:tc>
                              <w:tc>
                                <w:tcPr>
                                  <w:tcW w:w="8449" w:type="dxa"/>
                                </w:tcPr>
                                <w:p w14:paraId="518F8F18"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hAnsi="Montserrat"/>
                                      <w:color w:val="000000"/>
                                      <w:sz w:val="18"/>
                                      <w:szCs w:val="18"/>
                                      <w:shd w:val="clear" w:color="auto" w:fill="FFFFFF"/>
                                      <w:lang w:val="ru-RU"/>
                                    </w:rPr>
                                    <w:t>Название Камеры, Время, Запись, Обнаружение Движения, Сигнал Тревоги</w:t>
                                  </w:r>
                                </w:p>
                              </w:tc>
                            </w:tr>
                            <w:tr w:rsidR="0063779A" w:rsidRPr="0063779A" w14:paraId="09091770" w14:textId="77777777" w:rsidTr="001F440B">
                              <w:tc>
                                <w:tcPr>
                                  <w:tcW w:w="10489" w:type="dxa"/>
                                  <w:gridSpan w:val="2"/>
                                  <w:hideMark/>
                                </w:tcPr>
                                <w:p w14:paraId="6E2B2A77" w14:textId="77777777" w:rsidR="0063779A" w:rsidRPr="0063779A" w:rsidRDefault="0063779A" w:rsidP="0063779A">
                                  <w:pPr>
                                    <w:widowControl/>
                                    <w:spacing w:before="240" w:after="0"/>
                                    <w:ind w:right="360"/>
                                    <w:textAlignment w:val="baseline"/>
                                    <w:rPr>
                                      <w:rFonts w:ascii="Montserrat" w:eastAsia="Times New Roman" w:hAnsi="Montserrat"/>
                                      <w:b/>
                                      <w:bCs/>
                                      <w:color w:val="2C2C2C"/>
                                      <w:sz w:val="18"/>
                                      <w:szCs w:val="18"/>
                                      <w:lang w:val="ru-RU" w:eastAsia="ru-RU"/>
                                    </w:rPr>
                                  </w:pPr>
                                  <w:r w:rsidRPr="0063779A">
                                    <w:rPr>
                                      <w:rFonts w:ascii="Montserrat" w:eastAsia="Times New Roman" w:hAnsi="Montserrat"/>
                                      <w:b/>
                                      <w:bCs/>
                                      <w:color w:val="2C2C2C"/>
                                      <w:sz w:val="18"/>
                                      <w:szCs w:val="18"/>
                                      <w:lang w:val="ru-RU" w:eastAsia="ru-RU"/>
                                    </w:rPr>
                                    <w:t>Видеозапись</w:t>
                                  </w:r>
                                </w:p>
                              </w:tc>
                            </w:tr>
                            <w:tr w:rsidR="0063779A" w:rsidRPr="0063779A" w14:paraId="106CD2A9" w14:textId="77777777" w:rsidTr="001F440B">
                              <w:tc>
                                <w:tcPr>
                                  <w:tcW w:w="2040" w:type="dxa"/>
                                </w:tcPr>
                                <w:p w14:paraId="3CD4CF12"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Сжатие видео</w:t>
                                  </w:r>
                                </w:p>
                              </w:tc>
                              <w:tc>
                                <w:tcPr>
                                  <w:tcW w:w="8449" w:type="dxa"/>
                                </w:tcPr>
                                <w:p w14:paraId="4B18C5E6" w14:textId="3D97D667" w:rsidR="0063779A" w:rsidRPr="0063779A" w:rsidRDefault="001F440B" w:rsidP="0063779A">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H.265/H.265+/H.264/H.264+</w:t>
                                  </w:r>
                                </w:p>
                              </w:tc>
                            </w:tr>
                            <w:tr w:rsidR="001F440B" w:rsidRPr="0063779A" w14:paraId="0BCB8808" w14:textId="77777777" w:rsidTr="001F440B">
                              <w:tc>
                                <w:tcPr>
                                  <w:tcW w:w="2040" w:type="dxa"/>
                                </w:tcPr>
                                <w:p w14:paraId="24D64EAD" w14:textId="077FF408" w:rsidR="001F440B" w:rsidRPr="001F440B" w:rsidRDefault="001F440B" w:rsidP="0063779A">
                                  <w:pPr>
                                    <w:widowControl/>
                                    <w:spacing w:after="0"/>
                                    <w:ind w:right="360"/>
                                    <w:textAlignment w:val="baseline"/>
                                    <w:rPr>
                                      <w:rFonts w:ascii="Montserrat" w:eastAsia="Times New Roman" w:hAnsi="Montserrat"/>
                                      <w:color w:val="2C2C2C"/>
                                      <w:sz w:val="18"/>
                                      <w:szCs w:val="18"/>
                                      <w:lang w:val="ru-RU" w:eastAsia="ru-RU"/>
                                    </w:rPr>
                                  </w:pPr>
                                  <w:proofErr w:type="spellStart"/>
                                  <w:r w:rsidRPr="001F440B">
                                    <w:rPr>
                                      <w:rFonts w:ascii="Montserrat" w:eastAsia="Times New Roman" w:hAnsi="Montserrat"/>
                                      <w:color w:val="2C2C2C"/>
                                      <w:sz w:val="18"/>
                                      <w:szCs w:val="18"/>
                                      <w:lang w:eastAsia="ru-RU"/>
                                    </w:rPr>
                                    <w:t>Сжатие</w:t>
                                  </w:r>
                                  <w:proofErr w:type="spellEnd"/>
                                  <w:r w:rsidRPr="001F440B">
                                    <w:rPr>
                                      <w:rFonts w:ascii="Montserrat" w:eastAsia="Times New Roman" w:hAnsi="Montserrat"/>
                                      <w:color w:val="2C2C2C"/>
                                      <w:sz w:val="18"/>
                                      <w:szCs w:val="18"/>
                                      <w:lang w:eastAsia="ru-RU"/>
                                    </w:rPr>
                                    <w:t xml:space="preserve"> </w:t>
                                  </w:r>
                                  <w:proofErr w:type="spellStart"/>
                                  <w:r w:rsidRPr="001F440B">
                                    <w:rPr>
                                      <w:rFonts w:ascii="Montserrat" w:eastAsia="Times New Roman" w:hAnsi="Montserrat"/>
                                      <w:color w:val="2C2C2C"/>
                                      <w:sz w:val="18"/>
                                      <w:szCs w:val="18"/>
                                      <w:lang w:eastAsia="ru-RU"/>
                                    </w:rPr>
                                    <w:t>аудио</w:t>
                                  </w:r>
                                  <w:proofErr w:type="spellEnd"/>
                                </w:p>
                              </w:tc>
                              <w:tc>
                                <w:tcPr>
                                  <w:tcW w:w="8449" w:type="dxa"/>
                                </w:tcPr>
                                <w:p w14:paraId="4C95041C" w14:textId="20A8B90A" w:rsidR="001F440B" w:rsidRDefault="001F440B" w:rsidP="0063779A">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G.711u/G.711a</w:t>
                                  </w:r>
                                </w:p>
                              </w:tc>
                            </w:tr>
                            <w:tr w:rsidR="0063779A" w:rsidRPr="0063779A" w14:paraId="59D1C4FE" w14:textId="77777777" w:rsidTr="001F440B">
                              <w:tc>
                                <w:tcPr>
                                  <w:tcW w:w="2040" w:type="dxa"/>
                                  <w:hideMark/>
                                </w:tcPr>
                                <w:p w14:paraId="39DA6986" w14:textId="77777777" w:rsidR="0063779A" w:rsidRPr="0063779A" w:rsidRDefault="0063779A" w:rsidP="0063779A">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Разрешение</w:t>
                                  </w:r>
                                </w:p>
                              </w:tc>
                              <w:tc>
                                <w:tcPr>
                                  <w:tcW w:w="8449" w:type="dxa"/>
                                  <w:hideMark/>
                                </w:tcPr>
                                <w:p w14:paraId="0B0F0224" w14:textId="45FB12A2" w:rsidR="0063779A" w:rsidRPr="0063779A" w:rsidRDefault="001F440B" w:rsidP="001F440B">
                                  <w:pPr>
                                    <w:widowControl/>
                                    <w:spacing w:after="0" w:line="240" w:lineRule="auto"/>
                                    <w:textAlignment w:val="baseline"/>
                                    <w:rPr>
                                      <w:rFonts w:ascii="Montserrat" w:eastAsia="Times New Roman" w:hAnsi="Montserrat"/>
                                      <w:color w:val="2C2C2C"/>
                                      <w:sz w:val="18"/>
                                      <w:szCs w:val="18"/>
                                      <w:lang w:eastAsia="ru-RU"/>
                                    </w:rPr>
                                  </w:pPr>
                                  <w:r w:rsidRPr="001F440B">
                                    <w:rPr>
                                      <w:rFonts w:ascii="Montserrat" w:eastAsia="Times New Roman" w:hAnsi="Montserrat"/>
                                      <w:color w:val="2C2C2C"/>
                                      <w:sz w:val="18"/>
                                      <w:szCs w:val="18"/>
                                      <w:lang w:eastAsia="ru-RU"/>
                                    </w:rPr>
                                    <w:t>5МП_Lite(1296x1944),4МП_Lite(1280x1440),3МП_Lite(1024x1536),1080N(960x1080),720P(1280x720),960H(P:960x576/N:960x480)</w:t>
                                  </w:r>
                                </w:p>
                              </w:tc>
                            </w:tr>
                            <w:tr w:rsidR="0063779A" w:rsidRPr="0063779A" w14:paraId="61DA93AC" w14:textId="77777777" w:rsidTr="001F440B">
                              <w:tc>
                                <w:tcPr>
                                  <w:tcW w:w="2040" w:type="dxa"/>
                                  <w:hideMark/>
                                </w:tcPr>
                                <w:p w14:paraId="5F7F1AAA" w14:textId="77777777" w:rsidR="0063779A" w:rsidRPr="0063779A" w:rsidRDefault="0063779A" w:rsidP="0063779A">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Качество видео</w:t>
                                  </w:r>
                                </w:p>
                              </w:tc>
                              <w:tc>
                                <w:tcPr>
                                  <w:tcW w:w="8449" w:type="dxa"/>
                                  <w:hideMark/>
                                </w:tcPr>
                                <w:p w14:paraId="2A2ED628" w14:textId="77777777" w:rsidR="0063779A" w:rsidRPr="0063779A" w:rsidRDefault="0063779A" w:rsidP="0063779A">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Худшее/Плохое/Хорошее/Лучшее</w:t>
                                  </w:r>
                                </w:p>
                              </w:tc>
                            </w:tr>
                            <w:tr w:rsidR="0063779A" w:rsidRPr="000A651B" w14:paraId="727E1C27" w14:textId="77777777" w:rsidTr="001F440B">
                              <w:tc>
                                <w:tcPr>
                                  <w:tcW w:w="2040" w:type="dxa"/>
                                  <w:hideMark/>
                                </w:tcPr>
                                <w:p w14:paraId="196010D8" w14:textId="77777777" w:rsidR="0063779A" w:rsidRPr="0063779A" w:rsidRDefault="0063779A" w:rsidP="0063779A">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Скорость записи аналог</w:t>
                                  </w:r>
                                </w:p>
                              </w:tc>
                              <w:tc>
                                <w:tcPr>
                                  <w:tcW w:w="8449" w:type="dxa"/>
                                  <w:hideMark/>
                                </w:tcPr>
                                <w:p w14:paraId="1572DC67" w14:textId="478EAED2" w:rsidR="0063779A" w:rsidRPr="0063779A" w:rsidRDefault="001F440B" w:rsidP="0063779A">
                                  <w:pPr>
                                    <w:widowControl/>
                                    <w:spacing w:after="0" w:line="240" w:lineRule="auto"/>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5МП_</w:t>
                                  </w:r>
                                  <w:proofErr w:type="gramStart"/>
                                  <w:r w:rsidRPr="001F440B">
                                    <w:rPr>
                                      <w:rFonts w:ascii="Montserrat" w:eastAsia="Times New Roman" w:hAnsi="Montserrat"/>
                                      <w:color w:val="2C2C2C"/>
                                      <w:sz w:val="18"/>
                                      <w:szCs w:val="18"/>
                                      <w:lang w:val="ru-RU" w:eastAsia="ru-RU"/>
                                    </w:rPr>
                                    <w:t>Lite(</w:t>
                                  </w:r>
                                  <w:proofErr w:type="gramEnd"/>
                                  <w:r w:rsidRPr="001F440B">
                                    <w:rPr>
                                      <w:rFonts w:ascii="Montserrat" w:eastAsia="Times New Roman" w:hAnsi="Montserrat"/>
                                      <w:color w:val="2C2C2C"/>
                                      <w:sz w:val="18"/>
                                      <w:szCs w:val="18"/>
                                      <w:lang w:val="ru-RU" w:eastAsia="ru-RU"/>
                                    </w:rPr>
                                    <w:t>1296x1944 6к/с), 4МП_</w:t>
                                  </w:r>
                                  <w:proofErr w:type="gramStart"/>
                                  <w:r w:rsidRPr="001F440B">
                                    <w:rPr>
                                      <w:rFonts w:ascii="Montserrat" w:eastAsia="Times New Roman" w:hAnsi="Montserrat"/>
                                      <w:color w:val="2C2C2C"/>
                                      <w:sz w:val="18"/>
                                      <w:szCs w:val="18"/>
                                      <w:lang w:val="ru-RU" w:eastAsia="ru-RU"/>
                                    </w:rPr>
                                    <w:t>Lite(</w:t>
                                  </w:r>
                                  <w:proofErr w:type="gramEnd"/>
                                  <w:r w:rsidRPr="001F440B">
                                    <w:rPr>
                                      <w:rFonts w:ascii="Montserrat" w:eastAsia="Times New Roman" w:hAnsi="Montserrat"/>
                                      <w:color w:val="2C2C2C"/>
                                      <w:sz w:val="18"/>
                                      <w:szCs w:val="18"/>
                                      <w:lang w:val="ru-RU" w:eastAsia="ru-RU"/>
                                    </w:rPr>
                                    <w:t>1280x1440 8к/с), 3МП_</w:t>
                                  </w:r>
                                  <w:proofErr w:type="gramStart"/>
                                  <w:r w:rsidRPr="001F440B">
                                    <w:rPr>
                                      <w:rFonts w:ascii="Montserrat" w:eastAsia="Times New Roman" w:hAnsi="Montserrat"/>
                                      <w:color w:val="2C2C2C"/>
                                      <w:sz w:val="18"/>
                                      <w:szCs w:val="18"/>
                                      <w:lang w:val="ru-RU" w:eastAsia="ru-RU"/>
                                    </w:rPr>
                                    <w:t>Lite(</w:t>
                                  </w:r>
                                  <w:proofErr w:type="gramEnd"/>
                                  <w:r w:rsidRPr="001F440B">
                                    <w:rPr>
                                      <w:rFonts w:ascii="Montserrat" w:eastAsia="Times New Roman" w:hAnsi="Montserrat"/>
                                      <w:color w:val="2C2C2C"/>
                                      <w:sz w:val="18"/>
                                      <w:szCs w:val="18"/>
                                      <w:lang w:val="ru-RU" w:eastAsia="ru-RU"/>
                                    </w:rPr>
                                    <w:t>1024x1536 10к/с), 1080</w:t>
                                  </w:r>
                                  <w:proofErr w:type="gramStart"/>
                                  <w:r w:rsidRPr="001F440B">
                                    <w:rPr>
                                      <w:rFonts w:ascii="Montserrat" w:eastAsia="Times New Roman" w:hAnsi="Montserrat"/>
                                      <w:color w:val="2C2C2C"/>
                                      <w:sz w:val="18"/>
                                      <w:szCs w:val="18"/>
                                      <w:lang w:val="ru-RU" w:eastAsia="ru-RU"/>
                                    </w:rPr>
                                    <w:t>N(</w:t>
                                  </w:r>
                                  <w:proofErr w:type="gramEnd"/>
                                  <w:r w:rsidRPr="001F440B">
                                    <w:rPr>
                                      <w:rFonts w:ascii="Montserrat" w:eastAsia="Times New Roman" w:hAnsi="Montserrat"/>
                                      <w:color w:val="2C2C2C"/>
                                      <w:sz w:val="18"/>
                                      <w:szCs w:val="18"/>
                                      <w:lang w:val="ru-RU" w:eastAsia="ru-RU"/>
                                    </w:rPr>
                                    <w:t>960x1080 15к/с), 720</w:t>
                                  </w:r>
                                  <w:proofErr w:type="gramStart"/>
                                  <w:r w:rsidRPr="001F440B">
                                    <w:rPr>
                                      <w:rFonts w:ascii="Montserrat" w:eastAsia="Times New Roman" w:hAnsi="Montserrat"/>
                                      <w:color w:val="2C2C2C"/>
                                      <w:sz w:val="18"/>
                                      <w:szCs w:val="18"/>
                                      <w:lang w:val="ru-RU" w:eastAsia="ru-RU"/>
                                    </w:rPr>
                                    <w:t>P(</w:t>
                                  </w:r>
                                  <w:proofErr w:type="gramEnd"/>
                                  <w:r w:rsidRPr="001F440B">
                                    <w:rPr>
                                      <w:rFonts w:ascii="Montserrat" w:eastAsia="Times New Roman" w:hAnsi="Montserrat"/>
                                      <w:color w:val="2C2C2C"/>
                                      <w:sz w:val="18"/>
                                      <w:szCs w:val="18"/>
                                      <w:lang w:val="ru-RU" w:eastAsia="ru-RU"/>
                                    </w:rPr>
                                    <w:t>1280x720 15к/с), 960</w:t>
                                  </w:r>
                                  <w:proofErr w:type="gramStart"/>
                                  <w:r w:rsidRPr="001F440B">
                                    <w:rPr>
                                      <w:rFonts w:ascii="Montserrat" w:eastAsia="Times New Roman" w:hAnsi="Montserrat"/>
                                      <w:color w:val="2C2C2C"/>
                                      <w:sz w:val="18"/>
                                      <w:szCs w:val="18"/>
                                      <w:lang w:val="ru-RU" w:eastAsia="ru-RU"/>
                                    </w:rPr>
                                    <w:t>H(</w:t>
                                  </w:r>
                                  <w:proofErr w:type="gramEnd"/>
                                  <w:r w:rsidRPr="001F440B">
                                    <w:rPr>
                                      <w:rFonts w:ascii="Montserrat" w:eastAsia="Times New Roman" w:hAnsi="Montserrat"/>
                                      <w:color w:val="2C2C2C"/>
                                      <w:sz w:val="18"/>
                                      <w:szCs w:val="18"/>
                                      <w:lang w:val="ru-RU" w:eastAsia="ru-RU"/>
                                    </w:rPr>
                                    <w:t>960x576 25к/с)</w:t>
                                  </w:r>
                                </w:p>
                              </w:tc>
                            </w:tr>
                            <w:tr w:rsidR="0063779A" w:rsidRPr="000A651B" w14:paraId="58CBC1E8" w14:textId="77777777" w:rsidTr="001F440B">
                              <w:tc>
                                <w:tcPr>
                                  <w:tcW w:w="2040" w:type="dxa"/>
                                  <w:hideMark/>
                                </w:tcPr>
                                <w:p w14:paraId="6B0B01F8" w14:textId="77777777" w:rsidR="0063779A" w:rsidRPr="0063779A" w:rsidRDefault="0063779A" w:rsidP="0063779A">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Скорость записи IP</w:t>
                                  </w:r>
                                </w:p>
                              </w:tc>
                              <w:tc>
                                <w:tcPr>
                                  <w:tcW w:w="8449" w:type="dxa"/>
                                  <w:hideMark/>
                                </w:tcPr>
                                <w:p w14:paraId="20578666" w14:textId="5D6F7B0D" w:rsidR="0063779A" w:rsidRPr="0063779A" w:rsidRDefault="001F440B" w:rsidP="0063779A">
                                  <w:pPr>
                                    <w:widowControl/>
                                    <w:spacing w:after="0" w:line="240" w:lineRule="auto"/>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8МП 9x25к/с, 5MP 12x25к/с,4МП 16x25к/с, 3МП 16x25к/с, 1080P 16x25к/с, 960P 16x25к/с, 720P 16x25к/с, D1 16x25к/с</w:t>
                                  </w:r>
                                </w:p>
                              </w:tc>
                            </w:tr>
                            <w:tr w:rsidR="0063779A" w:rsidRPr="000A651B" w14:paraId="227B8F86" w14:textId="77777777" w:rsidTr="001F440B">
                              <w:tc>
                                <w:tcPr>
                                  <w:tcW w:w="2040" w:type="dxa"/>
                                  <w:hideMark/>
                                </w:tcPr>
                                <w:p w14:paraId="1BDACCBB" w14:textId="77777777" w:rsidR="0063779A" w:rsidRPr="0063779A" w:rsidRDefault="0063779A" w:rsidP="0063779A">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Способ записи</w:t>
                                  </w:r>
                                </w:p>
                              </w:tc>
                              <w:tc>
                                <w:tcPr>
                                  <w:tcW w:w="8449" w:type="dxa"/>
                                  <w:hideMark/>
                                </w:tcPr>
                                <w:p w14:paraId="33ECE78B" w14:textId="77777777" w:rsidR="0063779A" w:rsidRPr="0063779A" w:rsidRDefault="0063779A" w:rsidP="0063779A">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Постоянно, По расписанию, По событию, По аналитике</w:t>
                                  </w:r>
                                </w:p>
                              </w:tc>
                            </w:tr>
                          </w:tbl>
                          <w:p w14:paraId="0D9BE240" w14:textId="77777777" w:rsidR="00861D89" w:rsidRPr="00962DE3" w:rsidRDefault="00861D89" w:rsidP="0063779A">
                            <w:pPr>
                              <w:spacing w:after="0" w:line="240" w:lineRule="auto"/>
                              <w:rPr>
                                <w:rFonts w:ascii="Times New Roman" w:eastAsia="Microsoft YaHei" w:hAnsi="Times New Roman"/>
                                <w:b/>
                                <w:bCs/>
                                <w:color w:val="008CD6"/>
                                <w:sz w:val="20"/>
                                <w:szCs w:val="20"/>
                                <w:lang w:val="ru-RU" w:eastAsia="zh-C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8AB9F" id="_x0000_s1031" type="#_x0000_t202" style="position:absolute;margin-left:-38.7pt;margin-top:50.6pt;width:560.35pt;height:748.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" filled="f" stroked="f" strokeweight=".5pt">
                <v:textbox>
                  <w:txbxContent>
                    <w:p w14:paraId="6543A715" w14:textId="28254A21" w:rsidR="00C66543" w:rsidRPr="000A651B" w:rsidRDefault="00C66543" w:rsidP="00C66543">
                      <w:pPr>
                        <w:spacing w:after="0" w:line="240" w:lineRule="auto"/>
                        <w:rPr>
                          <w:rFonts w:ascii="Montserrat" w:hAnsi="Montserrat"/>
                          <w:b/>
                          <w:bCs/>
                          <w:sz w:val="40"/>
                          <w:szCs w:val="44"/>
                          <w:lang w:val="ru-RU"/>
                        </w:rPr>
                      </w:pPr>
                      <w:r>
                        <w:rPr>
                          <w:rFonts w:ascii="Montserrat" w:hAnsi="Montserrat"/>
                          <w:b/>
                          <w:bCs/>
                          <w:sz w:val="40"/>
                          <w:szCs w:val="44"/>
                          <w:lang w:val="ru-RU"/>
                        </w:rPr>
                        <w:t>В</w:t>
                      </w:r>
                      <w:r w:rsidRPr="00C149C2">
                        <w:rPr>
                          <w:rFonts w:ascii="Montserrat" w:hAnsi="Montserrat"/>
                          <w:b/>
                          <w:bCs/>
                          <w:sz w:val="40"/>
                          <w:szCs w:val="44"/>
                          <w:lang w:val="ru-RU"/>
                        </w:rPr>
                        <w:t>идеорегистратор</w:t>
                      </w:r>
                      <w:r>
                        <w:rPr>
                          <w:rFonts w:ascii="Montserrat" w:hAnsi="Montserrat"/>
                          <w:b/>
                          <w:bCs/>
                          <w:sz w:val="40"/>
                          <w:szCs w:val="44"/>
                          <w:lang w:val="ru-RU"/>
                        </w:rPr>
                        <w:t xml:space="preserve"> </w:t>
                      </w:r>
                      <w:r w:rsidRPr="000A651B">
                        <w:rPr>
                          <w:rFonts w:ascii="Montserrat" w:hAnsi="Montserrat"/>
                          <w:b/>
                          <w:bCs/>
                          <w:sz w:val="40"/>
                          <w:szCs w:val="44"/>
                          <w:lang w:val="ru-RU"/>
                        </w:rPr>
                        <w:t>IPTRONIC IPTS-AHDR16182-S1</w:t>
                      </w:r>
                    </w:p>
                    <w:p w14:paraId="6528D4A9" w14:textId="63C97A6F" w:rsidR="00861D89" w:rsidRPr="0063779A" w:rsidRDefault="00861D89" w:rsidP="00C96F85">
                      <w:pPr>
                        <w:spacing w:before="240" w:after="0" w:line="308" w:lineRule="exact"/>
                        <w:ind w:right="-20"/>
                        <w:rPr>
                          <w:rFonts w:ascii="Montserrat" w:eastAsia="Microsoft YaHei" w:hAnsi="Montserrat"/>
                          <w:b/>
                          <w:bCs/>
                          <w:color w:val="008CD6"/>
                          <w:sz w:val="20"/>
                          <w:szCs w:val="20"/>
                          <w:lang w:val="ru-RU" w:eastAsia="zh-CN"/>
                        </w:rPr>
                      </w:pPr>
                      <w:r w:rsidRPr="0063779A">
                        <w:rPr>
                          <w:rFonts w:ascii="Montserrat" w:eastAsia="Microsoft YaHei" w:hAnsi="Montserrat"/>
                          <w:b/>
                          <w:bCs/>
                          <w:color w:val="008CD6"/>
                          <w:sz w:val="20"/>
                          <w:szCs w:val="20"/>
                          <w:lang w:val="ru-RU" w:eastAsia="zh-CN"/>
                        </w:rPr>
                        <w:t>Спецификация</w:t>
                      </w:r>
                    </w:p>
                    <w:p w14:paraId="436AEC0F" w14:textId="77777777" w:rsidR="00861D89" w:rsidRPr="0063779A" w:rsidRDefault="00861D89" w:rsidP="00D65050">
                      <w:pPr>
                        <w:spacing w:after="0" w:line="308" w:lineRule="exact"/>
                        <w:ind w:right="-20"/>
                        <w:rPr>
                          <w:rFonts w:ascii="Montserrat" w:eastAsia="Microsoft YaHei" w:hAnsi="Montserrat"/>
                          <w:color w:val="008CD6"/>
                          <w:sz w:val="18"/>
                          <w:szCs w:val="18"/>
                          <w:lang w:val="ru-RU" w:eastAsia="zh-CN"/>
                        </w:rPr>
                      </w:pPr>
                    </w:p>
                    <w:tbl>
                      <w:tblPr>
                        <w:tblStyle w:val="a7"/>
                        <w:tblW w:w="10489" w:type="dxa"/>
                        <w:tblInd w:w="421" w:type="dxa"/>
                        <w:tblLayout w:type="fixed"/>
                        <w:tblLook w:val="04A0" w:firstRow="1" w:lastRow="0" w:firstColumn="1" w:lastColumn="0" w:noHBand="0" w:noVBand="1"/>
                      </w:tblPr>
                      <w:tblGrid>
                        <w:gridCol w:w="2040"/>
                        <w:gridCol w:w="8449"/>
                      </w:tblGrid>
                      <w:tr w:rsidR="00C21492" w:rsidRPr="0063779A" w14:paraId="4E729D3B" w14:textId="77777777" w:rsidTr="001F440B">
                        <w:tc>
                          <w:tcPr>
                            <w:tcW w:w="10489" w:type="dxa"/>
                            <w:gridSpan w:val="2"/>
                          </w:tcPr>
                          <w:p w14:paraId="7FDFF979" w14:textId="2A919CA4" w:rsidR="00C21492" w:rsidRPr="0063779A" w:rsidRDefault="00C21492" w:rsidP="00C21492">
                            <w:pPr>
                              <w:widowControl/>
                              <w:spacing w:before="240" w:after="0"/>
                              <w:ind w:right="360"/>
                              <w:textAlignment w:val="baseline"/>
                              <w:rPr>
                                <w:rFonts w:ascii="Montserrat" w:eastAsia="Times New Roman" w:hAnsi="Montserrat"/>
                                <w:color w:val="2C2C2C"/>
                                <w:sz w:val="18"/>
                                <w:szCs w:val="18"/>
                                <w:lang w:val="ru-RU" w:eastAsia="ru-RU"/>
                              </w:rPr>
                            </w:pPr>
                            <w:proofErr w:type="spellStart"/>
                            <w:r w:rsidRPr="0063779A">
                              <w:rPr>
                                <w:rStyle w:val="ac"/>
                                <w:rFonts w:ascii="Montserrat" w:hAnsi="Montserrat"/>
                                <w:color w:val="000000"/>
                                <w:sz w:val="18"/>
                                <w:szCs w:val="18"/>
                                <w:bdr w:val="none" w:sz="0" w:space="0" w:color="auto" w:frame="1"/>
                                <w:shd w:val="clear" w:color="auto" w:fill="FFFFFF"/>
                              </w:rPr>
                              <w:t>Характеристики</w:t>
                            </w:r>
                            <w:proofErr w:type="spellEnd"/>
                            <w:r w:rsidRPr="0063779A">
                              <w:rPr>
                                <w:rStyle w:val="ac"/>
                                <w:rFonts w:ascii="Montserrat" w:hAnsi="Montserrat"/>
                                <w:color w:val="000000"/>
                                <w:sz w:val="18"/>
                                <w:szCs w:val="18"/>
                                <w:bdr w:val="none" w:sz="0" w:space="0" w:color="auto" w:frame="1"/>
                                <w:shd w:val="clear" w:color="auto" w:fill="FFFFFF"/>
                              </w:rPr>
                              <w:t xml:space="preserve"> </w:t>
                            </w:r>
                            <w:proofErr w:type="spellStart"/>
                            <w:r w:rsidRPr="0063779A">
                              <w:rPr>
                                <w:rStyle w:val="ac"/>
                                <w:rFonts w:ascii="Montserrat" w:hAnsi="Montserrat"/>
                                <w:color w:val="000000"/>
                                <w:sz w:val="18"/>
                                <w:szCs w:val="18"/>
                                <w:bdr w:val="none" w:sz="0" w:space="0" w:color="auto" w:frame="1"/>
                                <w:shd w:val="clear" w:color="auto" w:fill="FFFFFF"/>
                              </w:rPr>
                              <w:t>аудио</w:t>
                            </w:r>
                            <w:proofErr w:type="spellEnd"/>
                          </w:p>
                        </w:tc>
                      </w:tr>
                      <w:tr w:rsidR="00C21492" w:rsidRPr="001F440B" w14:paraId="7FE87F2D" w14:textId="77777777" w:rsidTr="001F440B">
                        <w:tc>
                          <w:tcPr>
                            <w:tcW w:w="2040" w:type="dxa"/>
                          </w:tcPr>
                          <w:p w14:paraId="252A7969" w14:textId="4F91C703"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Вход</w:t>
                            </w:r>
                          </w:p>
                        </w:tc>
                        <w:tc>
                          <w:tcPr>
                            <w:tcW w:w="8449" w:type="dxa"/>
                          </w:tcPr>
                          <w:p w14:paraId="698073D4" w14:textId="14EABEE5" w:rsidR="00C21492" w:rsidRPr="0063779A" w:rsidRDefault="001F440B" w:rsidP="00C21492">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 xml:space="preserve">1х RCA или 16 х </w:t>
                            </w:r>
                            <w:proofErr w:type="spellStart"/>
                            <w:r w:rsidRPr="001F440B">
                              <w:rPr>
                                <w:rFonts w:ascii="Montserrat" w:eastAsia="Times New Roman" w:hAnsi="Montserrat"/>
                                <w:color w:val="2C2C2C"/>
                                <w:sz w:val="18"/>
                                <w:szCs w:val="18"/>
                                <w:lang w:val="ru-RU" w:eastAsia="ru-RU"/>
                              </w:rPr>
                              <w:t>AoC</w:t>
                            </w:r>
                            <w:proofErr w:type="spellEnd"/>
                          </w:p>
                        </w:tc>
                      </w:tr>
                      <w:tr w:rsidR="001F440B" w:rsidRPr="001F440B" w14:paraId="2627334B" w14:textId="77777777" w:rsidTr="001F440B">
                        <w:tc>
                          <w:tcPr>
                            <w:tcW w:w="2040" w:type="dxa"/>
                          </w:tcPr>
                          <w:p w14:paraId="17D945BC" w14:textId="598136EA" w:rsidR="001F440B" w:rsidRPr="0063779A" w:rsidRDefault="001F440B" w:rsidP="00C21492">
                            <w:pPr>
                              <w:widowControl/>
                              <w:spacing w:after="0"/>
                              <w:ind w:right="360"/>
                              <w:textAlignment w:val="baseline"/>
                              <w:rPr>
                                <w:rFonts w:ascii="Montserrat" w:eastAsia="Times New Roman" w:hAnsi="Montserrat"/>
                                <w:color w:val="2C2C2C"/>
                                <w:sz w:val="18"/>
                                <w:szCs w:val="18"/>
                                <w:lang w:val="ru-RU" w:eastAsia="ru-RU"/>
                              </w:rPr>
                            </w:pPr>
                            <w:r w:rsidRPr="001F440B">
                              <w:rPr>
                                <w:rFonts w:ascii="Montserrat" w:eastAsia="Times New Roman" w:hAnsi="Montserrat"/>
                                <w:color w:val="2C2C2C"/>
                                <w:sz w:val="18"/>
                                <w:szCs w:val="18"/>
                                <w:lang w:val="ru-RU" w:eastAsia="ru-RU"/>
                              </w:rPr>
                              <w:t>Максимальное количество аудиоканалов</w:t>
                            </w:r>
                          </w:p>
                        </w:tc>
                        <w:tc>
                          <w:tcPr>
                            <w:tcW w:w="8449" w:type="dxa"/>
                          </w:tcPr>
                          <w:p w14:paraId="0554ED7B" w14:textId="0CBCC8DA" w:rsidR="001F440B" w:rsidRDefault="001F440B" w:rsidP="00C21492">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16</w:t>
                            </w:r>
                          </w:p>
                        </w:tc>
                      </w:tr>
                      <w:tr w:rsidR="00C21492" w:rsidRPr="0063779A" w14:paraId="6C767EC8" w14:textId="77777777" w:rsidTr="001F440B">
                        <w:tc>
                          <w:tcPr>
                            <w:tcW w:w="2040" w:type="dxa"/>
                          </w:tcPr>
                          <w:p w14:paraId="7F46EE35" w14:textId="3C8C54E3"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Выход</w:t>
                            </w:r>
                          </w:p>
                        </w:tc>
                        <w:tc>
                          <w:tcPr>
                            <w:tcW w:w="8449" w:type="dxa"/>
                          </w:tcPr>
                          <w:p w14:paraId="5F2D6B33" w14:textId="420587D5"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1 RCA</w:t>
                            </w:r>
                          </w:p>
                        </w:tc>
                      </w:tr>
                      <w:tr w:rsidR="00C21492" w:rsidRPr="0063779A" w14:paraId="66E13C9A" w14:textId="77777777" w:rsidTr="001F440B">
                        <w:tc>
                          <w:tcPr>
                            <w:tcW w:w="10489" w:type="dxa"/>
                            <w:gridSpan w:val="2"/>
                          </w:tcPr>
                          <w:p w14:paraId="570E9E71" w14:textId="59EC3648" w:rsidR="00C21492" w:rsidRPr="0063779A" w:rsidRDefault="00C21492" w:rsidP="00C21492">
                            <w:pPr>
                              <w:widowControl/>
                              <w:spacing w:before="240" w:after="0"/>
                              <w:ind w:right="360"/>
                              <w:textAlignment w:val="baseline"/>
                              <w:rPr>
                                <w:rFonts w:ascii="Montserrat" w:eastAsia="Times New Roman" w:hAnsi="Montserrat"/>
                                <w:color w:val="2C2C2C"/>
                                <w:sz w:val="18"/>
                                <w:szCs w:val="18"/>
                                <w:lang w:val="ru-RU" w:eastAsia="ru-RU"/>
                              </w:rPr>
                            </w:pPr>
                            <w:proofErr w:type="spellStart"/>
                            <w:r w:rsidRPr="0063779A">
                              <w:rPr>
                                <w:rStyle w:val="ac"/>
                                <w:rFonts w:ascii="Montserrat" w:hAnsi="Montserrat"/>
                                <w:color w:val="000000"/>
                                <w:sz w:val="18"/>
                                <w:szCs w:val="18"/>
                                <w:bdr w:val="none" w:sz="0" w:space="0" w:color="auto" w:frame="1"/>
                                <w:shd w:val="clear" w:color="auto" w:fill="FFFFFF"/>
                              </w:rPr>
                              <w:t>Характеристики</w:t>
                            </w:r>
                            <w:proofErr w:type="spellEnd"/>
                            <w:r w:rsidRPr="0063779A">
                              <w:rPr>
                                <w:rStyle w:val="ac"/>
                                <w:rFonts w:ascii="Montserrat" w:hAnsi="Montserrat"/>
                                <w:color w:val="000000"/>
                                <w:sz w:val="18"/>
                                <w:szCs w:val="18"/>
                                <w:bdr w:val="none" w:sz="0" w:space="0" w:color="auto" w:frame="1"/>
                                <w:shd w:val="clear" w:color="auto" w:fill="FFFFFF"/>
                              </w:rPr>
                              <w:t xml:space="preserve"> </w:t>
                            </w:r>
                            <w:proofErr w:type="spellStart"/>
                            <w:r w:rsidRPr="0063779A">
                              <w:rPr>
                                <w:rStyle w:val="ac"/>
                                <w:rFonts w:ascii="Montserrat" w:hAnsi="Montserrat"/>
                                <w:color w:val="000000"/>
                                <w:sz w:val="18"/>
                                <w:szCs w:val="18"/>
                                <w:bdr w:val="none" w:sz="0" w:space="0" w:color="auto" w:frame="1"/>
                                <w:shd w:val="clear" w:color="auto" w:fill="FFFFFF"/>
                              </w:rPr>
                              <w:t>тревоги</w:t>
                            </w:r>
                            <w:proofErr w:type="spellEnd"/>
                          </w:p>
                        </w:tc>
                      </w:tr>
                      <w:tr w:rsidR="00C21492" w:rsidRPr="000A651B" w14:paraId="11E6A180" w14:textId="77777777" w:rsidTr="001F440B">
                        <w:tc>
                          <w:tcPr>
                            <w:tcW w:w="2040" w:type="dxa"/>
                          </w:tcPr>
                          <w:p w14:paraId="0A3430F0" w14:textId="2DED1912"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Датчик движения</w:t>
                            </w:r>
                          </w:p>
                        </w:tc>
                        <w:tc>
                          <w:tcPr>
                            <w:tcW w:w="8449" w:type="dxa"/>
                          </w:tcPr>
                          <w:p w14:paraId="0F462ADA" w14:textId="19371963"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w:t>
                            </w:r>
                            <w:r w:rsidR="001F440B">
                              <w:rPr>
                                <w:rFonts w:ascii="Montserrat" w:eastAsia="Times New Roman" w:hAnsi="Montserrat"/>
                                <w:color w:val="2C2C2C"/>
                                <w:sz w:val="18"/>
                                <w:szCs w:val="18"/>
                                <w:lang w:val="ru-RU" w:eastAsia="ru-RU"/>
                              </w:rPr>
                              <w:t>16</w:t>
                            </w:r>
                            <w:r w:rsidRPr="0063779A">
                              <w:rPr>
                                <w:rFonts w:ascii="Montserrat" w:eastAsia="Times New Roman" w:hAnsi="Montserrat"/>
                                <w:color w:val="2C2C2C"/>
                                <w:sz w:val="18"/>
                                <w:szCs w:val="18"/>
                                <w:lang w:val="ru-RU" w:eastAsia="ru-RU"/>
                              </w:rPr>
                              <w:t xml:space="preserve"> каналов</w:t>
                            </w:r>
                          </w:p>
                        </w:tc>
                      </w:tr>
                      <w:tr w:rsidR="00C21492" w:rsidRPr="000A651B" w14:paraId="0A0970C8" w14:textId="77777777" w:rsidTr="001F440B">
                        <w:tc>
                          <w:tcPr>
                            <w:tcW w:w="2040" w:type="dxa"/>
                          </w:tcPr>
                          <w:p w14:paraId="212A7A7C" w14:textId="39B4226C"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Триггеры событий</w:t>
                            </w:r>
                          </w:p>
                        </w:tc>
                        <w:tc>
                          <w:tcPr>
                            <w:tcW w:w="8449" w:type="dxa"/>
                          </w:tcPr>
                          <w:p w14:paraId="75A9B173" w14:textId="33FD172E" w:rsidR="00C21492" w:rsidRPr="0063779A" w:rsidRDefault="001F440B" w:rsidP="00C21492">
                            <w:pPr>
                              <w:widowControl/>
                              <w:spacing w:after="0"/>
                              <w:ind w:right="360"/>
                              <w:textAlignment w:val="baseline"/>
                              <w:rPr>
                                <w:rFonts w:ascii="Montserrat" w:eastAsia="Times New Roman" w:hAnsi="Montserrat"/>
                                <w:color w:val="2C2C2C"/>
                                <w:sz w:val="18"/>
                                <w:szCs w:val="18"/>
                                <w:lang w:val="ru-RU" w:eastAsia="ru-RU"/>
                              </w:rPr>
                            </w:pPr>
                            <w:r w:rsidRPr="001F440B">
                              <w:rPr>
                                <w:rFonts w:ascii="Montserrat" w:eastAsia="Times New Roman" w:hAnsi="Montserrat"/>
                                <w:color w:val="2C2C2C"/>
                                <w:sz w:val="18"/>
                                <w:szCs w:val="18"/>
                                <w:lang w:val="ru-RU" w:eastAsia="ru-RU"/>
                              </w:rPr>
                              <w:t xml:space="preserve">запись, </w:t>
                            </w:r>
                            <w:proofErr w:type="spellStart"/>
                            <w:r w:rsidRPr="001F440B">
                              <w:rPr>
                                <w:rFonts w:ascii="Montserrat" w:eastAsia="Times New Roman" w:hAnsi="Montserrat"/>
                                <w:color w:val="2C2C2C"/>
                                <w:sz w:val="18"/>
                                <w:szCs w:val="18"/>
                                <w:lang w:val="ru-RU" w:eastAsia="ru-RU"/>
                              </w:rPr>
                              <w:t>email</w:t>
                            </w:r>
                            <w:proofErr w:type="spellEnd"/>
                            <w:r w:rsidRPr="001F440B">
                              <w:rPr>
                                <w:rFonts w:ascii="Montserrat" w:eastAsia="Times New Roman" w:hAnsi="Montserrat"/>
                                <w:color w:val="2C2C2C"/>
                                <w:sz w:val="18"/>
                                <w:szCs w:val="18"/>
                                <w:lang w:val="ru-RU" w:eastAsia="ru-RU"/>
                              </w:rPr>
                              <w:t xml:space="preserve">, FTP, снимок, зуммер и подсказки </w:t>
                            </w:r>
                            <w:proofErr w:type="gramStart"/>
                            <w:r w:rsidRPr="001F440B">
                              <w:rPr>
                                <w:rFonts w:ascii="Montserrat" w:eastAsia="Times New Roman" w:hAnsi="Montserrat"/>
                                <w:color w:val="2C2C2C"/>
                                <w:sz w:val="18"/>
                                <w:szCs w:val="18"/>
                                <w:lang w:val="ru-RU" w:eastAsia="ru-RU"/>
                              </w:rPr>
                              <w:t>экрана(</w:t>
                            </w:r>
                            <w:proofErr w:type="gramEnd"/>
                            <w:r w:rsidRPr="001F440B">
                              <w:rPr>
                                <w:rFonts w:ascii="Montserrat" w:eastAsia="Times New Roman" w:hAnsi="Montserrat"/>
                                <w:color w:val="2C2C2C"/>
                                <w:sz w:val="18"/>
                                <w:szCs w:val="18"/>
                                <w:lang w:val="ru-RU" w:eastAsia="ru-RU"/>
                              </w:rPr>
                              <w:t>датчик движения)</w:t>
                            </w:r>
                          </w:p>
                        </w:tc>
                      </w:tr>
                      <w:tr w:rsidR="00C21492" w:rsidRPr="0063779A" w14:paraId="7CF8CF01" w14:textId="77777777" w:rsidTr="001F440B">
                        <w:tc>
                          <w:tcPr>
                            <w:tcW w:w="2040" w:type="dxa"/>
                          </w:tcPr>
                          <w:p w14:paraId="273860A1" w14:textId="30BE71F5"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proofErr w:type="spellStart"/>
                            <w:r w:rsidRPr="0063779A">
                              <w:rPr>
                                <w:rFonts w:ascii="Montserrat" w:eastAsia="Times New Roman" w:hAnsi="Montserrat"/>
                                <w:color w:val="2C2C2C"/>
                                <w:sz w:val="18"/>
                                <w:szCs w:val="18"/>
                                <w:lang w:val="ru-RU" w:eastAsia="ru-RU"/>
                              </w:rPr>
                              <w:t>Email</w:t>
                            </w:r>
                            <w:proofErr w:type="spellEnd"/>
                            <w:r w:rsidRPr="0063779A">
                              <w:rPr>
                                <w:rFonts w:ascii="Montserrat" w:eastAsia="Times New Roman" w:hAnsi="Montserrat"/>
                                <w:color w:val="2C2C2C"/>
                                <w:sz w:val="18"/>
                                <w:szCs w:val="18"/>
                                <w:lang w:val="ru-RU" w:eastAsia="ru-RU"/>
                              </w:rPr>
                              <w:t xml:space="preserve"> тревога</w:t>
                            </w:r>
                          </w:p>
                        </w:tc>
                        <w:tc>
                          <w:tcPr>
                            <w:tcW w:w="8449" w:type="dxa"/>
                          </w:tcPr>
                          <w:p w14:paraId="38DFCE44" w14:textId="060C32F0"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отправка изображения на почту</w:t>
                            </w:r>
                          </w:p>
                        </w:tc>
                      </w:tr>
                      <w:tr w:rsidR="00C21492" w:rsidRPr="0063779A" w14:paraId="3A3882A6" w14:textId="77777777" w:rsidTr="001F440B">
                        <w:tc>
                          <w:tcPr>
                            <w:tcW w:w="10489" w:type="dxa"/>
                            <w:gridSpan w:val="2"/>
                          </w:tcPr>
                          <w:p w14:paraId="129D5E54" w14:textId="0F2D9663" w:rsidR="00C21492" w:rsidRPr="0063779A" w:rsidRDefault="00C21492" w:rsidP="00C21492">
                            <w:pPr>
                              <w:widowControl/>
                              <w:spacing w:before="240" w:after="0"/>
                              <w:ind w:right="360"/>
                              <w:textAlignment w:val="baseline"/>
                              <w:rPr>
                                <w:rFonts w:ascii="Montserrat" w:eastAsia="Times New Roman" w:hAnsi="Montserrat"/>
                                <w:b/>
                                <w:bCs/>
                                <w:color w:val="2C2C2C"/>
                                <w:sz w:val="18"/>
                                <w:szCs w:val="18"/>
                                <w:lang w:val="ru-RU" w:eastAsia="ru-RU"/>
                              </w:rPr>
                            </w:pPr>
                            <w:proofErr w:type="spellStart"/>
                            <w:r w:rsidRPr="0063779A">
                              <w:rPr>
                                <w:rFonts w:ascii="Montserrat" w:hAnsi="Montserrat"/>
                                <w:b/>
                                <w:bCs/>
                                <w:sz w:val="18"/>
                                <w:szCs w:val="18"/>
                              </w:rPr>
                              <w:t>Функции</w:t>
                            </w:r>
                            <w:proofErr w:type="spellEnd"/>
                            <w:r w:rsidRPr="0063779A">
                              <w:rPr>
                                <w:rFonts w:ascii="Montserrat" w:hAnsi="Montserrat"/>
                                <w:b/>
                                <w:bCs/>
                                <w:sz w:val="18"/>
                                <w:szCs w:val="18"/>
                              </w:rPr>
                              <w:t xml:space="preserve"> </w:t>
                            </w:r>
                            <w:proofErr w:type="spellStart"/>
                            <w:r w:rsidRPr="0063779A">
                              <w:rPr>
                                <w:rFonts w:ascii="Montserrat" w:hAnsi="Montserrat"/>
                                <w:b/>
                                <w:bCs/>
                                <w:sz w:val="18"/>
                                <w:szCs w:val="18"/>
                              </w:rPr>
                              <w:t>аналитики</w:t>
                            </w:r>
                            <w:proofErr w:type="spellEnd"/>
                            <w:r w:rsidRPr="0063779A">
                              <w:rPr>
                                <w:rFonts w:ascii="Montserrat" w:hAnsi="Montserrat"/>
                                <w:b/>
                                <w:bCs/>
                                <w:sz w:val="18"/>
                                <w:szCs w:val="18"/>
                              </w:rPr>
                              <w:t xml:space="preserve"> </w:t>
                            </w:r>
                          </w:p>
                        </w:tc>
                      </w:tr>
                      <w:tr w:rsidR="00C21492" w:rsidRPr="000A651B" w14:paraId="3EA96D72" w14:textId="77777777" w:rsidTr="001F440B">
                        <w:tc>
                          <w:tcPr>
                            <w:tcW w:w="2040" w:type="dxa"/>
                          </w:tcPr>
                          <w:p w14:paraId="71BF9FDE" w14:textId="62EF05A4"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proofErr w:type="spellStart"/>
                            <w:r w:rsidRPr="0063779A">
                              <w:rPr>
                                <w:rFonts w:ascii="Montserrat" w:hAnsi="Montserrat"/>
                                <w:sz w:val="18"/>
                                <w:szCs w:val="18"/>
                              </w:rPr>
                              <w:t>Распознавание</w:t>
                            </w:r>
                            <w:proofErr w:type="spellEnd"/>
                            <w:r w:rsidRPr="0063779A">
                              <w:rPr>
                                <w:rFonts w:ascii="Montserrat" w:hAnsi="Montserrat"/>
                                <w:sz w:val="18"/>
                                <w:szCs w:val="18"/>
                              </w:rPr>
                              <w:t xml:space="preserve"> </w:t>
                            </w:r>
                            <w:proofErr w:type="spellStart"/>
                            <w:r w:rsidRPr="0063779A">
                              <w:rPr>
                                <w:rFonts w:ascii="Montserrat" w:hAnsi="Montserrat"/>
                                <w:sz w:val="18"/>
                                <w:szCs w:val="18"/>
                              </w:rPr>
                              <w:t>лиц</w:t>
                            </w:r>
                            <w:proofErr w:type="spellEnd"/>
                          </w:p>
                        </w:tc>
                        <w:tc>
                          <w:tcPr>
                            <w:tcW w:w="8449" w:type="dxa"/>
                          </w:tcPr>
                          <w:p w14:paraId="5F64F21F" w14:textId="23DEC13D"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hAnsi="Montserrat"/>
                                <w:sz w:val="18"/>
                                <w:szCs w:val="18"/>
                                <w:lang w:val="ru-RU"/>
                              </w:rPr>
                              <w:t xml:space="preserve"> </w:t>
                            </w:r>
                            <w:r w:rsidR="001F440B">
                              <w:rPr>
                                <w:rFonts w:ascii="Montserrat" w:hAnsi="Montserrat"/>
                                <w:sz w:val="18"/>
                                <w:szCs w:val="18"/>
                                <w:lang w:val="ru-RU"/>
                              </w:rPr>
                              <w:t>2</w:t>
                            </w:r>
                            <w:r w:rsidRPr="0063779A">
                              <w:rPr>
                                <w:rFonts w:ascii="Montserrat" w:hAnsi="Montserrat"/>
                                <w:sz w:val="18"/>
                                <w:szCs w:val="18"/>
                                <w:lang w:val="ru-RU"/>
                              </w:rPr>
                              <w:t xml:space="preserve"> канал</w:t>
                            </w:r>
                            <w:r w:rsidR="001F440B">
                              <w:rPr>
                                <w:rFonts w:ascii="Montserrat" w:hAnsi="Montserrat"/>
                                <w:sz w:val="18"/>
                                <w:szCs w:val="18"/>
                                <w:lang w:val="ru-RU"/>
                              </w:rPr>
                              <w:t>а</w:t>
                            </w:r>
                            <w:r w:rsidRPr="0063779A">
                              <w:rPr>
                                <w:rFonts w:ascii="Montserrat" w:hAnsi="Montserrat"/>
                                <w:sz w:val="18"/>
                                <w:szCs w:val="18"/>
                                <w:lang w:val="ru-RU"/>
                              </w:rPr>
                              <w:t xml:space="preserve"> распознавания лиц (1 база лиц с 10 картинками лиц)</w:t>
                            </w:r>
                          </w:p>
                        </w:tc>
                      </w:tr>
                      <w:tr w:rsidR="00C21492" w:rsidRPr="0063779A" w14:paraId="3FB4E42A" w14:textId="77777777" w:rsidTr="001F440B">
                        <w:tc>
                          <w:tcPr>
                            <w:tcW w:w="10489" w:type="dxa"/>
                            <w:gridSpan w:val="2"/>
                          </w:tcPr>
                          <w:p w14:paraId="3C87C59D" w14:textId="27EEE70C" w:rsidR="00C21492" w:rsidRPr="0063779A" w:rsidRDefault="00C21492" w:rsidP="00C21492">
                            <w:pPr>
                              <w:widowControl/>
                              <w:spacing w:before="240" w:after="0"/>
                              <w:ind w:right="360"/>
                              <w:textAlignment w:val="baseline"/>
                              <w:rPr>
                                <w:rFonts w:ascii="Montserrat" w:eastAsia="Times New Roman" w:hAnsi="Montserrat"/>
                                <w:color w:val="2C2C2C"/>
                                <w:sz w:val="18"/>
                                <w:szCs w:val="18"/>
                                <w:lang w:val="ru-RU" w:eastAsia="ru-RU"/>
                              </w:rPr>
                            </w:pPr>
                            <w:r w:rsidRPr="0063779A">
                              <w:rPr>
                                <w:rStyle w:val="ac"/>
                                <w:rFonts w:ascii="Montserrat" w:hAnsi="Montserrat"/>
                                <w:color w:val="000000"/>
                                <w:sz w:val="18"/>
                                <w:szCs w:val="18"/>
                                <w:bdr w:val="none" w:sz="0" w:space="0" w:color="auto" w:frame="1"/>
                                <w:shd w:val="clear" w:color="auto" w:fill="FFFFFF"/>
                              </w:rPr>
                              <w:t>PTZ</w:t>
                            </w:r>
                          </w:p>
                        </w:tc>
                      </w:tr>
                      <w:tr w:rsidR="00C21492" w:rsidRPr="0063779A" w14:paraId="1E5904D6" w14:textId="77777777" w:rsidTr="001F440B">
                        <w:tc>
                          <w:tcPr>
                            <w:tcW w:w="2040" w:type="dxa"/>
                          </w:tcPr>
                          <w:p w14:paraId="2DBE70BC" w14:textId="0AC57CDD"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Интерфейс</w:t>
                            </w:r>
                          </w:p>
                        </w:tc>
                        <w:tc>
                          <w:tcPr>
                            <w:tcW w:w="8449" w:type="dxa"/>
                          </w:tcPr>
                          <w:p w14:paraId="7DF79696" w14:textId="5553D392"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RS485</w:t>
                            </w:r>
                          </w:p>
                        </w:tc>
                      </w:tr>
                      <w:tr w:rsidR="00C21492" w:rsidRPr="0063779A" w14:paraId="63DBA62A" w14:textId="77777777" w:rsidTr="001F440B">
                        <w:tc>
                          <w:tcPr>
                            <w:tcW w:w="2040" w:type="dxa"/>
                          </w:tcPr>
                          <w:p w14:paraId="3B3C2DE1" w14:textId="0BE8709B"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Протокол</w:t>
                            </w:r>
                          </w:p>
                        </w:tc>
                        <w:tc>
                          <w:tcPr>
                            <w:tcW w:w="8449" w:type="dxa"/>
                          </w:tcPr>
                          <w:p w14:paraId="0EB8D54D" w14:textId="6F349CF5"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w:t>
                            </w:r>
                            <w:proofErr w:type="spellStart"/>
                            <w:r w:rsidRPr="0063779A">
                              <w:rPr>
                                <w:rFonts w:ascii="Montserrat" w:eastAsia="Times New Roman" w:hAnsi="Montserrat"/>
                                <w:color w:val="2C2C2C"/>
                                <w:sz w:val="18"/>
                                <w:szCs w:val="18"/>
                                <w:lang w:val="ru-RU" w:eastAsia="ru-RU"/>
                              </w:rPr>
                              <w:t>Pelco</w:t>
                            </w:r>
                            <w:proofErr w:type="spellEnd"/>
                            <w:r w:rsidRPr="0063779A">
                              <w:rPr>
                                <w:rFonts w:ascii="Montserrat" w:eastAsia="Times New Roman" w:hAnsi="Montserrat"/>
                                <w:color w:val="2C2C2C"/>
                                <w:sz w:val="18"/>
                                <w:szCs w:val="18"/>
                                <w:lang w:val="ru-RU" w:eastAsia="ru-RU"/>
                              </w:rPr>
                              <w:t xml:space="preserve">-D, </w:t>
                            </w:r>
                            <w:proofErr w:type="spellStart"/>
                            <w:r w:rsidRPr="0063779A">
                              <w:rPr>
                                <w:rFonts w:ascii="Montserrat" w:eastAsia="Times New Roman" w:hAnsi="Montserrat"/>
                                <w:color w:val="2C2C2C"/>
                                <w:sz w:val="18"/>
                                <w:szCs w:val="18"/>
                                <w:lang w:val="ru-RU" w:eastAsia="ru-RU"/>
                              </w:rPr>
                              <w:t>Pelco</w:t>
                            </w:r>
                            <w:proofErr w:type="spellEnd"/>
                            <w:r w:rsidRPr="0063779A">
                              <w:rPr>
                                <w:rFonts w:ascii="Montserrat" w:eastAsia="Times New Roman" w:hAnsi="Montserrat"/>
                                <w:color w:val="2C2C2C"/>
                                <w:sz w:val="18"/>
                                <w:szCs w:val="18"/>
                                <w:lang w:val="ru-RU" w:eastAsia="ru-RU"/>
                              </w:rPr>
                              <w:t>-P</w:t>
                            </w:r>
                          </w:p>
                        </w:tc>
                      </w:tr>
                      <w:tr w:rsidR="00C21492" w:rsidRPr="0063779A" w14:paraId="2D3109F5" w14:textId="77777777" w:rsidTr="001F440B">
                        <w:tc>
                          <w:tcPr>
                            <w:tcW w:w="2040" w:type="dxa"/>
                          </w:tcPr>
                          <w:p w14:paraId="7CC62DC7" w14:textId="50765B1D"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Скорость передачи</w:t>
                            </w:r>
                          </w:p>
                        </w:tc>
                        <w:tc>
                          <w:tcPr>
                            <w:tcW w:w="8449" w:type="dxa"/>
                          </w:tcPr>
                          <w:p w14:paraId="59D7219A" w14:textId="679247F7"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110~921600</w:t>
                            </w:r>
                          </w:p>
                        </w:tc>
                      </w:tr>
                      <w:tr w:rsidR="00C21492" w:rsidRPr="0063779A" w14:paraId="7080676D" w14:textId="77777777" w:rsidTr="001F440B">
                        <w:tc>
                          <w:tcPr>
                            <w:tcW w:w="2040" w:type="dxa"/>
                          </w:tcPr>
                          <w:p w14:paraId="583023BB" w14:textId="71DFC62A" w:rsidR="00C21492" w:rsidRPr="0063779A" w:rsidRDefault="00C21492" w:rsidP="00C21492">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Адрес</w:t>
                            </w:r>
                          </w:p>
                        </w:tc>
                        <w:tc>
                          <w:tcPr>
                            <w:tcW w:w="8449" w:type="dxa"/>
                          </w:tcPr>
                          <w:p w14:paraId="49D7A276" w14:textId="30C227A1" w:rsidR="00C21492" w:rsidRPr="0063779A" w:rsidRDefault="00C21492" w:rsidP="001F440B">
                            <w:pPr>
                              <w:widowControl/>
                              <w:spacing w:after="0"/>
                              <w:ind w:right="4913"/>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0~255</w:t>
                            </w:r>
                          </w:p>
                        </w:tc>
                      </w:tr>
                      <w:tr w:rsidR="0063779A" w:rsidRPr="0063779A" w14:paraId="1A0154CB" w14:textId="77777777" w:rsidTr="001F440B">
                        <w:tc>
                          <w:tcPr>
                            <w:tcW w:w="10489" w:type="dxa"/>
                            <w:gridSpan w:val="2"/>
                            <w:hideMark/>
                          </w:tcPr>
                          <w:p w14:paraId="529E326D" w14:textId="77777777" w:rsidR="0063779A" w:rsidRPr="0063779A" w:rsidRDefault="0063779A" w:rsidP="0063779A">
                            <w:pPr>
                              <w:widowControl/>
                              <w:spacing w:before="240" w:after="0"/>
                              <w:ind w:right="360"/>
                              <w:textAlignment w:val="baseline"/>
                              <w:rPr>
                                <w:rFonts w:ascii="Montserrat" w:eastAsia="Times New Roman" w:hAnsi="Montserrat"/>
                                <w:b/>
                                <w:bCs/>
                                <w:color w:val="2C2C2C"/>
                                <w:sz w:val="18"/>
                                <w:szCs w:val="18"/>
                                <w:lang w:val="ru-RU" w:eastAsia="ru-RU"/>
                              </w:rPr>
                            </w:pPr>
                            <w:r w:rsidRPr="0063779A">
                              <w:rPr>
                                <w:rFonts w:ascii="Montserrat" w:eastAsia="Times New Roman" w:hAnsi="Montserrat"/>
                                <w:b/>
                                <w:bCs/>
                                <w:color w:val="2C2C2C"/>
                                <w:sz w:val="18"/>
                                <w:szCs w:val="18"/>
                                <w:lang w:val="ru-RU" w:eastAsia="ru-RU"/>
                              </w:rPr>
                              <w:t>Отображения</w:t>
                            </w:r>
                          </w:p>
                        </w:tc>
                      </w:tr>
                      <w:tr w:rsidR="0063779A" w:rsidRPr="000A651B" w14:paraId="10E80E38" w14:textId="77777777" w:rsidTr="001F440B">
                        <w:tc>
                          <w:tcPr>
                            <w:tcW w:w="2040" w:type="dxa"/>
                          </w:tcPr>
                          <w:p w14:paraId="401EB761"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VGA</w:t>
                            </w:r>
                          </w:p>
                        </w:tc>
                        <w:tc>
                          <w:tcPr>
                            <w:tcW w:w="8449" w:type="dxa"/>
                          </w:tcPr>
                          <w:p w14:paraId="756DD096" w14:textId="3AFCD49A" w:rsidR="0063779A" w:rsidRPr="0063779A" w:rsidRDefault="001F440B" w:rsidP="0063779A">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1</w:t>
                            </w:r>
                            <w:r w:rsidRPr="001F440B">
                              <w:rPr>
                                <w:rFonts w:ascii="Montserrat" w:eastAsia="Times New Roman" w:hAnsi="Montserrat"/>
                                <w:color w:val="2C2C2C"/>
                                <w:sz w:val="18"/>
                                <w:szCs w:val="18"/>
                                <w:lang w:val="ru-RU" w:eastAsia="ru-RU"/>
                              </w:rPr>
                              <w:t>920 x 1080/60Hz, 1280 x 1024/60Hz, 1280 x 720/60Hz, 1024 x 768/60Hz</w:t>
                            </w:r>
                          </w:p>
                        </w:tc>
                      </w:tr>
                      <w:tr w:rsidR="0063779A" w:rsidRPr="000A651B" w14:paraId="13560E64" w14:textId="77777777" w:rsidTr="001F440B">
                        <w:tc>
                          <w:tcPr>
                            <w:tcW w:w="2040" w:type="dxa"/>
                          </w:tcPr>
                          <w:p w14:paraId="31763A69"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HD выход</w:t>
                            </w:r>
                          </w:p>
                        </w:tc>
                        <w:tc>
                          <w:tcPr>
                            <w:tcW w:w="8449" w:type="dxa"/>
                          </w:tcPr>
                          <w:p w14:paraId="1FAB8D3D" w14:textId="4D5968F9" w:rsidR="0063779A" w:rsidRPr="0063779A" w:rsidRDefault="001F440B" w:rsidP="0063779A">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2560</w:t>
                            </w:r>
                            <w:r w:rsidRPr="001F440B">
                              <w:rPr>
                                <w:rFonts w:ascii="Montserrat" w:eastAsia="Times New Roman" w:hAnsi="Montserrat"/>
                                <w:color w:val="2C2C2C"/>
                                <w:sz w:val="18"/>
                                <w:szCs w:val="18"/>
                                <w:lang w:eastAsia="ru-RU"/>
                              </w:rPr>
                              <w:t>x</w:t>
                            </w:r>
                            <w:r w:rsidRPr="001F440B">
                              <w:rPr>
                                <w:rFonts w:ascii="Montserrat" w:eastAsia="Times New Roman" w:hAnsi="Montserrat"/>
                                <w:color w:val="2C2C2C"/>
                                <w:sz w:val="18"/>
                                <w:szCs w:val="18"/>
                                <w:lang w:val="ru-RU" w:eastAsia="ru-RU"/>
                              </w:rPr>
                              <w:t>1440/30</w:t>
                            </w:r>
                            <w:r w:rsidRPr="001F440B">
                              <w:rPr>
                                <w:rFonts w:ascii="Montserrat" w:eastAsia="Times New Roman" w:hAnsi="Montserrat"/>
                                <w:color w:val="2C2C2C"/>
                                <w:sz w:val="18"/>
                                <w:szCs w:val="18"/>
                                <w:lang w:eastAsia="ru-RU"/>
                              </w:rPr>
                              <w:t>Hz</w:t>
                            </w:r>
                            <w:r w:rsidRPr="001F440B">
                              <w:rPr>
                                <w:rFonts w:ascii="Montserrat" w:eastAsia="Times New Roman" w:hAnsi="Montserrat"/>
                                <w:color w:val="2C2C2C"/>
                                <w:sz w:val="18"/>
                                <w:szCs w:val="18"/>
                                <w:lang w:val="ru-RU" w:eastAsia="ru-RU"/>
                              </w:rPr>
                              <w:t xml:space="preserve">, 1920 </w:t>
                            </w:r>
                            <w:r w:rsidRPr="001F440B">
                              <w:rPr>
                                <w:rFonts w:ascii="Montserrat" w:eastAsia="Times New Roman" w:hAnsi="Montserrat"/>
                                <w:color w:val="2C2C2C"/>
                                <w:sz w:val="18"/>
                                <w:szCs w:val="18"/>
                                <w:lang w:eastAsia="ru-RU"/>
                              </w:rPr>
                              <w:t>x</w:t>
                            </w:r>
                            <w:r w:rsidRPr="001F440B">
                              <w:rPr>
                                <w:rFonts w:ascii="Montserrat" w:eastAsia="Times New Roman" w:hAnsi="Montserrat"/>
                                <w:color w:val="2C2C2C"/>
                                <w:sz w:val="18"/>
                                <w:szCs w:val="18"/>
                                <w:lang w:val="ru-RU" w:eastAsia="ru-RU"/>
                              </w:rPr>
                              <w:t xml:space="preserve"> 1080</w:t>
                            </w:r>
                            <w:r w:rsidRPr="001F440B">
                              <w:rPr>
                                <w:rFonts w:ascii="Montserrat" w:eastAsia="Times New Roman" w:hAnsi="Montserrat"/>
                                <w:color w:val="2C2C2C"/>
                                <w:sz w:val="18"/>
                                <w:szCs w:val="18"/>
                                <w:lang w:eastAsia="ru-RU"/>
                              </w:rPr>
                              <w:t>P</w:t>
                            </w:r>
                            <w:r w:rsidRPr="001F440B">
                              <w:rPr>
                                <w:rFonts w:ascii="Montserrat" w:eastAsia="Times New Roman" w:hAnsi="Montserrat"/>
                                <w:color w:val="2C2C2C"/>
                                <w:sz w:val="18"/>
                                <w:szCs w:val="18"/>
                                <w:lang w:val="ru-RU" w:eastAsia="ru-RU"/>
                              </w:rPr>
                              <w:t xml:space="preserve"> /60</w:t>
                            </w:r>
                            <w:r w:rsidRPr="001F440B">
                              <w:rPr>
                                <w:rFonts w:ascii="Montserrat" w:eastAsia="Times New Roman" w:hAnsi="Montserrat"/>
                                <w:color w:val="2C2C2C"/>
                                <w:sz w:val="18"/>
                                <w:szCs w:val="18"/>
                                <w:lang w:eastAsia="ru-RU"/>
                              </w:rPr>
                              <w:t>Hz</w:t>
                            </w:r>
                            <w:r w:rsidRPr="001F440B">
                              <w:rPr>
                                <w:rFonts w:ascii="Montserrat" w:eastAsia="Times New Roman" w:hAnsi="Montserrat"/>
                                <w:color w:val="2C2C2C"/>
                                <w:sz w:val="18"/>
                                <w:szCs w:val="18"/>
                                <w:lang w:val="ru-RU" w:eastAsia="ru-RU"/>
                              </w:rPr>
                              <w:t xml:space="preserve">, 1280 </w:t>
                            </w:r>
                            <w:r w:rsidRPr="001F440B">
                              <w:rPr>
                                <w:rFonts w:ascii="Montserrat" w:eastAsia="Times New Roman" w:hAnsi="Montserrat"/>
                                <w:color w:val="2C2C2C"/>
                                <w:sz w:val="18"/>
                                <w:szCs w:val="18"/>
                                <w:lang w:eastAsia="ru-RU"/>
                              </w:rPr>
                              <w:t>x</w:t>
                            </w:r>
                            <w:r w:rsidRPr="001F440B">
                              <w:rPr>
                                <w:rFonts w:ascii="Montserrat" w:eastAsia="Times New Roman" w:hAnsi="Montserrat"/>
                                <w:color w:val="2C2C2C"/>
                                <w:sz w:val="18"/>
                                <w:szCs w:val="18"/>
                                <w:lang w:val="ru-RU" w:eastAsia="ru-RU"/>
                              </w:rPr>
                              <w:t xml:space="preserve"> 1024 /60</w:t>
                            </w:r>
                            <w:r w:rsidRPr="001F440B">
                              <w:rPr>
                                <w:rFonts w:ascii="Montserrat" w:eastAsia="Times New Roman" w:hAnsi="Montserrat"/>
                                <w:color w:val="2C2C2C"/>
                                <w:sz w:val="18"/>
                                <w:szCs w:val="18"/>
                                <w:lang w:eastAsia="ru-RU"/>
                              </w:rPr>
                              <w:t>Hz</w:t>
                            </w:r>
                            <w:r w:rsidRPr="001F440B">
                              <w:rPr>
                                <w:rFonts w:ascii="Montserrat" w:eastAsia="Times New Roman" w:hAnsi="Montserrat"/>
                                <w:color w:val="2C2C2C"/>
                                <w:sz w:val="18"/>
                                <w:szCs w:val="18"/>
                                <w:lang w:val="ru-RU" w:eastAsia="ru-RU"/>
                              </w:rPr>
                              <w:t xml:space="preserve">, 1280 </w:t>
                            </w:r>
                            <w:r w:rsidRPr="001F440B">
                              <w:rPr>
                                <w:rFonts w:ascii="Montserrat" w:eastAsia="Times New Roman" w:hAnsi="Montserrat"/>
                                <w:color w:val="2C2C2C"/>
                                <w:sz w:val="18"/>
                                <w:szCs w:val="18"/>
                                <w:lang w:eastAsia="ru-RU"/>
                              </w:rPr>
                              <w:t>x</w:t>
                            </w:r>
                            <w:r w:rsidRPr="001F440B">
                              <w:rPr>
                                <w:rFonts w:ascii="Montserrat" w:eastAsia="Times New Roman" w:hAnsi="Montserrat"/>
                                <w:color w:val="2C2C2C"/>
                                <w:sz w:val="18"/>
                                <w:szCs w:val="18"/>
                                <w:lang w:val="ru-RU" w:eastAsia="ru-RU"/>
                              </w:rPr>
                              <w:t xml:space="preserve"> 720 /60</w:t>
                            </w:r>
                            <w:r w:rsidRPr="001F440B">
                              <w:rPr>
                                <w:rFonts w:ascii="Montserrat" w:eastAsia="Times New Roman" w:hAnsi="Montserrat"/>
                                <w:color w:val="2C2C2C"/>
                                <w:sz w:val="18"/>
                                <w:szCs w:val="18"/>
                                <w:lang w:eastAsia="ru-RU"/>
                              </w:rPr>
                              <w:t>Hz</w:t>
                            </w:r>
                            <w:r w:rsidRPr="001F440B">
                              <w:rPr>
                                <w:rFonts w:ascii="Montserrat" w:eastAsia="Times New Roman" w:hAnsi="Montserrat"/>
                                <w:color w:val="2C2C2C"/>
                                <w:sz w:val="18"/>
                                <w:szCs w:val="18"/>
                                <w:lang w:val="ru-RU" w:eastAsia="ru-RU"/>
                              </w:rPr>
                              <w:t xml:space="preserve">,1024 </w:t>
                            </w:r>
                            <w:r w:rsidRPr="001F440B">
                              <w:rPr>
                                <w:rFonts w:ascii="Montserrat" w:eastAsia="Times New Roman" w:hAnsi="Montserrat"/>
                                <w:color w:val="2C2C2C"/>
                                <w:sz w:val="18"/>
                                <w:szCs w:val="18"/>
                                <w:lang w:eastAsia="ru-RU"/>
                              </w:rPr>
                              <w:t>x</w:t>
                            </w:r>
                            <w:r w:rsidRPr="001F440B">
                              <w:rPr>
                                <w:rFonts w:ascii="Montserrat" w:eastAsia="Times New Roman" w:hAnsi="Montserrat"/>
                                <w:color w:val="2C2C2C"/>
                                <w:sz w:val="18"/>
                                <w:szCs w:val="18"/>
                                <w:lang w:val="ru-RU" w:eastAsia="ru-RU"/>
                              </w:rPr>
                              <w:t xml:space="preserve"> 768 /60</w:t>
                            </w:r>
                            <w:r w:rsidRPr="001F440B">
                              <w:rPr>
                                <w:rFonts w:ascii="Montserrat" w:eastAsia="Times New Roman" w:hAnsi="Montserrat"/>
                                <w:color w:val="2C2C2C"/>
                                <w:sz w:val="18"/>
                                <w:szCs w:val="18"/>
                                <w:lang w:eastAsia="ru-RU"/>
                              </w:rPr>
                              <w:t>Hz</w:t>
                            </w:r>
                          </w:p>
                        </w:tc>
                      </w:tr>
                      <w:tr w:rsidR="0063779A" w:rsidRPr="0063779A" w14:paraId="6B4280B3" w14:textId="77777777" w:rsidTr="001F440B">
                        <w:tc>
                          <w:tcPr>
                            <w:tcW w:w="2040" w:type="dxa"/>
                          </w:tcPr>
                          <w:p w14:paraId="6772D2C4"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Разделение экрана</w:t>
                            </w:r>
                          </w:p>
                        </w:tc>
                        <w:tc>
                          <w:tcPr>
                            <w:tcW w:w="8449" w:type="dxa"/>
                          </w:tcPr>
                          <w:p w14:paraId="3B0C8B23" w14:textId="3571C6BA" w:rsidR="0063779A" w:rsidRPr="0063779A" w:rsidRDefault="001F440B" w:rsidP="0063779A">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eastAsia="ru-RU"/>
                              </w:rPr>
                              <w:t xml:space="preserve">16 </w:t>
                            </w:r>
                            <w:proofErr w:type="spellStart"/>
                            <w:r w:rsidRPr="001F440B">
                              <w:rPr>
                                <w:rFonts w:ascii="Montserrat" w:eastAsia="Times New Roman" w:hAnsi="Montserrat"/>
                                <w:color w:val="2C2C2C"/>
                                <w:sz w:val="18"/>
                                <w:szCs w:val="18"/>
                                <w:lang w:eastAsia="ru-RU"/>
                              </w:rPr>
                              <w:t>каналов</w:t>
                            </w:r>
                            <w:proofErr w:type="spellEnd"/>
                            <w:r w:rsidRPr="001F440B">
                              <w:rPr>
                                <w:rFonts w:ascii="Montserrat" w:eastAsia="Times New Roman" w:hAnsi="Montserrat"/>
                                <w:color w:val="2C2C2C"/>
                                <w:sz w:val="18"/>
                                <w:szCs w:val="18"/>
                                <w:lang w:eastAsia="ru-RU"/>
                              </w:rPr>
                              <w:t xml:space="preserve">/9 </w:t>
                            </w:r>
                            <w:proofErr w:type="spellStart"/>
                            <w:r w:rsidRPr="001F440B">
                              <w:rPr>
                                <w:rFonts w:ascii="Montserrat" w:eastAsia="Times New Roman" w:hAnsi="Montserrat"/>
                                <w:color w:val="2C2C2C"/>
                                <w:sz w:val="18"/>
                                <w:szCs w:val="18"/>
                                <w:lang w:eastAsia="ru-RU"/>
                              </w:rPr>
                              <w:t>каналов</w:t>
                            </w:r>
                            <w:proofErr w:type="spellEnd"/>
                            <w:r w:rsidRPr="001F440B">
                              <w:rPr>
                                <w:rFonts w:ascii="Montserrat" w:eastAsia="Times New Roman" w:hAnsi="Montserrat"/>
                                <w:color w:val="2C2C2C"/>
                                <w:sz w:val="18"/>
                                <w:szCs w:val="18"/>
                                <w:lang w:eastAsia="ru-RU"/>
                              </w:rPr>
                              <w:t xml:space="preserve">/4 </w:t>
                            </w:r>
                            <w:proofErr w:type="spellStart"/>
                            <w:r w:rsidRPr="001F440B">
                              <w:rPr>
                                <w:rFonts w:ascii="Montserrat" w:eastAsia="Times New Roman" w:hAnsi="Montserrat"/>
                                <w:color w:val="2C2C2C"/>
                                <w:sz w:val="18"/>
                                <w:szCs w:val="18"/>
                                <w:lang w:eastAsia="ru-RU"/>
                              </w:rPr>
                              <w:t>канала</w:t>
                            </w:r>
                            <w:proofErr w:type="spellEnd"/>
                            <w:r w:rsidRPr="001F440B">
                              <w:rPr>
                                <w:rFonts w:ascii="Montserrat" w:eastAsia="Times New Roman" w:hAnsi="Montserrat"/>
                                <w:color w:val="2C2C2C"/>
                                <w:sz w:val="18"/>
                                <w:szCs w:val="18"/>
                                <w:lang w:eastAsia="ru-RU"/>
                              </w:rPr>
                              <w:t xml:space="preserve"> / 1 </w:t>
                            </w:r>
                            <w:proofErr w:type="spellStart"/>
                            <w:r w:rsidRPr="001F440B">
                              <w:rPr>
                                <w:rFonts w:ascii="Montserrat" w:eastAsia="Times New Roman" w:hAnsi="Montserrat"/>
                                <w:color w:val="2C2C2C"/>
                                <w:sz w:val="18"/>
                                <w:szCs w:val="18"/>
                                <w:lang w:eastAsia="ru-RU"/>
                              </w:rPr>
                              <w:t>канал</w:t>
                            </w:r>
                            <w:proofErr w:type="spellEnd"/>
                          </w:p>
                        </w:tc>
                      </w:tr>
                      <w:tr w:rsidR="0063779A" w:rsidRPr="0063779A" w14:paraId="1902737A" w14:textId="77777777" w:rsidTr="001F440B">
                        <w:tc>
                          <w:tcPr>
                            <w:tcW w:w="2040" w:type="dxa"/>
                          </w:tcPr>
                          <w:p w14:paraId="71503BB3"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Маска приватности</w:t>
                            </w:r>
                          </w:p>
                        </w:tc>
                        <w:tc>
                          <w:tcPr>
                            <w:tcW w:w="8449" w:type="dxa"/>
                          </w:tcPr>
                          <w:p w14:paraId="2E0F38CA"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3 зоны (каждая камера)</w:t>
                            </w:r>
                          </w:p>
                        </w:tc>
                      </w:tr>
                      <w:tr w:rsidR="0063779A" w:rsidRPr="000A651B" w14:paraId="0B716D94" w14:textId="77777777" w:rsidTr="001F440B">
                        <w:trPr>
                          <w:trHeight w:val="117"/>
                        </w:trPr>
                        <w:tc>
                          <w:tcPr>
                            <w:tcW w:w="2040" w:type="dxa"/>
                          </w:tcPr>
                          <w:p w14:paraId="0E14DDD9"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hAnsi="Montserrat"/>
                                <w:color w:val="000000"/>
                                <w:sz w:val="18"/>
                                <w:szCs w:val="18"/>
                                <w:shd w:val="clear" w:color="auto" w:fill="FFFFFF"/>
                              </w:rPr>
                              <w:t>OSD</w:t>
                            </w:r>
                          </w:p>
                        </w:tc>
                        <w:tc>
                          <w:tcPr>
                            <w:tcW w:w="8449" w:type="dxa"/>
                          </w:tcPr>
                          <w:p w14:paraId="518F8F18"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hAnsi="Montserrat"/>
                                <w:color w:val="000000"/>
                                <w:sz w:val="18"/>
                                <w:szCs w:val="18"/>
                                <w:shd w:val="clear" w:color="auto" w:fill="FFFFFF"/>
                                <w:lang w:val="ru-RU"/>
                              </w:rPr>
                              <w:t>Название Камеры, Время, Запись, Обнаружение Движения, Сигнал Тревоги</w:t>
                            </w:r>
                          </w:p>
                        </w:tc>
                      </w:tr>
                      <w:tr w:rsidR="0063779A" w:rsidRPr="0063779A" w14:paraId="09091770" w14:textId="77777777" w:rsidTr="001F440B">
                        <w:tc>
                          <w:tcPr>
                            <w:tcW w:w="10489" w:type="dxa"/>
                            <w:gridSpan w:val="2"/>
                            <w:hideMark/>
                          </w:tcPr>
                          <w:p w14:paraId="6E2B2A77" w14:textId="77777777" w:rsidR="0063779A" w:rsidRPr="0063779A" w:rsidRDefault="0063779A" w:rsidP="0063779A">
                            <w:pPr>
                              <w:widowControl/>
                              <w:spacing w:before="240" w:after="0"/>
                              <w:ind w:right="360"/>
                              <w:textAlignment w:val="baseline"/>
                              <w:rPr>
                                <w:rFonts w:ascii="Montserrat" w:eastAsia="Times New Roman" w:hAnsi="Montserrat"/>
                                <w:b/>
                                <w:bCs/>
                                <w:color w:val="2C2C2C"/>
                                <w:sz w:val="18"/>
                                <w:szCs w:val="18"/>
                                <w:lang w:val="ru-RU" w:eastAsia="ru-RU"/>
                              </w:rPr>
                            </w:pPr>
                            <w:r w:rsidRPr="0063779A">
                              <w:rPr>
                                <w:rFonts w:ascii="Montserrat" w:eastAsia="Times New Roman" w:hAnsi="Montserrat"/>
                                <w:b/>
                                <w:bCs/>
                                <w:color w:val="2C2C2C"/>
                                <w:sz w:val="18"/>
                                <w:szCs w:val="18"/>
                                <w:lang w:val="ru-RU" w:eastAsia="ru-RU"/>
                              </w:rPr>
                              <w:t>Видеозапись</w:t>
                            </w:r>
                          </w:p>
                        </w:tc>
                      </w:tr>
                      <w:tr w:rsidR="0063779A" w:rsidRPr="0063779A" w14:paraId="106CD2A9" w14:textId="77777777" w:rsidTr="001F440B">
                        <w:tc>
                          <w:tcPr>
                            <w:tcW w:w="2040" w:type="dxa"/>
                          </w:tcPr>
                          <w:p w14:paraId="3CD4CF12"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Сжатие видео</w:t>
                            </w:r>
                          </w:p>
                        </w:tc>
                        <w:tc>
                          <w:tcPr>
                            <w:tcW w:w="8449" w:type="dxa"/>
                          </w:tcPr>
                          <w:p w14:paraId="4B18C5E6" w14:textId="3D97D667" w:rsidR="0063779A" w:rsidRPr="0063779A" w:rsidRDefault="001F440B" w:rsidP="0063779A">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H.265/H.265+/H.264/H.264+</w:t>
                            </w:r>
                          </w:p>
                        </w:tc>
                      </w:tr>
                      <w:tr w:rsidR="001F440B" w:rsidRPr="0063779A" w14:paraId="0BCB8808" w14:textId="77777777" w:rsidTr="001F440B">
                        <w:tc>
                          <w:tcPr>
                            <w:tcW w:w="2040" w:type="dxa"/>
                          </w:tcPr>
                          <w:p w14:paraId="24D64EAD" w14:textId="077FF408" w:rsidR="001F440B" w:rsidRPr="001F440B" w:rsidRDefault="001F440B" w:rsidP="0063779A">
                            <w:pPr>
                              <w:widowControl/>
                              <w:spacing w:after="0"/>
                              <w:ind w:right="360"/>
                              <w:textAlignment w:val="baseline"/>
                              <w:rPr>
                                <w:rFonts w:ascii="Montserrat" w:eastAsia="Times New Roman" w:hAnsi="Montserrat"/>
                                <w:color w:val="2C2C2C"/>
                                <w:sz w:val="18"/>
                                <w:szCs w:val="18"/>
                                <w:lang w:val="ru-RU" w:eastAsia="ru-RU"/>
                              </w:rPr>
                            </w:pPr>
                            <w:proofErr w:type="spellStart"/>
                            <w:r w:rsidRPr="001F440B">
                              <w:rPr>
                                <w:rFonts w:ascii="Montserrat" w:eastAsia="Times New Roman" w:hAnsi="Montserrat"/>
                                <w:color w:val="2C2C2C"/>
                                <w:sz w:val="18"/>
                                <w:szCs w:val="18"/>
                                <w:lang w:eastAsia="ru-RU"/>
                              </w:rPr>
                              <w:t>Сжатие</w:t>
                            </w:r>
                            <w:proofErr w:type="spellEnd"/>
                            <w:r w:rsidRPr="001F440B">
                              <w:rPr>
                                <w:rFonts w:ascii="Montserrat" w:eastAsia="Times New Roman" w:hAnsi="Montserrat"/>
                                <w:color w:val="2C2C2C"/>
                                <w:sz w:val="18"/>
                                <w:szCs w:val="18"/>
                                <w:lang w:eastAsia="ru-RU"/>
                              </w:rPr>
                              <w:t xml:space="preserve"> </w:t>
                            </w:r>
                            <w:proofErr w:type="spellStart"/>
                            <w:r w:rsidRPr="001F440B">
                              <w:rPr>
                                <w:rFonts w:ascii="Montserrat" w:eastAsia="Times New Roman" w:hAnsi="Montserrat"/>
                                <w:color w:val="2C2C2C"/>
                                <w:sz w:val="18"/>
                                <w:szCs w:val="18"/>
                                <w:lang w:eastAsia="ru-RU"/>
                              </w:rPr>
                              <w:t>аудио</w:t>
                            </w:r>
                            <w:proofErr w:type="spellEnd"/>
                          </w:p>
                        </w:tc>
                        <w:tc>
                          <w:tcPr>
                            <w:tcW w:w="8449" w:type="dxa"/>
                          </w:tcPr>
                          <w:p w14:paraId="4C95041C" w14:textId="20A8B90A" w:rsidR="001F440B" w:rsidRDefault="001F440B" w:rsidP="0063779A">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G.711u/G.711a</w:t>
                            </w:r>
                          </w:p>
                        </w:tc>
                      </w:tr>
                      <w:tr w:rsidR="0063779A" w:rsidRPr="0063779A" w14:paraId="59D1C4FE" w14:textId="77777777" w:rsidTr="001F440B">
                        <w:tc>
                          <w:tcPr>
                            <w:tcW w:w="2040" w:type="dxa"/>
                            <w:hideMark/>
                          </w:tcPr>
                          <w:p w14:paraId="39DA6986" w14:textId="77777777" w:rsidR="0063779A" w:rsidRPr="0063779A" w:rsidRDefault="0063779A" w:rsidP="0063779A">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Разрешение</w:t>
                            </w:r>
                          </w:p>
                        </w:tc>
                        <w:tc>
                          <w:tcPr>
                            <w:tcW w:w="8449" w:type="dxa"/>
                            <w:hideMark/>
                          </w:tcPr>
                          <w:p w14:paraId="0B0F0224" w14:textId="45FB12A2" w:rsidR="0063779A" w:rsidRPr="0063779A" w:rsidRDefault="001F440B" w:rsidP="001F440B">
                            <w:pPr>
                              <w:widowControl/>
                              <w:spacing w:after="0" w:line="240" w:lineRule="auto"/>
                              <w:textAlignment w:val="baseline"/>
                              <w:rPr>
                                <w:rFonts w:ascii="Montserrat" w:eastAsia="Times New Roman" w:hAnsi="Montserrat"/>
                                <w:color w:val="2C2C2C"/>
                                <w:sz w:val="18"/>
                                <w:szCs w:val="18"/>
                                <w:lang w:eastAsia="ru-RU"/>
                              </w:rPr>
                            </w:pPr>
                            <w:r w:rsidRPr="001F440B">
                              <w:rPr>
                                <w:rFonts w:ascii="Montserrat" w:eastAsia="Times New Roman" w:hAnsi="Montserrat"/>
                                <w:color w:val="2C2C2C"/>
                                <w:sz w:val="18"/>
                                <w:szCs w:val="18"/>
                                <w:lang w:eastAsia="ru-RU"/>
                              </w:rPr>
                              <w:t>5МП_Lite(1296x1944),4МП_Lite(1280x1440),3МП_Lite(1024x1536),1080N(960x1080),720P(1280x720),960H(P:960x576/N:960x480)</w:t>
                            </w:r>
                          </w:p>
                        </w:tc>
                      </w:tr>
                      <w:tr w:rsidR="0063779A" w:rsidRPr="0063779A" w14:paraId="61DA93AC" w14:textId="77777777" w:rsidTr="001F440B">
                        <w:tc>
                          <w:tcPr>
                            <w:tcW w:w="2040" w:type="dxa"/>
                            <w:hideMark/>
                          </w:tcPr>
                          <w:p w14:paraId="5F7F1AAA" w14:textId="77777777" w:rsidR="0063779A" w:rsidRPr="0063779A" w:rsidRDefault="0063779A" w:rsidP="0063779A">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Качество видео</w:t>
                            </w:r>
                          </w:p>
                        </w:tc>
                        <w:tc>
                          <w:tcPr>
                            <w:tcW w:w="8449" w:type="dxa"/>
                            <w:hideMark/>
                          </w:tcPr>
                          <w:p w14:paraId="2A2ED628" w14:textId="77777777" w:rsidR="0063779A" w:rsidRPr="0063779A" w:rsidRDefault="0063779A" w:rsidP="0063779A">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Худшее/Плохое/Хорошее/Лучшее</w:t>
                            </w:r>
                          </w:p>
                        </w:tc>
                      </w:tr>
                      <w:tr w:rsidR="0063779A" w:rsidRPr="000A651B" w14:paraId="727E1C27" w14:textId="77777777" w:rsidTr="001F440B">
                        <w:tc>
                          <w:tcPr>
                            <w:tcW w:w="2040" w:type="dxa"/>
                            <w:hideMark/>
                          </w:tcPr>
                          <w:p w14:paraId="196010D8" w14:textId="77777777" w:rsidR="0063779A" w:rsidRPr="0063779A" w:rsidRDefault="0063779A" w:rsidP="0063779A">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Скорость записи аналог</w:t>
                            </w:r>
                          </w:p>
                        </w:tc>
                        <w:tc>
                          <w:tcPr>
                            <w:tcW w:w="8449" w:type="dxa"/>
                            <w:hideMark/>
                          </w:tcPr>
                          <w:p w14:paraId="1572DC67" w14:textId="478EAED2" w:rsidR="0063779A" w:rsidRPr="0063779A" w:rsidRDefault="001F440B" w:rsidP="0063779A">
                            <w:pPr>
                              <w:widowControl/>
                              <w:spacing w:after="0" w:line="240" w:lineRule="auto"/>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5МП_</w:t>
                            </w:r>
                            <w:proofErr w:type="gramStart"/>
                            <w:r w:rsidRPr="001F440B">
                              <w:rPr>
                                <w:rFonts w:ascii="Montserrat" w:eastAsia="Times New Roman" w:hAnsi="Montserrat"/>
                                <w:color w:val="2C2C2C"/>
                                <w:sz w:val="18"/>
                                <w:szCs w:val="18"/>
                                <w:lang w:val="ru-RU" w:eastAsia="ru-RU"/>
                              </w:rPr>
                              <w:t>Lite(</w:t>
                            </w:r>
                            <w:proofErr w:type="gramEnd"/>
                            <w:r w:rsidRPr="001F440B">
                              <w:rPr>
                                <w:rFonts w:ascii="Montserrat" w:eastAsia="Times New Roman" w:hAnsi="Montserrat"/>
                                <w:color w:val="2C2C2C"/>
                                <w:sz w:val="18"/>
                                <w:szCs w:val="18"/>
                                <w:lang w:val="ru-RU" w:eastAsia="ru-RU"/>
                              </w:rPr>
                              <w:t>1296x1944 6к/с), 4МП_</w:t>
                            </w:r>
                            <w:proofErr w:type="gramStart"/>
                            <w:r w:rsidRPr="001F440B">
                              <w:rPr>
                                <w:rFonts w:ascii="Montserrat" w:eastAsia="Times New Roman" w:hAnsi="Montserrat"/>
                                <w:color w:val="2C2C2C"/>
                                <w:sz w:val="18"/>
                                <w:szCs w:val="18"/>
                                <w:lang w:val="ru-RU" w:eastAsia="ru-RU"/>
                              </w:rPr>
                              <w:t>Lite(</w:t>
                            </w:r>
                            <w:proofErr w:type="gramEnd"/>
                            <w:r w:rsidRPr="001F440B">
                              <w:rPr>
                                <w:rFonts w:ascii="Montserrat" w:eastAsia="Times New Roman" w:hAnsi="Montserrat"/>
                                <w:color w:val="2C2C2C"/>
                                <w:sz w:val="18"/>
                                <w:szCs w:val="18"/>
                                <w:lang w:val="ru-RU" w:eastAsia="ru-RU"/>
                              </w:rPr>
                              <w:t>1280x1440 8к/с), 3МП_</w:t>
                            </w:r>
                            <w:proofErr w:type="gramStart"/>
                            <w:r w:rsidRPr="001F440B">
                              <w:rPr>
                                <w:rFonts w:ascii="Montserrat" w:eastAsia="Times New Roman" w:hAnsi="Montserrat"/>
                                <w:color w:val="2C2C2C"/>
                                <w:sz w:val="18"/>
                                <w:szCs w:val="18"/>
                                <w:lang w:val="ru-RU" w:eastAsia="ru-RU"/>
                              </w:rPr>
                              <w:t>Lite(</w:t>
                            </w:r>
                            <w:proofErr w:type="gramEnd"/>
                            <w:r w:rsidRPr="001F440B">
                              <w:rPr>
                                <w:rFonts w:ascii="Montserrat" w:eastAsia="Times New Roman" w:hAnsi="Montserrat"/>
                                <w:color w:val="2C2C2C"/>
                                <w:sz w:val="18"/>
                                <w:szCs w:val="18"/>
                                <w:lang w:val="ru-RU" w:eastAsia="ru-RU"/>
                              </w:rPr>
                              <w:t>1024x1536 10к/с), 1080</w:t>
                            </w:r>
                            <w:proofErr w:type="gramStart"/>
                            <w:r w:rsidRPr="001F440B">
                              <w:rPr>
                                <w:rFonts w:ascii="Montserrat" w:eastAsia="Times New Roman" w:hAnsi="Montserrat"/>
                                <w:color w:val="2C2C2C"/>
                                <w:sz w:val="18"/>
                                <w:szCs w:val="18"/>
                                <w:lang w:val="ru-RU" w:eastAsia="ru-RU"/>
                              </w:rPr>
                              <w:t>N(</w:t>
                            </w:r>
                            <w:proofErr w:type="gramEnd"/>
                            <w:r w:rsidRPr="001F440B">
                              <w:rPr>
                                <w:rFonts w:ascii="Montserrat" w:eastAsia="Times New Roman" w:hAnsi="Montserrat"/>
                                <w:color w:val="2C2C2C"/>
                                <w:sz w:val="18"/>
                                <w:szCs w:val="18"/>
                                <w:lang w:val="ru-RU" w:eastAsia="ru-RU"/>
                              </w:rPr>
                              <w:t>960x1080 15к/с), 720</w:t>
                            </w:r>
                            <w:proofErr w:type="gramStart"/>
                            <w:r w:rsidRPr="001F440B">
                              <w:rPr>
                                <w:rFonts w:ascii="Montserrat" w:eastAsia="Times New Roman" w:hAnsi="Montserrat"/>
                                <w:color w:val="2C2C2C"/>
                                <w:sz w:val="18"/>
                                <w:szCs w:val="18"/>
                                <w:lang w:val="ru-RU" w:eastAsia="ru-RU"/>
                              </w:rPr>
                              <w:t>P(</w:t>
                            </w:r>
                            <w:proofErr w:type="gramEnd"/>
                            <w:r w:rsidRPr="001F440B">
                              <w:rPr>
                                <w:rFonts w:ascii="Montserrat" w:eastAsia="Times New Roman" w:hAnsi="Montserrat"/>
                                <w:color w:val="2C2C2C"/>
                                <w:sz w:val="18"/>
                                <w:szCs w:val="18"/>
                                <w:lang w:val="ru-RU" w:eastAsia="ru-RU"/>
                              </w:rPr>
                              <w:t>1280x720 15к/с), 960</w:t>
                            </w:r>
                            <w:proofErr w:type="gramStart"/>
                            <w:r w:rsidRPr="001F440B">
                              <w:rPr>
                                <w:rFonts w:ascii="Montserrat" w:eastAsia="Times New Roman" w:hAnsi="Montserrat"/>
                                <w:color w:val="2C2C2C"/>
                                <w:sz w:val="18"/>
                                <w:szCs w:val="18"/>
                                <w:lang w:val="ru-RU" w:eastAsia="ru-RU"/>
                              </w:rPr>
                              <w:t>H(</w:t>
                            </w:r>
                            <w:proofErr w:type="gramEnd"/>
                            <w:r w:rsidRPr="001F440B">
                              <w:rPr>
                                <w:rFonts w:ascii="Montserrat" w:eastAsia="Times New Roman" w:hAnsi="Montserrat"/>
                                <w:color w:val="2C2C2C"/>
                                <w:sz w:val="18"/>
                                <w:szCs w:val="18"/>
                                <w:lang w:val="ru-RU" w:eastAsia="ru-RU"/>
                              </w:rPr>
                              <w:t>960x576 25к/с)</w:t>
                            </w:r>
                          </w:p>
                        </w:tc>
                      </w:tr>
                      <w:tr w:rsidR="0063779A" w:rsidRPr="000A651B" w14:paraId="58CBC1E8" w14:textId="77777777" w:rsidTr="001F440B">
                        <w:tc>
                          <w:tcPr>
                            <w:tcW w:w="2040" w:type="dxa"/>
                            <w:hideMark/>
                          </w:tcPr>
                          <w:p w14:paraId="6B0B01F8" w14:textId="77777777" w:rsidR="0063779A" w:rsidRPr="0063779A" w:rsidRDefault="0063779A" w:rsidP="0063779A">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Скорость записи IP</w:t>
                            </w:r>
                          </w:p>
                        </w:tc>
                        <w:tc>
                          <w:tcPr>
                            <w:tcW w:w="8449" w:type="dxa"/>
                            <w:hideMark/>
                          </w:tcPr>
                          <w:p w14:paraId="20578666" w14:textId="5D6F7B0D" w:rsidR="0063779A" w:rsidRPr="0063779A" w:rsidRDefault="001F440B" w:rsidP="0063779A">
                            <w:pPr>
                              <w:widowControl/>
                              <w:spacing w:after="0" w:line="240" w:lineRule="auto"/>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8МП 9x25к/с, 5MP 12x25к/с,4МП 16x25к/с, 3МП 16x25к/с, 1080P 16x25к/с, 960P 16x25к/с, 720P 16x25к/с, D1 16x25к/с</w:t>
                            </w:r>
                          </w:p>
                        </w:tc>
                      </w:tr>
                      <w:tr w:rsidR="0063779A" w:rsidRPr="000A651B" w14:paraId="227B8F86" w14:textId="77777777" w:rsidTr="001F440B">
                        <w:tc>
                          <w:tcPr>
                            <w:tcW w:w="2040" w:type="dxa"/>
                            <w:hideMark/>
                          </w:tcPr>
                          <w:p w14:paraId="1BDACCBB" w14:textId="77777777" w:rsidR="0063779A" w:rsidRPr="0063779A" w:rsidRDefault="0063779A" w:rsidP="0063779A">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Способ записи</w:t>
                            </w:r>
                          </w:p>
                        </w:tc>
                        <w:tc>
                          <w:tcPr>
                            <w:tcW w:w="8449" w:type="dxa"/>
                            <w:hideMark/>
                          </w:tcPr>
                          <w:p w14:paraId="33ECE78B" w14:textId="77777777" w:rsidR="0063779A" w:rsidRPr="0063779A" w:rsidRDefault="0063779A" w:rsidP="0063779A">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Постоянно, По расписанию, По событию, По аналитике</w:t>
                            </w:r>
                          </w:p>
                        </w:tc>
                      </w:tr>
                    </w:tbl>
                    <w:p w14:paraId="0D9BE240" w14:textId="77777777" w:rsidR="00861D89" w:rsidRPr="00962DE3" w:rsidRDefault="00861D89" w:rsidP="0063779A">
                      <w:pPr>
                        <w:spacing w:after="0" w:line="240" w:lineRule="auto"/>
                        <w:rPr>
                          <w:rFonts w:ascii="Times New Roman" w:eastAsia="Microsoft YaHei" w:hAnsi="Times New Roman"/>
                          <w:b/>
                          <w:bCs/>
                          <w:color w:val="008CD6"/>
                          <w:sz w:val="20"/>
                          <w:szCs w:val="20"/>
                          <w:lang w:val="ru-RU" w:eastAsia="zh-CN"/>
                        </w:rPr>
                      </w:pPr>
                    </w:p>
                  </w:txbxContent>
                </v:textbox>
              </v:shape>
            </w:pict>
          </mc:Fallback>
        </mc:AlternateContent>
      </w:r>
    </w:p>
    <w:bookmarkEnd w:id="0"/>
    <w:p w14:paraId="7F9160F5" w14:textId="77777777" w:rsidR="00861D89" w:rsidRPr="004371F4" w:rsidRDefault="00861D89" w:rsidP="00861D89">
      <w:pPr>
        <w:spacing w:after="0"/>
        <w:ind w:right="10820"/>
        <w:rPr>
          <w:rFonts w:ascii="Montserrat" w:hAnsi="Montserrat"/>
          <w:i/>
          <w:iCs/>
        </w:rPr>
        <w:sectPr w:rsidR="00861D89" w:rsidRPr="004371F4" w:rsidSect="004371F4">
          <w:headerReference w:type="even" r:id="rId15"/>
          <w:headerReference w:type="default" r:id="rId16"/>
          <w:headerReference w:type="first" r:id="rId17"/>
          <w:type w:val="continuous"/>
          <w:pgSz w:w="11907" w:h="16839" w:code="9"/>
          <w:pgMar w:top="284" w:right="1134" w:bottom="284" w:left="1134" w:header="0" w:footer="0" w:gutter="0"/>
          <w:cols w:space="720"/>
          <w:docGrid w:type="lines" w:linePitch="312"/>
        </w:sectPr>
      </w:pPr>
    </w:p>
    <w:p w14:paraId="2FDED3A1" w14:textId="32066C1B" w:rsidR="00C21492" w:rsidRPr="00792DB1" w:rsidRDefault="0023767C" w:rsidP="00C21492">
      <w:pPr>
        <w:spacing w:after="0"/>
        <w:ind w:right="10820"/>
        <w:rPr>
          <w:rFonts w:ascii="Montserrat" w:hAnsi="Montserrat"/>
        </w:rPr>
      </w:pPr>
      <w:r w:rsidRPr="00792DB1">
        <w:rPr>
          <w:rFonts w:ascii="Montserrat" w:hAnsi="Montserrat"/>
          <w:noProof/>
        </w:rPr>
        <w:lastRenderedPageBreak/>
        <mc:AlternateContent>
          <mc:Choice Requires="wps">
            <w:drawing>
              <wp:anchor distT="0" distB="0" distL="114300" distR="114300" simplePos="0" relativeHeight="251707392" behindDoc="0" locked="0" layoutInCell="1" allowOverlap="1" wp14:anchorId="120ECE3F" wp14:editId="03E60EF4">
                <wp:simplePos x="0" y="0"/>
                <wp:positionH relativeFrom="column">
                  <wp:posOffset>-488950</wp:posOffset>
                </wp:positionH>
                <wp:positionV relativeFrom="paragraph">
                  <wp:posOffset>564806</wp:posOffset>
                </wp:positionV>
                <wp:extent cx="7116445" cy="9934222"/>
                <wp:effectExtent l="0" t="0" r="0" b="0"/>
                <wp:wrapNone/>
                <wp:docPr id="9"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6445" cy="9934222"/>
                        </a:xfrm>
                        <a:prstGeom prst="rect">
                          <a:avLst/>
                        </a:prstGeom>
                        <a:noFill/>
                        <a:ln w="6350">
                          <a:noFill/>
                        </a:ln>
                      </wps:spPr>
                      <wps:txbx>
                        <w:txbxContent>
                          <w:p w14:paraId="61D4B9DA" w14:textId="694AB64D" w:rsidR="00C66543" w:rsidRPr="000A651B" w:rsidRDefault="00C66543" w:rsidP="00C66543">
                            <w:pPr>
                              <w:spacing w:after="0" w:line="240" w:lineRule="auto"/>
                              <w:rPr>
                                <w:rFonts w:ascii="Montserrat" w:hAnsi="Montserrat"/>
                                <w:b/>
                                <w:bCs/>
                                <w:sz w:val="40"/>
                                <w:szCs w:val="44"/>
                                <w:lang w:val="ru-RU"/>
                              </w:rPr>
                            </w:pPr>
                            <w:r>
                              <w:rPr>
                                <w:rFonts w:ascii="Montserrat" w:hAnsi="Montserrat"/>
                                <w:b/>
                                <w:bCs/>
                                <w:sz w:val="40"/>
                                <w:szCs w:val="44"/>
                                <w:lang w:val="ru-RU"/>
                              </w:rPr>
                              <w:t>В</w:t>
                            </w:r>
                            <w:r w:rsidRPr="00C149C2">
                              <w:rPr>
                                <w:rFonts w:ascii="Montserrat" w:hAnsi="Montserrat"/>
                                <w:b/>
                                <w:bCs/>
                                <w:sz w:val="40"/>
                                <w:szCs w:val="44"/>
                                <w:lang w:val="ru-RU"/>
                              </w:rPr>
                              <w:t>идеорегистратор</w:t>
                            </w:r>
                            <w:r>
                              <w:rPr>
                                <w:rFonts w:ascii="Montserrat" w:hAnsi="Montserrat"/>
                                <w:b/>
                                <w:bCs/>
                                <w:sz w:val="40"/>
                                <w:szCs w:val="44"/>
                                <w:lang w:val="ru-RU"/>
                              </w:rPr>
                              <w:t xml:space="preserve"> </w:t>
                            </w:r>
                            <w:r w:rsidRPr="000A651B">
                              <w:rPr>
                                <w:rFonts w:ascii="Montserrat" w:hAnsi="Montserrat"/>
                                <w:b/>
                                <w:bCs/>
                                <w:sz w:val="40"/>
                                <w:szCs w:val="44"/>
                                <w:lang w:val="ru-RU"/>
                              </w:rPr>
                              <w:t>IPTRONIC IPTS-AHDR16182-S1</w:t>
                            </w:r>
                          </w:p>
                          <w:p w14:paraId="01730421" w14:textId="66E69497" w:rsidR="0023767C" w:rsidRPr="0063779A" w:rsidRDefault="0023767C" w:rsidP="00C66543">
                            <w:pPr>
                              <w:spacing w:after="0" w:line="240" w:lineRule="auto"/>
                              <w:rPr>
                                <w:rFonts w:ascii="Montserrat" w:eastAsia="Microsoft YaHei" w:hAnsi="Montserrat"/>
                                <w:b/>
                                <w:bCs/>
                                <w:color w:val="008CD6"/>
                                <w:sz w:val="20"/>
                                <w:szCs w:val="20"/>
                                <w:lang w:val="ru-RU" w:eastAsia="zh-CN"/>
                              </w:rPr>
                            </w:pPr>
                            <w:r w:rsidRPr="0063779A">
                              <w:rPr>
                                <w:rFonts w:ascii="Montserrat" w:eastAsia="Microsoft YaHei" w:hAnsi="Montserrat"/>
                                <w:b/>
                                <w:bCs/>
                                <w:color w:val="008CD6"/>
                                <w:sz w:val="20"/>
                                <w:szCs w:val="20"/>
                                <w:lang w:val="ru-RU" w:eastAsia="zh-CN"/>
                              </w:rPr>
                              <w:t>Спецификация</w:t>
                            </w:r>
                          </w:p>
                          <w:tbl>
                            <w:tblPr>
                              <w:tblStyle w:val="a7"/>
                              <w:tblW w:w="10478" w:type="dxa"/>
                              <w:tblInd w:w="421" w:type="dxa"/>
                              <w:tblLook w:val="04A0" w:firstRow="1" w:lastRow="0" w:firstColumn="1" w:lastColumn="0" w:noHBand="0" w:noVBand="1"/>
                            </w:tblPr>
                            <w:tblGrid>
                              <w:gridCol w:w="3827"/>
                              <w:gridCol w:w="6651"/>
                            </w:tblGrid>
                            <w:tr w:rsidR="0022762B" w:rsidRPr="0063779A" w14:paraId="7670C667" w14:textId="77777777" w:rsidTr="0022762B">
                              <w:tc>
                                <w:tcPr>
                                  <w:tcW w:w="10478" w:type="dxa"/>
                                  <w:gridSpan w:val="2"/>
                                  <w:hideMark/>
                                </w:tcPr>
                                <w:p w14:paraId="26C1DE10" w14:textId="549B208C" w:rsidR="0022762B" w:rsidRPr="0063779A" w:rsidRDefault="0022762B" w:rsidP="0022762B">
                                  <w:pPr>
                                    <w:widowControl/>
                                    <w:spacing w:before="240" w:after="0"/>
                                    <w:ind w:right="360"/>
                                    <w:textAlignment w:val="baseline"/>
                                    <w:rPr>
                                      <w:rFonts w:ascii="Montserrat" w:eastAsia="Times New Roman" w:hAnsi="Montserrat"/>
                                      <w:b/>
                                      <w:bCs/>
                                      <w:color w:val="2C2C2C"/>
                                      <w:sz w:val="18"/>
                                      <w:szCs w:val="18"/>
                                      <w:lang w:val="ru-RU" w:eastAsia="ru-RU"/>
                                    </w:rPr>
                                  </w:pPr>
                                  <w:r w:rsidRPr="0063779A">
                                    <w:rPr>
                                      <w:rFonts w:ascii="Montserrat" w:eastAsia="Times New Roman" w:hAnsi="Montserrat"/>
                                      <w:b/>
                                      <w:bCs/>
                                      <w:color w:val="2C2C2C"/>
                                      <w:sz w:val="18"/>
                                      <w:szCs w:val="18"/>
                                      <w:lang w:val="ru-RU" w:eastAsia="ru-RU"/>
                                    </w:rPr>
                                    <w:t>Воспроизведение и резервное копирование</w:t>
                                  </w:r>
                                </w:p>
                              </w:tc>
                            </w:tr>
                            <w:tr w:rsidR="0022762B" w:rsidRPr="0063779A" w14:paraId="3281E68B" w14:textId="77777777" w:rsidTr="0022762B">
                              <w:tc>
                                <w:tcPr>
                                  <w:tcW w:w="3827" w:type="dxa"/>
                                  <w:hideMark/>
                                </w:tcPr>
                                <w:p w14:paraId="79EA3282" w14:textId="77777777" w:rsidR="0022762B" w:rsidRPr="0063779A" w:rsidRDefault="0022762B" w:rsidP="0022762B">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Декодирование</w:t>
                                  </w:r>
                                </w:p>
                              </w:tc>
                              <w:tc>
                                <w:tcPr>
                                  <w:tcW w:w="6651" w:type="dxa"/>
                                  <w:hideMark/>
                                </w:tcPr>
                                <w:p w14:paraId="28A08E5A" w14:textId="7057F117" w:rsidR="0022762B" w:rsidRPr="0063779A" w:rsidRDefault="001F440B" w:rsidP="0022762B">
                                  <w:pPr>
                                    <w:widowControl/>
                                    <w:spacing w:after="0" w:line="240" w:lineRule="auto"/>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4CH 1080P 30 к/с</w:t>
                                  </w:r>
                                </w:p>
                              </w:tc>
                            </w:tr>
                            <w:tr w:rsidR="0022762B" w:rsidRPr="000A651B" w14:paraId="2C93D20E" w14:textId="77777777" w:rsidTr="0022762B">
                              <w:tc>
                                <w:tcPr>
                                  <w:tcW w:w="3827" w:type="dxa"/>
                                  <w:hideMark/>
                                </w:tcPr>
                                <w:p w14:paraId="3C761FCA" w14:textId="77777777" w:rsidR="0022762B" w:rsidRPr="0063779A" w:rsidRDefault="0022762B" w:rsidP="0022762B">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Воспроизведение архива аналог</w:t>
                                  </w:r>
                                </w:p>
                              </w:tc>
                              <w:tc>
                                <w:tcPr>
                                  <w:tcW w:w="6651" w:type="dxa"/>
                                  <w:hideMark/>
                                </w:tcPr>
                                <w:p w14:paraId="1AAE5231" w14:textId="0B28D980" w:rsidR="0022762B" w:rsidRPr="0063779A" w:rsidRDefault="001F440B" w:rsidP="0022762B">
                                  <w:pPr>
                                    <w:widowControl/>
                                    <w:spacing w:after="0" w:line="240" w:lineRule="auto"/>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16CH 960H 25к/с, 16CH 720P 15к/с, 16CH 1080N 15к/с, 16CH 5МП_LITE 6к/с, 16CH 4МП_LITE 8к/с, 16CH 3МП_LITE 10к/с</w:t>
                                  </w:r>
                                </w:p>
                              </w:tc>
                            </w:tr>
                            <w:tr w:rsidR="0022762B" w:rsidRPr="000A651B" w14:paraId="43636545" w14:textId="77777777" w:rsidTr="0022762B">
                              <w:tc>
                                <w:tcPr>
                                  <w:tcW w:w="3827" w:type="dxa"/>
                                  <w:hideMark/>
                                </w:tcPr>
                                <w:p w14:paraId="3DEE3C07" w14:textId="77777777" w:rsidR="0022762B" w:rsidRPr="0063779A" w:rsidRDefault="0022762B" w:rsidP="0022762B">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Воспроизведение архива гибридный режим</w:t>
                                  </w:r>
                                </w:p>
                              </w:tc>
                              <w:tc>
                                <w:tcPr>
                                  <w:tcW w:w="6651" w:type="dxa"/>
                                  <w:hideMark/>
                                </w:tcPr>
                                <w:p w14:paraId="7781A351" w14:textId="23F8ED8E" w:rsidR="0022762B" w:rsidRPr="0063779A" w:rsidRDefault="001F440B" w:rsidP="0022762B">
                                  <w:pPr>
                                    <w:widowControl/>
                                    <w:spacing w:after="0" w:line="240" w:lineRule="auto"/>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4CH D1 25к/с, 4CH 1080P 25к/с, 1CH 8МП 30к/с</w:t>
                                  </w:r>
                                </w:p>
                              </w:tc>
                            </w:tr>
                            <w:tr w:rsidR="0022762B" w:rsidRPr="000A651B" w14:paraId="4739AF6E" w14:textId="77777777" w:rsidTr="0022762B">
                              <w:tc>
                                <w:tcPr>
                                  <w:tcW w:w="3827" w:type="dxa"/>
                                  <w:hideMark/>
                                </w:tcPr>
                                <w:p w14:paraId="5730D1DF" w14:textId="77777777" w:rsidR="0022762B" w:rsidRPr="0063779A" w:rsidRDefault="0022762B" w:rsidP="0022762B">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Воспроизведение архива IP</w:t>
                                  </w:r>
                                </w:p>
                              </w:tc>
                              <w:tc>
                                <w:tcPr>
                                  <w:tcW w:w="6651" w:type="dxa"/>
                                  <w:hideMark/>
                                </w:tcPr>
                                <w:p w14:paraId="06F02EA2" w14:textId="30036647" w:rsidR="0022762B" w:rsidRPr="0063779A" w:rsidRDefault="001F440B" w:rsidP="0022762B">
                                  <w:pPr>
                                    <w:widowControl/>
                                    <w:spacing w:after="0" w:line="240" w:lineRule="auto"/>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4CH D1 25к/с, 4CH 1080P 25к/с, 1CH 8МП 30к/с</w:t>
                                  </w:r>
                                </w:p>
                              </w:tc>
                            </w:tr>
                            <w:tr w:rsidR="0022762B" w:rsidRPr="0063779A" w14:paraId="69B78ACE" w14:textId="77777777" w:rsidTr="0022762B">
                              <w:tc>
                                <w:tcPr>
                                  <w:tcW w:w="3827" w:type="dxa"/>
                                  <w:hideMark/>
                                </w:tcPr>
                                <w:p w14:paraId="0B0BD9BE" w14:textId="77777777" w:rsidR="0022762B" w:rsidRPr="0063779A" w:rsidRDefault="0022762B" w:rsidP="0022762B">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Удаленная синхронизация</w:t>
                                  </w:r>
                                </w:p>
                              </w:tc>
                              <w:tc>
                                <w:tcPr>
                                  <w:tcW w:w="6651" w:type="dxa"/>
                                  <w:hideMark/>
                                </w:tcPr>
                                <w:p w14:paraId="60AD0C23" w14:textId="72E4E367" w:rsidR="0022762B" w:rsidRPr="0063779A" w:rsidRDefault="001F440B" w:rsidP="0022762B">
                                  <w:pPr>
                                    <w:widowControl/>
                                    <w:spacing w:after="0" w:line="240" w:lineRule="auto"/>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4 канала/1 канал</w:t>
                                  </w:r>
                                </w:p>
                              </w:tc>
                            </w:tr>
                            <w:tr w:rsidR="0022762B" w:rsidRPr="000A651B" w14:paraId="46647E98" w14:textId="77777777" w:rsidTr="0022762B">
                              <w:tc>
                                <w:tcPr>
                                  <w:tcW w:w="3827" w:type="dxa"/>
                                  <w:hideMark/>
                                </w:tcPr>
                                <w:p w14:paraId="4154F6D9" w14:textId="77777777" w:rsidR="0022762B" w:rsidRPr="0063779A" w:rsidRDefault="0022762B" w:rsidP="0022762B">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Поиск по архиву</w:t>
                                  </w:r>
                                </w:p>
                              </w:tc>
                              <w:tc>
                                <w:tcPr>
                                  <w:tcW w:w="6651" w:type="dxa"/>
                                  <w:hideMark/>
                                </w:tcPr>
                                <w:p w14:paraId="738EBFE4" w14:textId="1B5BCBAF" w:rsidR="0022762B" w:rsidRPr="0063779A" w:rsidRDefault="001F440B" w:rsidP="0022762B">
                                  <w:pPr>
                                    <w:widowControl/>
                                    <w:spacing w:after="0" w:line="240" w:lineRule="auto"/>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все, канал, вручную, время, дата, обнаружение движения, сигнал тревоги</w:t>
                                  </w:r>
                                </w:p>
                              </w:tc>
                            </w:tr>
                            <w:tr w:rsidR="0022762B" w:rsidRPr="000A651B" w14:paraId="7C9021E0" w14:textId="77777777" w:rsidTr="0022762B">
                              <w:tc>
                                <w:tcPr>
                                  <w:tcW w:w="3827" w:type="dxa"/>
                                  <w:hideMark/>
                                </w:tcPr>
                                <w:p w14:paraId="1859754C" w14:textId="77777777" w:rsidR="0022762B" w:rsidRPr="0063779A" w:rsidRDefault="0022762B" w:rsidP="0022762B">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Функции воспроизведения</w:t>
                                  </w:r>
                                </w:p>
                              </w:tc>
                              <w:tc>
                                <w:tcPr>
                                  <w:tcW w:w="6651" w:type="dxa"/>
                                  <w:hideMark/>
                                </w:tcPr>
                                <w:p w14:paraId="3AF5A38D" w14:textId="28ACC69D" w:rsidR="0022762B" w:rsidRPr="0063779A" w:rsidRDefault="001F440B" w:rsidP="0022762B">
                                  <w:pPr>
                                    <w:widowControl/>
                                    <w:spacing w:after="0" w:line="240" w:lineRule="auto"/>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Воспроизведение, Пауза, Остановка, Перемотка назад, Быстрое воспроизведение, Замедленное воспроизведение, Полноэкранные режим, Воспроизведение кадра, Перемотка кадра, Цифровой зум</w:t>
                                  </w:r>
                                </w:p>
                              </w:tc>
                            </w:tr>
                            <w:tr w:rsidR="0022762B" w:rsidRPr="0063779A" w14:paraId="26ECC9DC" w14:textId="77777777" w:rsidTr="0022762B">
                              <w:tc>
                                <w:tcPr>
                                  <w:tcW w:w="3827" w:type="dxa"/>
                                  <w:hideMark/>
                                </w:tcPr>
                                <w:p w14:paraId="40707D6B" w14:textId="77777777" w:rsidR="0022762B" w:rsidRPr="0063779A" w:rsidRDefault="0022762B" w:rsidP="0022762B">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Воспроизведение на мобильных устройствах</w:t>
                                  </w:r>
                                </w:p>
                              </w:tc>
                              <w:tc>
                                <w:tcPr>
                                  <w:tcW w:w="6651" w:type="dxa"/>
                                  <w:hideMark/>
                                </w:tcPr>
                                <w:p w14:paraId="36885334" w14:textId="77777777" w:rsidR="0022762B" w:rsidRPr="0063779A" w:rsidRDefault="0022762B" w:rsidP="0022762B">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4 канала</w:t>
                                  </w:r>
                                </w:p>
                              </w:tc>
                            </w:tr>
                            <w:tr w:rsidR="0022762B" w:rsidRPr="0063779A" w14:paraId="74A4792E" w14:textId="77777777" w:rsidTr="0022762B">
                              <w:tc>
                                <w:tcPr>
                                  <w:tcW w:w="3827" w:type="dxa"/>
                                  <w:hideMark/>
                                </w:tcPr>
                                <w:p w14:paraId="6508B9D6" w14:textId="77777777" w:rsidR="0022762B" w:rsidRPr="0063779A" w:rsidRDefault="0022762B" w:rsidP="0022762B">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Резерв</w:t>
                                  </w:r>
                                </w:p>
                              </w:tc>
                              <w:tc>
                                <w:tcPr>
                                  <w:tcW w:w="6651" w:type="dxa"/>
                                  <w:hideMark/>
                                </w:tcPr>
                                <w:p w14:paraId="1ACE3A6F" w14:textId="5B887173" w:rsidR="0022762B" w:rsidRPr="0063779A" w:rsidRDefault="001F440B" w:rsidP="0022762B">
                                  <w:pPr>
                                    <w:widowControl/>
                                    <w:spacing w:after="0" w:line="240" w:lineRule="auto"/>
                                    <w:ind w:right="360"/>
                                    <w:textAlignment w:val="baseline"/>
                                    <w:rPr>
                                      <w:rFonts w:ascii="Montserrat" w:eastAsia="Times New Roman" w:hAnsi="Montserrat"/>
                                      <w:color w:val="2C2C2C"/>
                                      <w:sz w:val="18"/>
                                      <w:szCs w:val="18"/>
                                      <w:lang w:eastAsia="ru-RU"/>
                                    </w:rPr>
                                  </w:pPr>
                                  <w:r w:rsidRPr="001F440B">
                                    <w:rPr>
                                      <w:rFonts w:ascii="Montserrat" w:eastAsia="Times New Roman" w:hAnsi="Montserrat"/>
                                      <w:color w:val="2C2C2C"/>
                                      <w:sz w:val="18"/>
                                      <w:szCs w:val="18"/>
                                      <w:lang w:eastAsia="ru-RU"/>
                                    </w:rPr>
                                    <w:t xml:space="preserve"> </w:t>
                                  </w:r>
                                  <w:r w:rsidRPr="001F440B">
                                    <w:rPr>
                                      <w:rFonts w:ascii="Montserrat" w:eastAsia="Times New Roman" w:hAnsi="Montserrat"/>
                                      <w:color w:val="2C2C2C"/>
                                      <w:sz w:val="18"/>
                                      <w:szCs w:val="18"/>
                                      <w:lang w:eastAsia="ru-RU"/>
                                    </w:rPr>
                                    <w:t xml:space="preserve">USB </w:t>
                                  </w:r>
                                  <w:proofErr w:type="gramStart"/>
                                  <w:r w:rsidRPr="001F440B">
                                    <w:rPr>
                                      <w:rFonts w:ascii="Montserrat" w:eastAsia="Times New Roman" w:hAnsi="Montserrat"/>
                                      <w:color w:val="2C2C2C"/>
                                      <w:sz w:val="18"/>
                                      <w:szCs w:val="18"/>
                                      <w:lang w:eastAsia="ru-RU"/>
                                    </w:rPr>
                                    <w:t>устройства(</w:t>
                                  </w:r>
                                  <w:proofErr w:type="gramEnd"/>
                                  <w:r w:rsidRPr="001F440B">
                                    <w:rPr>
                                      <w:rFonts w:ascii="Montserrat" w:eastAsia="Times New Roman" w:hAnsi="Montserrat"/>
                                      <w:color w:val="2C2C2C"/>
                                      <w:sz w:val="18"/>
                                      <w:szCs w:val="18"/>
                                      <w:lang w:eastAsia="ru-RU"/>
                                    </w:rPr>
                                    <w:t xml:space="preserve">FAT </w:t>
                                  </w:r>
                                  <w:proofErr w:type="gramStart"/>
                                  <w:r w:rsidRPr="001F440B">
                                    <w:rPr>
                                      <w:rFonts w:ascii="Montserrat" w:eastAsia="Times New Roman" w:hAnsi="Montserrat"/>
                                      <w:color w:val="2C2C2C"/>
                                      <w:sz w:val="18"/>
                                      <w:szCs w:val="18"/>
                                      <w:lang w:eastAsia="ru-RU"/>
                                    </w:rPr>
                                    <w:t>32 )</w:t>
                                  </w:r>
                                  <w:proofErr w:type="gramEnd"/>
                                  <w:r w:rsidRPr="001F440B">
                                    <w:rPr>
                                      <w:rFonts w:ascii="Montserrat" w:eastAsia="Times New Roman" w:hAnsi="Montserrat"/>
                                      <w:color w:val="2C2C2C"/>
                                      <w:sz w:val="18"/>
                                      <w:szCs w:val="18"/>
                                      <w:lang w:eastAsia="ru-RU"/>
                                    </w:rPr>
                                    <w:t>/Network/FTP</w:t>
                                  </w:r>
                                </w:p>
                              </w:tc>
                            </w:tr>
                            <w:tr w:rsidR="0063779A" w:rsidRPr="0063779A" w14:paraId="0A98B670" w14:textId="77777777" w:rsidTr="00C66543">
                              <w:trPr>
                                <w:trHeight w:val="222"/>
                              </w:trPr>
                              <w:tc>
                                <w:tcPr>
                                  <w:tcW w:w="10478" w:type="dxa"/>
                                  <w:gridSpan w:val="2"/>
                                  <w:hideMark/>
                                </w:tcPr>
                                <w:p w14:paraId="7119ECA7" w14:textId="77777777" w:rsidR="0063779A" w:rsidRPr="0063779A" w:rsidRDefault="0063779A" w:rsidP="0063779A">
                                  <w:pPr>
                                    <w:widowControl/>
                                    <w:spacing w:before="240" w:after="0"/>
                                    <w:ind w:right="360"/>
                                    <w:textAlignment w:val="baseline"/>
                                    <w:rPr>
                                      <w:rFonts w:ascii="Montserrat" w:eastAsia="Times New Roman" w:hAnsi="Montserrat"/>
                                      <w:b/>
                                      <w:bCs/>
                                      <w:color w:val="2C2C2C"/>
                                      <w:sz w:val="18"/>
                                      <w:szCs w:val="18"/>
                                      <w:lang w:val="ru-RU" w:eastAsia="ru-RU"/>
                                    </w:rPr>
                                  </w:pPr>
                                  <w:r w:rsidRPr="0063779A">
                                    <w:rPr>
                                      <w:rFonts w:ascii="Montserrat" w:eastAsia="Times New Roman" w:hAnsi="Montserrat"/>
                                      <w:b/>
                                      <w:bCs/>
                                      <w:color w:val="2C2C2C"/>
                                      <w:sz w:val="18"/>
                                      <w:szCs w:val="18"/>
                                      <w:lang w:val="ru-RU" w:eastAsia="ru-RU"/>
                                    </w:rPr>
                                    <w:t>Сеть</w:t>
                                  </w:r>
                                </w:p>
                              </w:tc>
                            </w:tr>
                            <w:tr w:rsidR="0063779A" w:rsidRPr="0063779A" w14:paraId="3FFEAA30" w14:textId="77777777" w:rsidTr="004D3B8E">
                              <w:tc>
                                <w:tcPr>
                                  <w:tcW w:w="3827" w:type="dxa"/>
                                  <w:hideMark/>
                                </w:tcPr>
                                <w:p w14:paraId="1F9B8C3B"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Интерфейсы</w:t>
                                  </w:r>
                                </w:p>
                              </w:tc>
                              <w:tc>
                                <w:tcPr>
                                  <w:tcW w:w="6651" w:type="dxa"/>
                                  <w:hideMark/>
                                </w:tcPr>
                                <w:p w14:paraId="2D5F66FC" w14:textId="11B713DF" w:rsidR="0063779A" w:rsidRPr="0063779A" w:rsidRDefault="001F440B" w:rsidP="0063779A">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1xRJ45 10M/100M</w:t>
                                  </w:r>
                                </w:p>
                              </w:tc>
                            </w:tr>
                            <w:tr w:rsidR="0063779A" w:rsidRPr="0063779A" w14:paraId="3DDFE94A" w14:textId="77777777" w:rsidTr="004D3B8E">
                              <w:tc>
                                <w:tcPr>
                                  <w:tcW w:w="3827" w:type="dxa"/>
                                  <w:hideMark/>
                                </w:tcPr>
                                <w:p w14:paraId="27D3C8B5"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Пропускная способность</w:t>
                                  </w:r>
                                </w:p>
                              </w:tc>
                              <w:tc>
                                <w:tcPr>
                                  <w:tcW w:w="6651" w:type="dxa"/>
                                  <w:hideMark/>
                                </w:tcPr>
                                <w:p w14:paraId="02C7965C" w14:textId="196D8E99"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w:t>
                                  </w:r>
                                  <w:r w:rsidR="001F440B">
                                    <w:rPr>
                                      <w:rFonts w:ascii="Montserrat" w:eastAsia="Times New Roman" w:hAnsi="Montserrat"/>
                                      <w:color w:val="2C2C2C"/>
                                      <w:sz w:val="18"/>
                                      <w:szCs w:val="18"/>
                                      <w:lang w:val="ru-RU" w:eastAsia="ru-RU"/>
                                    </w:rPr>
                                    <w:t>80</w:t>
                                  </w:r>
                                  <w:r w:rsidRPr="0063779A">
                                    <w:rPr>
                                      <w:rFonts w:ascii="Montserrat" w:eastAsia="Times New Roman" w:hAnsi="Montserrat"/>
                                      <w:color w:val="2C2C2C"/>
                                      <w:sz w:val="18"/>
                                      <w:szCs w:val="18"/>
                                      <w:lang w:val="ru-RU" w:eastAsia="ru-RU"/>
                                    </w:rPr>
                                    <w:t>MB</w:t>
                                  </w:r>
                                </w:p>
                              </w:tc>
                            </w:tr>
                            <w:tr w:rsidR="0063779A" w:rsidRPr="000A651B" w14:paraId="1787AABE" w14:textId="77777777" w:rsidTr="004D3B8E">
                              <w:tc>
                                <w:tcPr>
                                  <w:tcW w:w="3827" w:type="dxa"/>
                                  <w:hideMark/>
                                </w:tcPr>
                                <w:p w14:paraId="5205999F"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Протоколы</w:t>
                                  </w:r>
                                </w:p>
                              </w:tc>
                              <w:tc>
                                <w:tcPr>
                                  <w:tcW w:w="6651" w:type="dxa"/>
                                  <w:hideMark/>
                                </w:tcPr>
                                <w:p w14:paraId="3BE33C28" w14:textId="7C6ED2E1" w:rsidR="0063779A" w:rsidRPr="0063779A" w:rsidRDefault="001F440B" w:rsidP="0063779A">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 xml:space="preserve">TCP/IP, HTTP, </w:t>
                                  </w:r>
                                  <w:proofErr w:type="spellStart"/>
                                  <w:r w:rsidRPr="001F440B">
                                    <w:rPr>
                                      <w:rFonts w:ascii="Montserrat" w:eastAsia="Times New Roman" w:hAnsi="Montserrat"/>
                                      <w:color w:val="2C2C2C"/>
                                      <w:sz w:val="18"/>
                                      <w:szCs w:val="18"/>
                                      <w:lang w:val="ru-RU" w:eastAsia="ru-RU"/>
                                    </w:rPr>
                                    <w:t>UPnP</w:t>
                                  </w:r>
                                  <w:proofErr w:type="spellEnd"/>
                                  <w:r w:rsidRPr="001F440B">
                                    <w:rPr>
                                      <w:rFonts w:ascii="Montserrat" w:eastAsia="Times New Roman" w:hAnsi="Montserrat"/>
                                      <w:color w:val="2C2C2C"/>
                                      <w:sz w:val="18"/>
                                      <w:szCs w:val="18"/>
                                      <w:lang w:val="ru-RU" w:eastAsia="ru-RU"/>
                                    </w:rPr>
                                    <w:t>, DNS, NTP, SMTP, DHCP, FTP, DDNS, RTP, RTSP, RTCP, p2p</w:t>
                                  </w:r>
                                </w:p>
                              </w:tc>
                            </w:tr>
                            <w:tr w:rsidR="0063779A" w:rsidRPr="0063779A" w14:paraId="4AE14AB1" w14:textId="77777777" w:rsidTr="004D3B8E">
                              <w:tc>
                                <w:tcPr>
                                  <w:tcW w:w="3827" w:type="dxa"/>
                                  <w:hideMark/>
                                </w:tcPr>
                                <w:p w14:paraId="4AADF731"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eastAsia="ru-RU"/>
                                    </w:rPr>
                                  </w:pPr>
                                  <w:r w:rsidRPr="0063779A">
                                    <w:rPr>
                                      <w:rFonts w:ascii="Montserrat" w:eastAsia="Times New Roman" w:hAnsi="Montserrat"/>
                                      <w:color w:val="2C2C2C"/>
                                      <w:sz w:val="18"/>
                                      <w:szCs w:val="18"/>
                                      <w:lang w:eastAsia="ru-RU"/>
                                    </w:rPr>
                                    <w:t>DDNS</w:t>
                                  </w:r>
                                </w:p>
                              </w:tc>
                              <w:tc>
                                <w:tcPr>
                                  <w:tcW w:w="6651" w:type="dxa"/>
                                  <w:hideMark/>
                                </w:tcPr>
                                <w:p w14:paraId="0EF0E72C" w14:textId="68245BEE" w:rsidR="0063779A" w:rsidRPr="0063779A" w:rsidRDefault="001F440B" w:rsidP="0063779A">
                                  <w:pPr>
                                    <w:widowControl/>
                                    <w:spacing w:after="0"/>
                                    <w:ind w:right="360"/>
                                    <w:textAlignment w:val="baseline"/>
                                    <w:rPr>
                                      <w:rFonts w:ascii="Montserrat" w:eastAsia="Times New Roman" w:hAnsi="Montserrat"/>
                                      <w:color w:val="2C2C2C"/>
                                      <w:sz w:val="18"/>
                                      <w:szCs w:val="18"/>
                                      <w:lang w:eastAsia="ru-RU"/>
                                    </w:rPr>
                                  </w:pPr>
                                  <w:r w:rsidRPr="001F440B">
                                    <w:rPr>
                                      <w:rFonts w:ascii="Montserrat" w:eastAsia="Times New Roman" w:hAnsi="Montserrat"/>
                                      <w:color w:val="2C2C2C"/>
                                      <w:sz w:val="18"/>
                                      <w:szCs w:val="18"/>
                                      <w:lang w:eastAsia="ru-RU"/>
                                    </w:rPr>
                                    <w:t xml:space="preserve"> </w:t>
                                  </w:r>
                                  <w:proofErr w:type="spellStart"/>
                                  <w:r w:rsidRPr="001F440B">
                                    <w:rPr>
                                      <w:rFonts w:ascii="Montserrat" w:eastAsia="Times New Roman" w:hAnsi="Montserrat"/>
                                      <w:color w:val="2C2C2C"/>
                                      <w:sz w:val="18"/>
                                      <w:szCs w:val="18"/>
                                      <w:lang w:eastAsia="ru-RU"/>
                                    </w:rPr>
                                    <w:t>Dyndns</w:t>
                                  </w:r>
                                  <w:proofErr w:type="spellEnd"/>
                                  <w:r w:rsidRPr="001F440B">
                                    <w:rPr>
                                      <w:rFonts w:ascii="Montserrat" w:eastAsia="Times New Roman" w:hAnsi="Montserrat"/>
                                      <w:color w:val="2C2C2C"/>
                                      <w:sz w:val="18"/>
                                      <w:szCs w:val="18"/>
                                      <w:lang w:eastAsia="ru-RU"/>
                                    </w:rPr>
                                    <w:t xml:space="preserve">, </w:t>
                                  </w:r>
                                  <w:proofErr w:type="spellStart"/>
                                  <w:r w:rsidRPr="001F440B">
                                    <w:rPr>
                                      <w:rFonts w:ascii="Montserrat" w:eastAsia="Times New Roman" w:hAnsi="Montserrat"/>
                                      <w:color w:val="2C2C2C"/>
                                      <w:sz w:val="18"/>
                                      <w:szCs w:val="18"/>
                                      <w:lang w:eastAsia="ru-RU"/>
                                    </w:rPr>
                                    <w:t>changeip</w:t>
                                  </w:r>
                                  <w:proofErr w:type="spellEnd"/>
                                  <w:r w:rsidRPr="001F440B">
                                    <w:rPr>
                                      <w:rFonts w:ascii="Montserrat" w:eastAsia="Times New Roman" w:hAnsi="Montserrat"/>
                                      <w:color w:val="2C2C2C"/>
                                      <w:sz w:val="18"/>
                                      <w:szCs w:val="18"/>
                                      <w:lang w:eastAsia="ru-RU"/>
                                    </w:rPr>
                                    <w:t>, no-</w:t>
                                  </w:r>
                                  <w:proofErr w:type="spellStart"/>
                                  <w:r w:rsidRPr="001F440B">
                                    <w:rPr>
                                      <w:rFonts w:ascii="Montserrat" w:eastAsia="Times New Roman" w:hAnsi="Montserrat"/>
                                      <w:color w:val="2C2C2C"/>
                                      <w:sz w:val="18"/>
                                      <w:szCs w:val="18"/>
                                      <w:lang w:eastAsia="ru-RU"/>
                                    </w:rPr>
                                    <w:t>ip</w:t>
                                  </w:r>
                                  <w:proofErr w:type="spellEnd"/>
                                  <w:r w:rsidRPr="001F440B">
                                    <w:rPr>
                                      <w:rFonts w:ascii="Montserrat" w:eastAsia="Times New Roman" w:hAnsi="Montserrat"/>
                                      <w:color w:val="2C2C2C"/>
                                      <w:sz w:val="18"/>
                                      <w:szCs w:val="18"/>
                                      <w:lang w:eastAsia="ru-RU"/>
                                    </w:rPr>
                                    <w:t xml:space="preserve">, </w:t>
                                  </w:r>
                                  <w:proofErr w:type="spellStart"/>
                                  <w:r w:rsidRPr="001F440B">
                                    <w:rPr>
                                      <w:rFonts w:ascii="Montserrat" w:eastAsia="Times New Roman" w:hAnsi="Montserrat"/>
                                      <w:color w:val="2C2C2C"/>
                                      <w:sz w:val="18"/>
                                      <w:szCs w:val="18"/>
                                      <w:lang w:eastAsia="ru-RU"/>
                                    </w:rPr>
                                    <w:t>Oray</w:t>
                                  </w:r>
                                  <w:proofErr w:type="spellEnd"/>
                                  <w:r w:rsidRPr="001F440B">
                                    <w:rPr>
                                      <w:rFonts w:ascii="Montserrat" w:eastAsia="Times New Roman" w:hAnsi="Montserrat"/>
                                      <w:color w:val="2C2C2C"/>
                                      <w:sz w:val="18"/>
                                      <w:szCs w:val="18"/>
                                      <w:lang w:eastAsia="ru-RU"/>
                                    </w:rPr>
                                    <w:t>, A-PRESS, MYQSEE, SKDDNS, SMART-EYES, ZEBEYE</w:t>
                                  </w:r>
                                </w:p>
                              </w:tc>
                            </w:tr>
                            <w:tr w:rsidR="0063779A" w:rsidRPr="0063779A" w14:paraId="24DE12A7" w14:textId="77777777" w:rsidTr="004D3B8E">
                              <w:tc>
                                <w:tcPr>
                                  <w:tcW w:w="3827" w:type="dxa"/>
                                  <w:hideMark/>
                                </w:tcPr>
                                <w:p w14:paraId="3FFB3B9F"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eastAsia="ru-RU"/>
                                    </w:rPr>
                                  </w:pPr>
                                  <w:r w:rsidRPr="0063779A">
                                    <w:rPr>
                                      <w:rFonts w:ascii="Montserrat" w:eastAsia="Times New Roman" w:hAnsi="Montserrat"/>
                                      <w:color w:val="2C2C2C"/>
                                      <w:sz w:val="18"/>
                                      <w:szCs w:val="18"/>
                                      <w:lang w:eastAsia="ru-RU"/>
                                    </w:rPr>
                                    <w:t>Web Browser</w:t>
                                  </w:r>
                                </w:p>
                              </w:tc>
                              <w:tc>
                                <w:tcPr>
                                  <w:tcW w:w="6651" w:type="dxa"/>
                                  <w:hideMark/>
                                </w:tcPr>
                                <w:p w14:paraId="242B1C01" w14:textId="2D5DE596" w:rsidR="0063779A" w:rsidRPr="001F440B" w:rsidRDefault="001F440B" w:rsidP="0063779A">
                                  <w:pPr>
                                    <w:widowControl/>
                                    <w:spacing w:after="0"/>
                                    <w:ind w:right="360"/>
                                    <w:textAlignment w:val="baseline"/>
                                    <w:rPr>
                                      <w:rFonts w:ascii="Montserrat" w:eastAsia="Times New Roman" w:hAnsi="Montserrat"/>
                                      <w:color w:val="2C2C2C"/>
                                      <w:sz w:val="18"/>
                                      <w:szCs w:val="18"/>
                                      <w:lang w:eastAsia="ru-RU"/>
                                    </w:rPr>
                                  </w:pPr>
                                  <w:r w:rsidRPr="001F440B">
                                    <w:rPr>
                                      <w:rFonts w:ascii="Montserrat" w:eastAsia="Times New Roman" w:hAnsi="Montserrat"/>
                                      <w:color w:val="2C2C2C"/>
                                      <w:sz w:val="18"/>
                                      <w:szCs w:val="18"/>
                                      <w:lang w:eastAsia="ru-RU"/>
                                    </w:rPr>
                                    <w:t xml:space="preserve"> </w:t>
                                  </w:r>
                                  <w:r w:rsidRPr="001F440B">
                                    <w:rPr>
                                      <w:rFonts w:ascii="Montserrat" w:eastAsia="Times New Roman" w:hAnsi="Montserrat"/>
                                      <w:color w:val="2C2C2C"/>
                                      <w:sz w:val="18"/>
                                      <w:szCs w:val="18"/>
                                      <w:lang w:eastAsia="ru-RU"/>
                                    </w:rPr>
                                    <w:t>IE8-11, Google Chrome (lower than Ver44), Firefox (lower than Ver53)</w:t>
                                  </w:r>
                                </w:p>
                              </w:tc>
                            </w:tr>
                            <w:tr w:rsidR="0063779A" w:rsidRPr="0063779A" w14:paraId="1B41E37A" w14:textId="77777777" w:rsidTr="004D3B8E">
                              <w:tc>
                                <w:tcPr>
                                  <w:tcW w:w="3827" w:type="dxa"/>
                                  <w:hideMark/>
                                </w:tcPr>
                                <w:p w14:paraId="767E64A9"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CMS</w:t>
                                  </w:r>
                                </w:p>
                              </w:tc>
                              <w:tc>
                                <w:tcPr>
                                  <w:tcW w:w="6651" w:type="dxa"/>
                                  <w:hideMark/>
                                </w:tcPr>
                                <w:p w14:paraId="69E898FC"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Windows 7/ Windows 8/Windows 10</w:t>
                                  </w:r>
                                </w:p>
                              </w:tc>
                            </w:tr>
                            <w:tr w:rsidR="0063779A" w:rsidRPr="0063779A" w14:paraId="3DCFA4A7" w14:textId="77777777" w:rsidTr="004D3B8E">
                              <w:tc>
                                <w:tcPr>
                                  <w:tcW w:w="3827" w:type="dxa"/>
                                  <w:hideMark/>
                                </w:tcPr>
                                <w:p w14:paraId="49C07053"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Дополнительный поток</w:t>
                                  </w:r>
                                </w:p>
                              </w:tc>
                              <w:tc>
                                <w:tcPr>
                                  <w:tcW w:w="6651" w:type="dxa"/>
                                  <w:hideMark/>
                                </w:tcPr>
                                <w:p w14:paraId="76A1F20C"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CIF/D1(1~25к/с)</w:t>
                                  </w:r>
                                </w:p>
                              </w:tc>
                            </w:tr>
                            <w:tr w:rsidR="0063779A" w:rsidRPr="0063779A" w14:paraId="764D6BF3" w14:textId="77777777" w:rsidTr="004D3B8E">
                              <w:tc>
                                <w:tcPr>
                                  <w:tcW w:w="3827" w:type="dxa"/>
                                  <w:hideMark/>
                                </w:tcPr>
                                <w:p w14:paraId="61EC82E4"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Мобильные устройства</w:t>
                                  </w:r>
                                </w:p>
                              </w:tc>
                              <w:tc>
                                <w:tcPr>
                                  <w:tcW w:w="6651" w:type="dxa"/>
                                  <w:hideMark/>
                                </w:tcPr>
                                <w:p w14:paraId="49665811"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eastAsia="ru-RU"/>
                                    </w:rPr>
                                  </w:pPr>
                                  <w:r w:rsidRPr="0063779A">
                                    <w:rPr>
                                      <w:rFonts w:ascii="Montserrat" w:eastAsia="Times New Roman" w:hAnsi="Montserrat"/>
                                      <w:color w:val="2C2C2C"/>
                                      <w:sz w:val="18"/>
                                      <w:szCs w:val="18"/>
                                      <w:lang w:eastAsia="ru-RU"/>
                                    </w:rPr>
                                    <w:t xml:space="preserve"> iPhone, iPad, Android, Android PAD</w:t>
                                  </w:r>
                                </w:p>
                              </w:tc>
                            </w:tr>
                            <w:tr w:rsidR="0063779A" w:rsidRPr="0063779A" w14:paraId="29E17765" w14:textId="77777777" w:rsidTr="004D3B8E">
                              <w:tc>
                                <w:tcPr>
                                  <w:tcW w:w="3827" w:type="dxa"/>
                                  <w:hideMark/>
                                </w:tcPr>
                                <w:p w14:paraId="13333913"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P2P</w:t>
                                  </w:r>
                                </w:p>
                              </w:tc>
                              <w:tc>
                                <w:tcPr>
                                  <w:tcW w:w="6651" w:type="dxa"/>
                                  <w:hideMark/>
                                </w:tcPr>
                                <w:p w14:paraId="2F2141AE" w14:textId="063D6DCF"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Да</w:t>
                                  </w:r>
                                  <w:r w:rsidR="001F440B">
                                    <w:rPr>
                                      <w:rFonts w:ascii="Montserrat" w:eastAsia="Times New Roman" w:hAnsi="Montserrat"/>
                                      <w:color w:val="2C2C2C"/>
                                      <w:sz w:val="18"/>
                                      <w:szCs w:val="18"/>
                                      <w:lang w:val="ru-RU" w:eastAsia="ru-RU"/>
                                    </w:rPr>
                                    <w:t xml:space="preserve"> </w:t>
                                  </w:r>
                                  <w:r w:rsidRPr="0063779A">
                                    <w:rPr>
                                      <w:rFonts w:ascii="Montserrat" w:eastAsia="Times New Roman" w:hAnsi="Montserrat"/>
                                      <w:color w:val="2C2C2C"/>
                                      <w:sz w:val="18"/>
                                      <w:szCs w:val="18"/>
                                      <w:lang w:val="ru-RU" w:eastAsia="ru-RU"/>
                                    </w:rPr>
                                    <w:t>(IPTRONIC)</w:t>
                                  </w:r>
                                </w:p>
                              </w:tc>
                            </w:tr>
                            <w:tr w:rsidR="0063779A" w:rsidRPr="0063779A" w14:paraId="0AEC135E" w14:textId="77777777" w:rsidTr="004D3B8E">
                              <w:tc>
                                <w:tcPr>
                                  <w:tcW w:w="3827" w:type="dxa"/>
                                  <w:hideMark/>
                                </w:tcPr>
                                <w:p w14:paraId="49AE2699"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ONVIF</w:t>
                                  </w:r>
                                </w:p>
                              </w:tc>
                              <w:tc>
                                <w:tcPr>
                                  <w:tcW w:w="6651" w:type="dxa"/>
                                  <w:hideMark/>
                                </w:tcPr>
                                <w:p w14:paraId="390B8B4E"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поддержка </w:t>
                                  </w:r>
                                  <w:proofErr w:type="spellStart"/>
                                  <w:r w:rsidRPr="0063779A">
                                    <w:rPr>
                                      <w:rFonts w:ascii="Montserrat" w:eastAsia="Times New Roman" w:hAnsi="Montserrat"/>
                                      <w:color w:val="2C2C2C"/>
                                      <w:sz w:val="18"/>
                                      <w:szCs w:val="18"/>
                                      <w:lang w:val="ru-RU" w:eastAsia="ru-RU"/>
                                    </w:rPr>
                                    <w:t>Onvif</w:t>
                                  </w:r>
                                  <w:proofErr w:type="spellEnd"/>
                                  <w:r w:rsidRPr="0063779A">
                                    <w:rPr>
                                      <w:rFonts w:ascii="Montserrat" w:eastAsia="Times New Roman" w:hAnsi="Montserrat"/>
                                      <w:color w:val="2C2C2C"/>
                                      <w:sz w:val="18"/>
                                      <w:szCs w:val="18"/>
                                      <w:lang w:val="ru-RU" w:eastAsia="ru-RU"/>
                                    </w:rPr>
                                    <w:t xml:space="preserve"> 2.8</w:t>
                                  </w:r>
                                </w:p>
                              </w:tc>
                            </w:tr>
                            <w:tr w:rsidR="001F440B" w:rsidRPr="001F440B" w14:paraId="27D929F7" w14:textId="77777777" w:rsidTr="004D3B8E">
                              <w:tc>
                                <w:tcPr>
                                  <w:tcW w:w="3827" w:type="dxa"/>
                                </w:tcPr>
                                <w:p w14:paraId="5AFFDEAA" w14:textId="29256028" w:rsidR="001F440B" w:rsidRPr="0063779A" w:rsidRDefault="001F440B" w:rsidP="0063779A">
                                  <w:pPr>
                                    <w:widowControl/>
                                    <w:spacing w:after="0"/>
                                    <w:ind w:right="360"/>
                                    <w:textAlignment w:val="baseline"/>
                                    <w:rPr>
                                      <w:rFonts w:ascii="Montserrat" w:eastAsia="Times New Roman" w:hAnsi="Montserrat"/>
                                      <w:color w:val="2C2C2C"/>
                                      <w:sz w:val="18"/>
                                      <w:szCs w:val="18"/>
                                      <w:lang w:val="ru-RU" w:eastAsia="ru-RU"/>
                                    </w:rPr>
                                  </w:pPr>
                                  <w:proofErr w:type="spellStart"/>
                                  <w:r w:rsidRPr="001F440B">
                                    <w:rPr>
                                      <w:rFonts w:ascii="Montserrat" w:eastAsia="Times New Roman" w:hAnsi="Montserrat"/>
                                      <w:color w:val="2C2C2C"/>
                                      <w:sz w:val="18"/>
                                      <w:szCs w:val="18"/>
                                      <w:lang w:val="ru-RU" w:eastAsia="ru-RU"/>
                                    </w:rPr>
                                    <w:t>Поканальная</w:t>
                                  </w:r>
                                  <w:proofErr w:type="spellEnd"/>
                                  <w:r w:rsidRPr="001F440B">
                                    <w:rPr>
                                      <w:rFonts w:ascii="Montserrat" w:eastAsia="Times New Roman" w:hAnsi="Montserrat"/>
                                      <w:color w:val="2C2C2C"/>
                                      <w:sz w:val="18"/>
                                      <w:szCs w:val="18"/>
                                      <w:lang w:val="ru-RU" w:eastAsia="ru-RU"/>
                                    </w:rPr>
                                    <w:t xml:space="preserve"> передача оцифрованного аналогового сигнала по потоковому протоколу реального времени</w:t>
                                  </w:r>
                                </w:p>
                              </w:tc>
                              <w:tc>
                                <w:tcPr>
                                  <w:tcW w:w="6651" w:type="dxa"/>
                                </w:tcPr>
                                <w:p w14:paraId="250E121A" w14:textId="41253E3D" w:rsidR="001F440B" w:rsidRPr="0063779A" w:rsidRDefault="001F440B" w:rsidP="0063779A">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Да</w:t>
                                  </w:r>
                                </w:p>
                              </w:tc>
                            </w:tr>
                            <w:tr w:rsidR="0063779A" w:rsidRPr="0063779A" w14:paraId="7AE93B55" w14:textId="77777777" w:rsidTr="00C66543">
                              <w:trPr>
                                <w:trHeight w:val="420"/>
                              </w:trPr>
                              <w:tc>
                                <w:tcPr>
                                  <w:tcW w:w="10478" w:type="dxa"/>
                                  <w:gridSpan w:val="2"/>
                                </w:tcPr>
                                <w:p w14:paraId="1DAFC36F" w14:textId="77777777" w:rsidR="0063779A" w:rsidRPr="0063779A" w:rsidRDefault="0063779A" w:rsidP="0063779A">
                                  <w:pPr>
                                    <w:widowControl/>
                                    <w:spacing w:before="240" w:after="0"/>
                                    <w:ind w:right="360"/>
                                    <w:textAlignment w:val="baseline"/>
                                    <w:rPr>
                                      <w:rFonts w:ascii="Montserrat" w:eastAsia="Times New Roman" w:hAnsi="Montserrat"/>
                                      <w:b/>
                                      <w:bCs/>
                                      <w:color w:val="2C2C2C"/>
                                      <w:sz w:val="18"/>
                                      <w:szCs w:val="18"/>
                                      <w:lang w:val="ru-RU" w:eastAsia="ru-RU"/>
                                    </w:rPr>
                                  </w:pPr>
                                  <w:r w:rsidRPr="0063779A">
                                    <w:rPr>
                                      <w:rFonts w:ascii="Montserrat" w:eastAsia="Times New Roman" w:hAnsi="Montserrat"/>
                                      <w:b/>
                                      <w:bCs/>
                                      <w:color w:val="2C2C2C"/>
                                      <w:sz w:val="18"/>
                                      <w:szCs w:val="18"/>
                                      <w:lang w:val="ru-RU" w:eastAsia="ru-RU"/>
                                    </w:rPr>
                                    <w:t>Хранение</w:t>
                                  </w:r>
                                </w:p>
                              </w:tc>
                            </w:tr>
                            <w:tr w:rsidR="0063779A" w:rsidRPr="0063779A" w14:paraId="70870AF0" w14:textId="77777777" w:rsidTr="004D3B8E">
                              <w:tc>
                                <w:tcPr>
                                  <w:tcW w:w="3827" w:type="dxa"/>
                                  <w:hideMark/>
                                </w:tcPr>
                                <w:p w14:paraId="60962D0E"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eastAsia="ru-RU"/>
                                    </w:rPr>
                                  </w:pPr>
                                  <w:r w:rsidRPr="0063779A">
                                    <w:rPr>
                                      <w:rFonts w:ascii="Montserrat" w:eastAsia="Times New Roman" w:hAnsi="Montserrat"/>
                                      <w:color w:val="2C2C2C"/>
                                      <w:sz w:val="18"/>
                                      <w:szCs w:val="18"/>
                                      <w:lang w:val="ru-RU" w:eastAsia="ru-RU"/>
                                    </w:rPr>
                                    <w:t>Интерфейс</w:t>
                                  </w:r>
                                </w:p>
                              </w:tc>
                              <w:tc>
                                <w:tcPr>
                                  <w:tcW w:w="6651" w:type="dxa"/>
                                  <w:hideMark/>
                                </w:tcPr>
                                <w:p w14:paraId="7C4B519E"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eastAsia="ru-RU"/>
                                    </w:rPr>
                                  </w:pPr>
                                  <w:r w:rsidRPr="0063779A">
                                    <w:rPr>
                                      <w:rFonts w:ascii="Montserrat" w:eastAsia="Times New Roman" w:hAnsi="Montserrat"/>
                                      <w:color w:val="2C2C2C"/>
                                      <w:sz w:val="18"/>
                                      <w:szCs w:val="18"/>
                                      <w:lang w:eastAsia="ru-RU"/>
                                    </w:rPr>
                                    <w:t xml:space="preserve"> 1 SATA Hard Disk Interface (2.5"/3.5" SATA)</w:t>
                                  </w:r>
                                </w:p>
                              </w:tc>
                            </w:tr>
                            <w:tr w:rsidR="0063779A" w:rsidRPr="0063779A" w14:paraId="65C949E1" w14:textId="77777777" w:rsidTr="004D3B8E">
                              <w:tc>
                                <w:tcPr>
                                  <w:tcW w:w="3827" w:type="dxa"/>
                                  <w:hideMark/>
                                </w:tcPr>
                                <w:p w14:paraId="07BB92CD"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eastAsia="ru-RU"/>
                                    </w:rPr>
                                  </w:pPr>
                                  <w:r w:rsidRPr="0063779A">
                                    <w:rPr>
                                      <w:rFonts w:ascii="Montserrat" w:eastAsia="Times New Roman" w:hAnsi="Montserrat"/>
                                      <w:color w:val="2C2C2C"/>
                                      <w:sz w:val="18"/>
                                      <w:szCs w:val="18"/>
                                      <w:lang w:val="ru-RU" w:eastAsia="ru-RU"/>
                                    </w:rPr>
                                    <w:t>Емкость</w:t>
                                  </w:r>
                                </w:p>
                              </w:tc>
                              <w:tc>
                                <w:tcPr>
                                  <w:tcW w:w="6651" w:type="dxa"/>
                                  <w:hideMark/>
                                </w:tcPr>
                                <w:p w14:paraId="41FB6E75"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eastAsia="ru-RU"/>
                                    </w:rPr>
                                  </w:pPr>
                                  <w:r w:rsidRPr="0063779A">
                                    <w:rPr>
                                      <w:rFonts w:ascii="Montserrat" w:eastAsia="Times New Roman" w:hAnsi="Montserrat"/>
                                      <w:color w:val="2C2C2C"/>
                                      <w:sz w:val="18"/>
                                      <w:szCs w:val="18"/>
                                      <w:lang w:eastAsia="ru-RU"/>
                                    </w:rPr>
                                    <w:t xml:space="preserve"> 8</w:t>
                                  </w:r>
                                  <w:r w:rsidRPr="0063779A">
                                    <w:rPr>
                                      <w:rFonts w:ascii="Montserrat" w:eastAsia="Times New Roman" w:hAnsi="Montserrat"/>
                                      <w:color w:val="2C2C2C"/>
                                      <w:sz w:val="18"/>
                                      <w:szCs w:val="18"/>
                                      <w:lang w:val="ru-RU" w:eastAsia="ru-RU"/>
                                    </w:rPr>
                                    <w:t>Тб</w:t>
                                  </w:r>
                                </w:p>
                              </w:tc>
                            </w:tr>
                            <w:tr w:rsidR="0063779A" w:rsidRPr="0063779A" w14:paraId="14203E30" w14:textId="77777777" w:rsidTr="004D3B8E">
                              <w:tc>
                                <w:tcPr>
                                  <w:tcW w:w="3827" w:type="dxa"/>
                                  <w:hideMark/>
                                </w:tcPr>
                                <w:p w14:paraId="76243299"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eastAsia="ru-RU"/>
                                    </w:rPr>
                                  </w:pPr>
                                  <w:r w:rsidRPr="0063779A">
                                    <w:rPr>
                                      <w:rFonts w:ascii="Montserrat" w:eastAsia="Times New Roman" w:hAnsi="Montserrat"/>
                                      <w:color w:val="2C2C2C"/>
                                      <w:sz w:val="18"/>
                                      <w:szCs w:val="18"/>
                                      <w:lang w:eastAsia="ru-RU"/>
                                    </w:rPr>
                                    <w:t xml:space="preserve">HDD </w:t>
                                  </w:r>
                                  <w:r w:rsidRPr="0063779A">
                                    <w:rPr>
                                      <w:rFonts w:ascii="Montserrat" w:eastAsia="Times New Roman" w:hAnsi="Montserrat"/>
                                      <w:color w:val="2C2C2C"/>
                                      <w:sz w:val="18"/>
                                      <w:szCs w:val="18"/>
                                      <w:lang w:val="ru-RU" w:eastAsia="ru-RU"/>
                                    </w:rPr>
                                    <w:t>в</w:t>
                                  </w:r>
                                  <w:r w:rsidRPr="0063779A">
                                    <w:rPr>
                                      <w:rFonts w:ascii="Montserrat" w:eastAsia="Times New Roman" w:hAnsi="Montserrat"/>
                                      <w:color w:val="2C2C2C"/>
                                      <w:sz w:val="18"/>
                                      <w:szCs w:val="18"/>
                                      <w:lang w:eastAsia="ru-RU"/>
                                    </w:rPr>
                                    <w:t xml:space="preserve"> </w:t>
                                  </w:r>
                                  <w:r w:rsidRPr="0063779A">
                                    <w:rPr>
                                      <w:rFonts w:ascii="Montserrat" w:eastAsia="Times New Roman" w:hAnsi="Montserrat"/>
                                      <w:color w:val="2C2C2C"/>
                                      <w:sz w:val="18"/>
                                      <w:szCs w:val="18"/>
                                      <w:lang w:val="ru-RU" w:eastAsia="ru-RU"/>
                                    </w:rPr>
                                    <w:t>комплекте</w:t>
                                  </w:r>
                                </w:p>
                              </w:tc>
                              <w:tc>
                                <w:tcPr>
                                  <w:tcW w:w="6651" w:type="dxa"/>
                                  <w:hideMark/>
                                </w:tcPr>
                                <w:p w14:paraId="65B60D11"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eastAsia="ru-RU"/>
                                    </w:rPr>
                                  </w:pPr>
                                  <w:r w:rsidRPr="0063779A">
                                    <w:rPr>
                                      <w:rFonts w:ascii="Montserrat" w:eastAsia="Times New Roman" w:hAnsi="Montserrat"/>
                                      <w:color w:val="2C2C2C"/>
                                      <w:sz w:val="18"/>
                                      <w:szCs w:val="18"/>
                                      <w:lang w:eastAsia="ru-RU"/>
                                    </w:rPr>
                                    <w:t xml:space="preserve"> </w:t>
                                  </w:r>
                                  <w:r w:rsidRPr="0063779A">
                                    <w:rPr>
                                      <w:rFonts w:ascii="Montserrat" w:eastAsia="Times New Roman" w:hAnsi="Montserrat"/>
                                      <w:color w:val="2C2C2C"/>
                                      <w:sz w:val="18"/>
                                      <w:szCs w:val="18"/>
                                      <w:lang w:val="ru-RU" w:eastAsia="ru-RU"/>
                                    </w:rPr>
                                    <w:t>Отсутствует</w:t>
                                  </w:r>
                                </w:p>
                              </w:tc>
                            </w:tr>
                            <w:tr w:rsidR="0063779A" w:rsidRPr="0063779A" w14:paraId="445AED88" w14:textId="77777777" w:rsidTr="004D3B8E">
                              <w:tc>
                                <w:tcPr>
                                  <w:tcW w:w="10478" w:type="dxa"/>
                                  <w:gridSpan w:val="2"/>
                                </w:tcPr>
                                <w:p w14:paraId="33FE7854" w14:textId="77777777" w:rsidR="0063779A" w:rsidRPr="0063779A" w:rsidRDefault="0063779A" w:rsidP="0063779A">
                                  <w:pPr>
                                    <w:widowControl/>
                                    <w:spacing w:before="240" w:after="0"/>
                                    <w:ind w:right="360"/>
                                    <w:textAlignment w:val="baseline"/>
                                    <w:rPr>
                                      <w:rFonts w:ascii="Montserrat" w:eastAsia="Times New Roman" w:hAnsi="Montserrat"/>
                                      <w:b/>
                                      <w:bCs/>
                                      <w:color w:val="2C2C2C"/>
                                      <w:sz w:val="18"/>
                                      <w:szCs w:val="18"/>
                                      <w:lang w:val="ru-RU" w:eastAsia="ru-RU"/>
                                    </w:rPr>
                                  </w:pPr>
                                  <w:r w:rsidRPr="0063779A">
                                    <w:rPr>
                                      <w:rFonts w:ascii="Montserrat" w:eastAsia="Times New Roman" w:hAnsi="Montserrat"/>
                                      <w:b/>
                                      <w:bCs/>
                                      <w:color w:val="2C2C2C"/>
                                      <w:sz w:val="18"/>
                                      <w:szCs w:val="18"/>
                                      <w:lang w:val="ru-RU" w:eastAsia="ru-RU"/>
                                    </w:rPr>
                                    <w:t>Основные</w:t>
                                  </w:r>
                                </w:p>
                              </w:tc>
                            </w:tr>
                            <w:tr w:rsidR="0063779A" w:rsidRPr="0063779A" w14:paraId="54C454DC" w14:textId="77777777" w:rsidTr="004D3B8E">
                              <w:tc>
                                <w:tcPr>
                                  <w:tcW w:w="3827" w:type="dxa"/>
                                  <w:hideMark/>
                                </w:tcPr>
                                <w:p w14:paraId="6F574B07"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eastAsia="ru-RU"/>
                                    </w:rPr>
                                  </w:pPr>
                                  <w:r w:rsidRPr="0063779A">
                                    <w:rPr>
                                      <w:rFonts w:ascii="Montserrat" w:eastAsia="Times New Roman" w:hAnsi="Montserrat"/>
                                      <w:color w:val="2C2C2C"/>
                                      <w:sz w:val="18"/>
                                      <w:szCs w:val="18"/>
                                      <w:lang w:val="ru-RU" w:eastAsia="ru-RU"/>
                                    </w:rPr>
                                    <w:t>Языки</w:t>
                                  </w:r>
                                </w:p>
                              </w:tc>
                              <w:tc>
                                <w:tcPr>
                                  <w:tcW w:w="6651" w:type="dxa"/>
                                  <w:hideMark/>
                                </w:tcPr>
                                <w:p w14:paraId="02E63678" w14:textId="329F94B0" w:rsidR="0063779A" w:rsidRPr="0063779A" w:rsidRDefault="00C66543" w:rsidP="0063779A">
                                  <w:pPr>
                                    <w:widowControl/>
                                    <w:spacing w:after="0"/>
                                    <w:ind w:right="360"/>
                                    <w:textAlignment w:val="baseline"/>
                                    <w:rPr>
                                      <w:rFonts w:ascii="Montserrat" w:eastAsia="Times New Roman" w:hAnsi="Montserrat"/>
                                      <w:color w:val="2C2C2C"/>
                                      <w:sz w:val="18"/>
                                      <w:szCs w:val="18"/>
                                      <w:lang w:eastAsia="ru-RU"/>
                                    </w:rPr>
                                  </w:pPr>
                                  <w:r w:rsidRPr="00C66543">
                                    <w:rPr>
                                      <w:rFonts w:ascii="Montserrat" w:eastAsia="Times New Roman" w:hAnsi="Montserrat"/>
                                      <w:color w:val="2C2C2C"/>
                                      <w:sz w:val="18"/>
                                      <w:szCs w:val="18"/>
                                      <w:lang w:eastAsia="ru-RU"/>
                                    </w:rPr>
                                    <w:t xml:space="preserve"> </w:t>
                                  </w:r>
                                  <w:r w:rsidRPr="00C66543">
                                    <w:rPr>
                                      <w:rFonts w:ascii="Montserrat" w:eastAsia="Times New Roman" w:hAnsi="Montserrat"/>
                                      <w:color w:val="2C2C2C"/>
                                      <w:sz w:val="18"/>
                                      <w:szCs w:val="18"/>
                                      <w:lang w:eastAsia="ru-RU"/>
                                    </w:rPr>
                                    <w:t>Traditional Chinese, Simplified Chinese, English, Polish, Czech, Russian, Thai, Hebrew, Arabic, Bulgarian, German, French, Portuguese, Turkic, Spanish, Italian, Hungarian, Romanian, Korean, Dutch, Greek, Vietnamese</w:t>
                                  </w:r>
                                </w:p>
                              </w:tc>
                            </w:tr>
                            <w:tr w:rsidR="00C66543" w:rsidRPr="00C66543" w14:paraId="0FD94C4E" w14:textId="77777777" w:rsidTr="004D3B8E">
                              <w:tc>
                                <w:tcPr>
                                  <w:tcW w:w="3827" w:type="dxa"/>
                                </w:tcPr>
                                <w:p w14:paraId="4B00BC2E" w14:textId="1DCB9560" w:rsidR="00C66543" w:rsidRPr="0063779A" w:rsidRDefault="00C66543" w:rsidP="0063779A">
                                  <w:pPr>
                                    <w:widowControl/>
                                    <w:spacing w:after="0"/>
                                    <w:ind w:right="360"/>
                                    <w:textAlignment w:val="baseline"/>
                                    <w:rPr>
                                      <w:rFonts w:ascii="Montserrat" w:eastAsia="Times New Roman" w:hAnsi="Montserrat"/>
                                      <w:color w:val="2C2C2C"/>
                                      <w:sz w:val="18"/>
                                      <w:szCs w:val="18"/>
                                      <w:lang w:val="ru-RU" w:eastAsia="ru-RU"/>
                                    </w:rPr>
                                  </w:pPr>
                                  <w:r w:rsidRPr="00C66543">
                                    <w:rPr>
                                      <w:rFonts w:ascii="Montserrat" w:eastAsia="Times New Roman" w:hAnsi="Montserrat"/>
                                      <w:color w:val="2C2C2C"/>
                                      <w:sz w:val="18"/>
                                      <w:szCs w:val="18"/>
                                      <w:lang w:val="ru-RU" w:eastAsia="ru-RU"/>
                                    </w:rPr>
                                    <w:t>Адаптирован для работы в системах центрального мониторинга</w:t>
                                  </w:r>
                                </w:p>
                              </w:tc>
                              <w:tc>
                                <w:tcPr>
                                  <w:tcW w:w="6651" w:type="dxa"/>
                                </w:tcPr>
                                <w:p w14:paraId="763FFCFC" w14:textId="56A3C2A4" w:rsidR="00C66543" w:rsidRPr="0063779A" w:rsidRDefault="00C66543" w:rsidP="0063779A">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Да</w:t>
                                  </w:r>
                                </w:p>
                              </w:tc>
                            </w:tr>
                            <w:tr w:rsidR="0063779A" w:rsidRPr="0063779A" w14:paraId="1281DA57" w14:textId="77777777" w:rsidTr="004D3B8E">
                              <w:tc>
                                <w:tcPr>
                                  <w:tcW w:w="3827" w:type="dxa"/>
                                </w:tcPr>
                                <w:p w14:paraId="0AF86FC4"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UTC управление</w:t>
                                  </w:r>
                                </w:p>
                              </w:tc>
                              <w:tc>
                                <w:tcPr>
                                  <w:tcW w:w="6651" w:type="dxa"/>
                                </w:tcPr>
                                <w:p w14:paraId="77E475A3"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eastAsia="ru-RU"/>
                                    </w:rPr>
                                  </w:pPr>
                                  <w:r w:rsidRPr="0063779A">
                                    <w:rPr>
                                      <w:rFonts w:ascii="Montserrat" w:eastAsia="Times New Roman" w:hAnsi="Montserrat"/>
                                      <w:color w:val="2C2C2C"/>
                                      <w:sz w:val="18"/>
                                      <w:szCs w:val="18"/>
                                      <w:lang w:val="ru-RU" w:eastAsia="ru-RU"/>
                                    </w:rPr>
                                    <w:t xml:space="preserve"> Да</w:t>
                                  </w:r>
                                </w:p>
                              </w:tc>
                            </w:tr>
                            <w:tr w:rsidR="0063779A" w:rsidRPr="0063779A" w14:paraId="358DEF3D" w14:textId="77777777" w:rsidTr="004D3B8E">
                              <w:tc>
                                <w:tcPr>
                                  <w:tcW w:w="3827" w:type="dxa"/>
                                  <w:hideMark/>
                                </w:tcPr>
                                <w:p w14:paraId="1AA1F348"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USB</w:t>
                                  </w:r>
                                </w:p>
                              </w:tc>
                              <w:tc>
                                <w:tcPr>
                                  <w:tcW w:w="6651" w:type="dxa"/>
                                  <w:hideMark/>
                                </w:tcPr>
                                <w:p w14:paraId="51FEC30F"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2 USB 2.0</w:t>
                                  </w:r>
                                </w:p>
                              </w:tc>
                            </w:tr>
                            <w:tr w:rsidR="0063779A" w:rsidRPr="000A651B" w14:paraId="1C7E5A36" w14:textId="77777777" w:rsidTr="004D3B8E">
                              <w:tc>
                                <w:tcPr>
                                  <w:tcW w:w="3827" w:type="dxa"/>
                                  <w:hideMark/>
                                </w:tcPr>
                                <w:p w14:paraId="211FDA5E"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Питание</w:t>
                                  </w:r>
                                </w:p>
                              </w:tc>
                              <w:tc>
                                <w:tcPr>
                                  <w:tcW w:w="6651" w:type="dxa"/>
                                  <w:hideMark/>
                                </w:tcPr>
                                <w:p w14:paraId="5E090E81" w14:textId="42E62CB5"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DC 12В/2A ≤</w:t>
                                  </w:r>
                                  <w:r w:rsidR="00C66543">
                                    <w:rPr>
                                      <w:rFonts w:ascii="Montserrat" w:eastAsia="Times New Roman" w:hAnsi="Montserrat"/>
                                      <w:color w:val="2C2C2C"/>
                                      <w:sz w:val="18"/>
                                      <w:szCs w:val="18"/>
                                      <w:lang w:val="ru-RU" w:eastAsia="ru-RU"/>
                                    </w:rPr>
                                    <w:t>6</w:t>
                                  </w:r>
                                  <w:r w:rsidRPr="0063779A">
                                    <w:rPr>
                                      <w:rFonts w:ascii="Montserrat" w:eastAsia="Times New Roman" w:hAnsi="Montserrat"/>
                                      <w:color w:val="2C2C2C"/>
                                      <w:sz w:val="18"/>
                                      <w:szCs w:val="18"/>
                                      <w:lang w:val="ru-RU" w:eastAsia="ru-RU"/>
                                    </w:rPr>
                                    <w:t>W (без HDD)</w:t>
                                  </w:r>
                                </w:p>
                              </w:tc>
                            </w:tr>
                            <w:tr w:rsidR="0063779A" w:rsidRPr="0063779A" w14:paraId="4D3B1D4F" w14:textId="77777777" w:rsidTr="004D3B8E">
                              <w:tc>
                                <w:tcPr>
                                  <w:tcW w:w="3827" w:type="dxa"/>
                                  <w:hideMark/>
                                </w:tcPr>
                                <w:p w14:paraId="365779F2"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Рабочая температура</w:t>
                                  </w:r>
                                </w:p>
                              </w:tc>
                              <w:tc>
                                <w:tcPr>
                                  <w:tcW w:w="6651" w:type="dxa"/>
                                  <w:hideMark/>
                                </w:tcPr>
                                <w:p w14:paraId="54EE18D2"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-10~55</w:t>
                                  </w:r>
                                  <w:r w:rsidRPr="0063779A">
                                    <w:rPr>
                                      <w:rFonts w:ascii="Times New Roman" w:eastAsia="Times New Roman" w:hAnsi="Times New Roman"/>
                                      <w:color w:val="2C2C2C"/>
                                      <w:sz w:val="18"/>
                                      <w:szCs w:val="18"/>
                                      <w:lang w:val="ru-RU" w:eastAsia="ru-RU"/>
                                    </w:rPr>
                                    <w:t>℃</w:t>
                                  </w:r>
                                  <w:r w:rsidRPr="0063779A">
                                    <w:rPr>
                                      <w:rFonts w:ascii="Montserrat" w:eastAsia="Times New Roman" w:hAnsi="Montserrat"/>
                                      <w:color w:val="2C2C2C"/>
                                      <w:sz w:val="18"/>
                                      <w:szCs w:val="18"/>
                                      <w:lang w:val="ru-RU" w:eastAsia="ru-RU"/>
                                    </w:rPr>
                                    <w:t>/10~90%</w:t>
                                  </w:r>
                                </w:p>
                              </w:tc>
                            </w:tr>
                            <w:tr w:rsidR="0063779A" w:rsidRPr="0063779A" w14:paraId="29C16A3B" w14:textId="77777777" w:rsidTr="004D3B8E">
                              <w:tc>
                                <w:tcPr>
                                  <w:tcW w:w="3827" w:type="dxa"/>
                                  <w:hideMark/>
                                </w:tcPr>
                                <w:p w14:paraId="6FE0448D"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Габаритные размеры</w:t>
                                  </w:r>
                                </w:p>
                              </w:tc>
                              <w:tc>
                                <w:tcPr>
                                  <w:tcW w:w="6651" w:type="dxa"/>
                                  <w:hideMark/>
                                </w:tcPr>
                                <w:p w14:paraId="09B2C1CC"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260х215х43 мм</w:t>
                                  </w:r>
                                </w:p>
                              </w:tc>
                            </w:tr>
                            <w:tr w:rsidR="0063779A" w:rsidRPr="0063779A" w14:paraId="56034D49" w14:textId="77777777" w:rsidTr="004D3B8E">
                              <w:tc>
                                <w:tcPr>
                                  <w:tcW w:w="3827" w:type="dxa"/>
                                  <w:hideMark/>
                                </w:tcPr>
                                <w:p w14:paraId="7C1518F8"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Вес</w:t>
                                  </w:r>
                                </w:p>
                              </w:tc>
                              <w:tc>
                                <w:tcPr>
                                  <w:tcW w:w="6651" w:type="dxa"/>
                                  <w:hideMark/>
                                </w:tcPr>
                                <w:p w14:paraId="506BE37F"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2 кг</w:t>
                                  </w:r>
                                </w:p>
                              </w:tc>
                            </w:tr>
                          </w:tbl>
                          <w:p w14:paraId="33F1805C" w14:textId="77777777" w:rsidR="0023767C" w:rsidRPr="0063779A" w:rsidRDefault="0023767C" w:rsidP="0023767C">
                            <w:pPr>
                              <w:spacing w:after="0" w:line="240" w:lineRule="auto"/>
                              <w:rPr>
                                <w:rFonts w:ascii="Times New Roman" w:eastAsia="Microsoft YaHei" w:hAnsi="Times New Roman"/>
                                <w:b/>
                                <w:bCs/>
                                <w:color w:val="008CD6"/>
                                <w:sz w:val="16"/>
                                <w:szCs w:val="16"/>
                                <w:lang w:eastAsia="zh-C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0ECE3F" id="_x0000_s1032" type="#_x0000_t202" style="position:absolute;margin-left:-38.5pt;margin-top:44.45pt;width:560.35pt;height:782.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" filled="f" stroked="f" strokeweight=".5pt">
                <v:textbox>
                  <w:txbxContent>
                    <w:p w14:paraId="61D4B9DA" w14:textId="694AB64D" w:rsidR="00C66543" w:rsidRPr="000A651B" w:rsidRDefault="00C66543" w:rsidP="00C66543">
                      <w:pPr>
                        <w:spacing w:after="0" w:line="240" w:lineRule="auto"/>
                        <w:rPr>
                          <w:rFonts w:ascii="Montserrat" w:hAnsi="Montserrat"/>
                          <w:b/>
                          <w:bCs/>
                          <w:sz w:val="40"/>
                          <w:szCs w:val="44"/>
                          <w:lang w:val="ru-RU"/>
                        </w:rPr>
                      </w:pPr>
                      <w:r>
                        <w:rPr>
                          <w:rFonts w:ascii="Montserrat" w:hAnsi="Montserrat"/>
                          <w:b/>
                          <w:bCs/>
                          <w:sz w:val="40"/>
                          <w:szCs w:val="44"/>
                          <w:lang w:val="ru-RU"/>
                        </w:rPr>
                        <w:t>В</w:t>
                      </w:r>
                      <w:r w:rsidRPr="00C149C2">
                        <w:rPr>
                          <w:rFonts w:ascii="Montserrat" w:hAnsi="Montserrat"/>
                          <w:b/>
                          <w:bCs/>
                          <w:sz w:val="40"/>
                          <w:szCs w:val="44"/>
                          <w:lang w:val="ru-RU"/>
                        </w:rPr>
                        <w:t>идеорегистратор</w:t>
                      </w:r>
                      <w:r>
                        <w:rPr>
                          <w:rFonts w:ascii="Montserrat" w:hAnsi="Montserrat"/>
                          <w:b/>
                          <w:bCs/>
                          <w:sz w:val="40"/>
                          <w:szCs w:val="44"/>
                          <w:lang w:val="ru-RU"/>
                        </w:rPr>
                        <w:t xml:space="preserve"> </w:t>
                      </w:r>
                      <w:r w:rsidRPr="000A651B">
                        <w:rPr>
                          <w:rFonts w:ascii="Montserrat" w:hAnsi="Montserrat"/>
                          <w:b/>
                          <w:bCs/>
                          <w:sz w:val="40"/>
                          <w:szCs w:val="44"/>
                          <w:lang w:val="ru-RU"/>
                        </w:rPr>
                        <w:t>IPTRONIC IPTS-AHDR16182-S1</w:t>
                      </w:r>
                    </w:p>
                    <w:p w14:paraId="01730421" w14:textId="66E69497" w:rsidR="0023767C" w:rsidRPr="0063779A" w:rsidRDefault="0023767C" w:rsidP="00C66543">
                      <w:pPr>
                        <w:spacing w:after="0" w:line="240" w:lineRule="auto"/>
                        <w:rPr>
                          <w:rFonts w:ascii="Montserrat" w:eastAsia="Microsoft YaHei" w:hAnsi="Montserrat"/>
                          <w:b/>
                          <w:bCs/>
                          <w:color w:val="008CD6"/>
                          <w:sz w:val="20"/>
                          <w:szCs w:val="20"/>
                          <w:lang w:val="ru-RU" w:eastAsia="zh-CN"/>
                        </w:rPr>
                      </w:pPr>
                      <w:r w:rsidRPr="0063779A">
                        <w:rPr>
                          <w:rFonts w:ascii="Montserrat" w:eastAsia="Microsoft YaHei" w:hAnsi="Montserrat"/>
                          <w:b/>
                          <w:bCs/>
                          <w:color w:val="008CD6"/>
                          <w:sz w:val="20"/>
                          <w:szCs w:val="20"/>
                          <w:lang w:val="ru-RU" w:eastAsia="zh-CN"/>
                        </w:rPr>
                        <w:t>Спецификация</w:t>
                      </w:r>
                    </w:p>
                    <w:tbl>
                      <w:tblPr>
                        <w:tblStyle w:val="a7"/>
                        <w:tblW w:w="10478" w:type="dxa"/>
                        <w:tblInd w:w="421" w:type="dxa"/>
                        <w:tblLook w:val="04A0" w:firstRow="1" w:lastRow="0" w:firstColumn="1" w:lastColumn="0" w:noHBand="0" w:noVBand="1"/>
                      </w:tblPr>
                      <w:tblGrid>
                        <w:gridCol w:w="3827"/>
                        <w:gridCol w:w="6651"/>
                      </w:tblGrid>
                      <w:tr w:rsidR="0022762B" w:rsidRPr="0063779A" w14:paraId="7670C667" w14:textId="77777777" w:rsidTr="0022762B">
                        <w:tc>
                          <w:tcPr>
                            <w:tcW w:w="10478" w:type="dxa"/>
                            <w:gridSpan w:val="2"/>
                            <w:hideMark/>
                          </w:tcPr>
                          <w:p w14:paraId="26C1DE10" w14:textId="549B208C" w:rsidR="0022762B" w:rsidRPr="0063779A" w:rsidRDefault="0022762B" w:rsidP="0022762B">
                            <w:pPr>
                              <w:widowControl/>
                              <w:spacing w:before="240" w:after="0"/>
                              <w:ind w:right="360"/>
                              <w:textAlignment w:val="baseline"/>
                              <w:rPr>
                                <w:rFonts w:ascii="Montserrat" w:eastAsia="Times New Roman" w:hAnsi="Montserrat"/>
                                <w:b/>
                                <w:bCs/>
                                <w:color w:val="2C2C2C"/>
                                <w:sz w:val="18"/>
                                <w:szCs w:val="18"/>
                                <w:lang w:val="ru-RU" w:eastAsia="ru-RU"/>
                              </w:rPr>
                            </w:pPr>
                            <w:r w:rsidRPr="0063779A">
                              <w:rPr>
                                <w:rFonts w:ascii="Montserrat" w:eastAsia="Times New Roman" w:hAnsi="Montserrat"/>
                                <w:b/>
                                <w:bCs/>
                                <w:color w:val="2C2C2C"/>
                                <w:sz w:val="18"/>
                                <w:szCs w:val="18"/>
                                <w:lang w:val="ru-RU" w:eastAsia="ru-RU"/>
                              </w:rPr>
                              <w:t>Воспроизведение и резервное копирование</w:t>
                            </w:r>
                          </w:p>
                        </w:tc>
                      </w:tr>
                      <w:tr w:rsidR="0022762B" w:rsidRPr="0063779A" w14:paraId="3281E68B" w14:textId="77777777" w:rsidTr="0022762B">
                        <w:tc>
                          <w:tcPr>
                            <w:tcW w:w="3827" w:type="dxa"/>
                            <w:hideMark/>
                          </w:tcPr>
                          <w:p w14:paraId="79EA3282" w14:textId="77777777" w:rsidR="0022762B" w:rsidRPr="0063779A" w:rsidRDefault="0022762B" w:rsidP="0022762B">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Декодирование</w:t>
                            </w:r>
                          </w:p>
                        </w:tc>
                        <w:tc>
                          <w:tcPr>
                            <w:tcW w:w="6651" w:type="dxa"/>
                            <w:hideMark/>
                          </w:tcPr>
                          <w:p w14:paraId="28A08E5A" w14:textId="7057F117" w:rsidR="0022762B" w:rsidRPr="0063779A" w:rsidRDefault="001F440B" w:rsidP="0022762B">
                            <w:pPr>
                              <w:widowControl/>
                              <w:spacing w:after="0" w:line="240" w:lineRule="auto"/>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4CH 1080P 30 к/с</w:t>
                            </w:r>
                          </w:p>
                        </w:tc>
                      </w:tr>
                      <w:tr w:rsidR="0022762B" w:rsidRPr="000A651B" w14:paraId="2C93D20E" w14:textId="77777777" w:rsidTr="0022762B">
                        <w:tc>
                          <w:tcPr>
                            <w:tcW w:w="3827" w:type="dxa"/>
                            <w:hideMark/>
                          </w:tcPr>
                          <w:p w14:paraId="3C761FCA" w14:textId="77777777" w:rsidR="0022762B" w:rsidRPr="0063779A" w:rsidRDefault="0022762B" w:rsidP="0022762B">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Воспроизведение архива аналог</w:t>
                            </w:r>
                          </w:p>
                        </w:tc>
                        <w:tc>
                          <w:tcPr>
                            <w:tcW w:w="6651" w:type="dxa"/>
                            <w:hideMark/>
                          </w:tcPr>
                          <w:p w14:paraId="1AAE5231" w14:textId="0B28D980" w:rsidR="0022762B" w:rsidRPr="0063779A" w:rsidRDefault="001F440B" w:rsidP="0022762B">
                            <w:pPr>
                              <w:widowControl/>
                              <w:spacing w:after="0" w:line="240" w:lineRule="auto"/>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16CH 960H 25к/с, 16CH 720P 15к/с, 16CH 1080N 15к/с, 16CH 5МП_LITE 6к/с, 16CH 4МП_LITE 8к/с, 16CH 3МП_LITE 10к/с</w:t>
                            </w:r>
                          </w:p>
                        </w:tc>
                      </w:tr>
                      <w:tr w:rsidR="0022762B" w:rsidRPr="000A651B" w14:paraId="43636545" w14:textId="77777777" w:rsidTr="0022762B">
                        <w:tc>
                          <w:tcPr>
                            <w:tcW w:w="3827" w:type="dxa"/>
                            <w:hideMark/>
                          </w:tcPr>
                          <w:p w14:paraId="3DEE3C07" w14:textId="77777777" w:rsidR="0022762B" w:rsidRPr="0063779A" w:rsidRDefault="0022762B" w:rsidP="0022762B">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Воспроизведение архива гибридный режим</w:t>
                            </w:r>
                          </w:p>
                        </w:tc>
                        <w:tc>
                          <w:tcPr>
                            <w:tcW w:w="6651" w:type="dxa"/>
                            <w:hideMark/>
                          </w:tcPr>
                          <w:p w14:paraId="7781A351" w14:textId="23F8ED8E" w:rsidR="0022762B" w:rsidRPr="0063779A" w:rsidRDefault="001F440B" w:rsidP="0022762B">
                            <w:pPr>
                              <w:widowControl/>
                              <w:spacing w:after="0" w:line="240" w:lineRule="auto"/>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4CH D1 25к/с, 4CH 1080P 25к/с, 1CH 8МП 30к/с</w:t>
                            </w:r>
                          </w:p>
                        </w:tc>
                      </w:tr>
                      <w:tr w:rsidR="0022762B" w:rsidRPr="000A651B" w14:paraId="4739AF6E" w14:textId="77777777" w:rsidTr="0022762B">
                        <w:tc>
                          <w:tcPr>
                            <w:tcW w:w="3827" w:type="dxa"/>
                            <w:hideMark/>
                          </w:tcPr>
                          <w:p w14:paraId="5730D1DF" w14:textId="77777777" w:rsidR="0022762B" w:rsidRPr="0063779A" w:rsidRDefault="0022762B" w:rsidP="0022762B">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Воспроизведение архива IP</w:t>
                            </w:r>
                          </w:p>
                        </w:tc>
                        <w:tc>
                          <w:tcPr>
                            <w:tcW w:w="6651" w:type="dxa"/>
                            <w:hideMark/>
                          </w:tcPr>
                          <w:p w14:paraId="06F02EA2" w14:textId="30036647" w:rsidR="0022762B" w:rsidRPr="0063779A" w:rsidRDefault="001F440B" w:rsidP="0022762B">
                            <w:pPr>
                              <w:widowControl/>
                              <w:spacing w:after="0" w:line="240" w:lineRule="auto"/>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4CH D1 25к/с, 4CH 1080P 25к/с, 1CH 8МП 30к/с</w:t>
                            </w:r>
                          </w:p>
                        </w:tc>
                      </w:tr>
                      <w:tr w:rsidR="0022762B" w:rsidRPr="0063779A" w14:paraId="69B78ACE" w14:textId="77777777" w:rsidTr="0022762B">
                        <w:tc>
                          <w:tcPr>
                            <w:tcW w:w="3827" w:type="dxa"/>
                            <w:hideMark/>
                          </w:tcPr>
                          <w:p w14:paraId="0B0BD9BE" w14:textId="77777777" w:rsidR="0022762B" w:rsidRPr="0063779A" w:rsidRDefault="0022762B" w:rsidP="0022762B">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Удаленная синхронизация</w:t>
                            </w:r>
                          </w:p>
                        </w:tc>
                        <w:tc>
                          <w:tcPr>
                            <w:tcW w:w="6651" w:type="dxa"/>
                            <w:hideMark/>
                          </w:tcPr>
                          <w:p w14:paraId="60AD0C23" w14:textId="72E4E367" w:rsidR="0022762B" w:rsidRPr="0063779A" w:rsidRDefault="001F440B" w:rsidP="0022762B">
                            <w:pPr>
                              <w:widowControl/>
                              <w:spacing w:after="0" w:line="240" w:lineRule="auto"/>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4 канала/1 канал</w:t>
                            </w:r>
                          </w:p>
                        </w:tc>
                      </w:tr>
                      <w:tr w:rsidR="0022762B" w:rsidRPr="000A651B" w14:paraId="46647E98" w14:textId="77777777" w:rsidTr="0022762B">
                        <w:tc>
                          <w:tcPr>
                            <w:tcW w:w="3827" w:type="dxa"/>
                            <w:hideMark/>
                          </w:tcPr>
                          <w:p w14:paraId="4154F6D9" w14:textId="77777777" w:rsidR="0022762B" w:rsidRPr="0063779A" w:rsidRDefault="0022762B" w:rsidP="0022762B">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Поиск по архиву</w:t>
                            </w:r>
                          </w:p>
                        </w:tc>
                        <w:tc>
                          <w:tcPr>
                            <w:tcW w:w="6651" w:type="dxa"/>
                            <w:hideMark/>
                          </w:tcPr>
                          <w:p w14:paraId="738EBFE4" w14:textId="1B5BCBAF" w:rsidR="0022762B" w:rsidRPr="0063779A" w:rsidRDefault="001F440B" w:rsidP="0022762B">
                            <w:pPr>
                              <w:widowControl/>
                              <w:spacing w:after="0" w:line="240" w:lineRule="auto"/>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все, канал, вручную, время, дата, обнаружение движения, сигнал тревоги</w:t>
                            </w:r>
                          </w:p>
                        </w:tc>
                      </w:tr>
                      <w:tr w:rsidR="0022762B" w:rsidRPr="000A651B" w14:paraId="7C9021E0" w14:textId="77777777" w:rsidTr="0022762B">
                        <w:tc>
                          <w:tcPr>
                            <w:tcW w:w="3827" w:type="dxa"/>
                            <w:hideMark/>
                          </w:tcPr>
                          <w:p w14:paraId="1859754C" w14:textId="77777777" w:rsidR="0022762B" w:rsidRPr="0063779A" w:rsidRDefault="0022762B" w:rsidP="0022762B">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Функции воспроизведения</w:t>
                            </w:r>
                          </w:p>
                        </w:tc>
                        <w:tc>
                          <w:tcPr>
                            <w:tcW w:w="6651" w:type="dxa"/>
                            <w:hideMark/>
                          </w:tcPr>
                          <w:p w14:paraId="3AF5A38D" w14:textId="28ACC69D" w:rsidR="0022762B" w:rsidRPr="0063779A" w:rsidRDefault="001F440B" w:rsidP="0022762B">
                            <w:pPr>
                              <w:widowControl/>
                              <w:spacing w:after="0" w:line="240" w:lineRule="auto"/>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Воспроизведение, Пауза, Остановка, Перемотка назад, Быстрое воспроизведение, Замедленное воспроизведение, Полноэкранные режим, Воспроизведение кадра, Перемотка кадра, Цифровой зум</w:t>
                            </w:r>
                          </w:p>
                        </w:tc>
                      </w:tr>
                      <w:tr w:rsidR="0022762B" w:rsidRPr="0063779A" w14:paraId="26ECC9DC" w14:textId="77777777" w:rsidTr="0022762B">
                        <w:tc>
                          <w:tcPr>
                            <w:tcW w:w="3827" w:type="dxa"/>
                            <w:hideMark/>
                          </w:tcPr>
                          <w:p w14:paraId="40707D6B" w14:textId="77777777" w:rsidR="0022762B" w:rsidRPr="0063779A" w:rsidRDefault="0022762B" w:rsidP="0022762B">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Воспроизведение на мобильных устройствах</w:t>
                            </w:r>
                          </w:p>
                        </w:tc>
                        <w:tc>
                          <w:tcPr>
                            <w:tcW w:w="6651" w:type="dxa"/>
                            <w:hideMark/>
                          </w:tcPr>
                          <w:p w14:paraId="36885334" w14:textId="77777777" w:rsidR="0022762B" w:rsidRPr="0063779A" w:rsidRDefault="0022762B" w:rsidP="0022762B">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4 канала</w:t>
                            </w:r>
                          </w:p>
                        </w:tc>
                      </w:tr>
                      <w:tr w:rsidR="0022762B" w:rsidRPr="0063779A" w14:paraId="74A4792E" w14:textId="77777777" w:rsidTr="0022762B">
                        <w:tc>
                          <w:tcPr>
                            <w:tcW w:w="3827" w:type="dxa"/>
                            <w:hideMark/>
                          </w:tcPr>
                          <w:p w14:paraId="6508B9D6" w14:textId="77777777" w:rsidR="0022762B" w:rsidRPr="0063779A" w:rsidRDefault="0022762B" w:rsidP="0022762B">
                            <w:pPr>
                              <w:widowControl/>
                              <w:spacing w:after="0" w:line="240" w:lineRule="auto"/>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Резерв</w:t>
                            </w:r>
                          </w:p>
                        </w:tc>
                        <w:tc>
                          <w:tcPr>
                            <w:tcW w:w="6651" w:type="dxa"/>
                            <w:hideMark/>
                          </w:tcPr>
                          <w:p w14:paraId="1ACE3A6F" w14:textId="5B887173" w:rsidR="0022762B" w:rsidRPr="0063779A" w:rsidRDefault="001F440B" w:rsidP="0022762B">
                            <w:pPr>
                              <w:widowControl/>
                              <w:spacing w:after="0" w:line="240" w:lineRule="auto"/>
                              <w:ind w:right="360"/>
                              <w:textAlignment w:val="baseline"/>
                              <w:rPr>
                                <w:rFonts w:ascii="Montserrat" w:eastAsia="Times New Roman" w:hAnsi="Montserrat"/>
                                <w:color w:val="2C2C2C"/>
                                <w:sz w:val="18"/>
                                <w:szCs w:val="18"/>
                                <w:lang w:eastAsia="ru-RU"/>
                              </w:rPr>
                            </w:pPr>
                            <w:r w:rsidRPr="001F440B">
                              <w:rPr>
                                <w:rFonts w:ascii="Montserrat" w:eastAsia="Times New Roman" w:hAnsi="Montserrat"/>
                                <w:color w:val="2C2C2C"/>
                                <w:sz w:val="18"/>
                                <w:szCs w:val="18"/>
                                <w:lang w:eastAsia="ru-RU"/>
                              </w:rPr>
                              <w:t xml:space="preserve"> </w:t>
                            </w:r>
                            <w:r w:rsidRPr="001F440B">
                              <w:rPr>
                                <w:rFonts w:ascii="Montserrat" w:eastAsia="Times New Roman" w:hAnsi="Montserrat"/>
                                <w:color w:val="2C2C2C"/>
                                <w:sz w:val="18"/>
                                <w:szCs w:val="18"/>
                                <w:lang w:eastAsia="ru-RU"/>
                              </w:rPr>
                              <w:t xml:space="preserve">USB </w:t>
                            </w:r>
                            <w:proofErr w:type="gramStart"/>
                            <w:r w:rsidRPr="001F440B">
                              <w:rPr>
                                <w:rFonts w:ascii="Montserrat" w:eastAsia="Times New Roman" w:hAnsi="Montserrat"/>
                                <w:color w:val="2C2C2C"/>
                                <w:sz w:val="18"/>
                                <w:szCs w:val="18"/>
                                <w:lang w:eastAsia="ru-RU"/>
                              </w:rPr>
                              <w:t>устройства(</w:t>
                            </w:r>
                            <w:proofErr w:type="gramEnd"/>
                            <w:r w:rsidRPr="001F440B">
                              <w:rPr>
                                <w:rFonts w:ascii="Montserrat" w:eastAsia="Times New Roman" w:hAnsi="Montserrat"/>
                                <w:color w:val="2C2C2C"/>
                                <w:sz w:val="18"/>
                                <w:szCs w:val="18"/>
                                <w:lang w:eastAsia="ru-RU"/>
                              </w:rPr>
                              <w:t xml:space="preserve">FAT </w:t>
                            </w:r>
                            <w:proofErr w:type="gramStart"/>
                            <w:r w:rsidRPr="001F440B">
                              <w:rPr>
                                <w:rFonts w:ascii="Montserrat" w:eastAsia="Times New Roman" w:hAnsi="Montserrat"/>
                                <w:color w:val="2C2C2C"/>
                                <w:sz w:val="18"/>
                                <w:szCs w:val="18"/>
                                <w:lang w:eastAsia="ru-RU"/>
                              </w:rPr>
                              <w:t>32 )</w:t>
                            </w:r>
                            <w:proofErr w:type="gramEnd"/>
                            <w:r w:rsidRPr="001F440B">
                              <w:rPr>
                                <w:rFonts w:ascii="Montserrat" w:eastAsia="Times New Roman" w:hAnsi="Montserrat"/>
                                <w:color w:val="2C2C2C"/>
                                <w:sz w:val="18"/>
                                <w:szCs w:val="18"/>
                                <w:lang w:eastAsia="ru-RU"/>
                              </w:rPr>
                              <w:t>/Network/FTP</w:t>
                            </w:r>
                          </w:p>
                        </w:tc>
                      </w:tr>
                      <w:tr w:rsidR="0063779A" w:rsidRPr="0063779A" w14:paraId="0A98B670" w14:textId="77777777" w:rsidTr="00C66543">
                        <w:trPr>
                          <w:trHeight w:val="222"/>
                        </w:trPr>
                        <w:tc>
                          <w:tcPr>
                            <w:tcW w:w="10478" w:type="dxa"/>
                            <w:gridSpan w:val="2"/>
                            <w:hideMark/>
                          </w:tcPr>
                          <w:p w14:paraId="7119ECA7" w14:textId="77777777" w:rsidR="0063779A" w:rsidRPr="0063779A" w:rsidRDefault="0063779A" w:rsidP="0063779A">
                            <w:pPr>
                              <w:widowControl/>
                              <w:spacing w:before="240" w:after="0"/>
                              <w:ind w:right="360"/>
                              <w:textAlignment w:val="baseline"/>
                              <w:rPr>
                                <w:rFonts w:ascii="Montserrat" w:eastAsia="Times New Roman" w:hAnsi="Montserrat"/>
                                <w:b/>
                                <w:bCs/>
                                <w:color w:val="2C2C2C"/>
                                <w:sz w:val="18"/>
                                <w:szCs w:val="18"/>
                                <w:lang w:val="ru-RU" w:eastAsia="ru-RU"/>
                              </w:rPr>
                            </w:pPr>
                            <w:r w:rsidRPr="0063779A">
                              <w:rPr>
                                <w:rFonts w:ascii="Montserrat" w:eastAsia="Times New Roman" w:hAnsi="Montserrat"/>
                                <w:b/>
                                <w:bCs/>
                                <w:color w:val="2C2C2C"/>
                                <w:sz w:val="18"/>
                                <w:szCs w:val="18"/>
                                <w:lang w:val="ru-RU" w:eastAsia="ru-RU"/>
                              </w:rPr>
                              <w:t>Сеть</w:t>
                            </w:r>
                          </w:p>
                        </w:tc>
                      </w:tr>
                      <w:tr w:rsidR="0063779A" w:rsidRPr="0063779A" w14:paraId="3FFEAA30" w14:textId="77777777" w:rsidTr="004D3B8E">
                        <w:tc>
                          <w:tcPr>
                            <w:tcW w:w="3827" w:type="dxa"/>
                            <w:hideMark/>
                          </w:tcPr>
                          <w:p w14:paraId="1F9B8C3B"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Интерфейсы</w:t>
                            </w:r>
                          </w:p>
                        </w:tc>
                        <w:tc>
                          <w:tcPr>
                            <w:tcW w:w="6651" w:type="dxa"/>
                            <w:hideMark/>
                          </w:tcPr>
                          <w:p w14:paraId="2D5F66FC" w14:textId="11B713DF" w:rsidR="0063779A" w:rsidRPr="0063779A" w:rsidRDefault="001F440B" w:rsidP="0063779A">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1xRJ45 10M/100M</w:t>
                            </w:r>
                          </w:p>
                        </w:tc>
                      </w:tr>
                      <w:tr w:rsidR="0063779A" w:rsidRPr="0063779A" w14:paraId="3DDFE94A" w14:textId="77777777" w:rsidTr="004D3B8E">
                        <w:tc>
                          <w:tcPr>
                            <w:tcW w:w="3827" w:type="dxa"/>
                            <w:hideMark/>
                          </w:tcPr>
                          <w:p w14:paraId="27D3C8B5"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Пропускная способность</w:t>
                            </w:r>
                          </w:p>
                        </w:tc>
                        <w:tc>
                          <w:tcPr>
                            <w:tcW w:w="6651" w:type="dxa"/>
                            <w:hideMark/>
                          </w:tcPr>
                          <w:p w14:paraId="02C7965C" w14:textId="196D8E99"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w:t>
                            </w:r>
                            <w:r w:rsidR="001F440B">
                              <w:rPr>
                                <w:rFonts w:ascii="Montserrat" w:eastAsia="Times New Roman" w:hAnsi="Montserrat"/>
                                <w:color w:val="2C2C2C"/>
                                <w:sz w:val="18"/>
                                <w:szCs w:val="18"/>
                                <w:lang w:val="ru-RU" w:eastAsia="ru-RU"/>
                              </w:rPr>
                              <w:t>80</w:t>
                            </w:r>
                            <w:r w:rsidRPr="0063779A">
                              <w:rPr>
                                <w:rFonts w:ascii="Montserrat" w:eastAsia="Times New Roman" w:hAnsi="Montserrat"/>
                                <w:color w:val="2C2C2C"/>
                                <w:sz w:val="18"/>
                                <w:szCs w:val="18"/>
                                <w:lang w:val="ru-RU" w:eastAsia="ru-RU"/>
                              </w:rPr>
                              <w:t>MB</w:t>
                            </w:r>
                          </w:p>
                        </w:tc>
                      </w:tr>
                      <w:tr w:rsidR="0063779A" w:rsidRPr="000A651B" w14:paraId="1787AABE" w14:textId="77777777" w:rsidTr="004D3B8E">
                        <w:tc>
                          <w:tcPr>
                            <w:tcW w:w="3827" w:type="dxa"/>
                            <w:hideMark/>
                          </w:tcPr>
                          <w:p w14:paraId="5205999F"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Протоколы</w:t>
                            </w:r>
                          </w:p>
                        </w:tc>
                        <w:tc>
                          <w:tcPr>
                            <w:tcW w:w="6651" w:type="dxa"/>
                            <w:hideMark/>
                          </w:tcPr>
                          <w:p w14:paraId="3BE33C28" w14:textId="7C6ED2E1" w:rsidR="0063779A" w:rsidRPr="0063779A" w:rsidRDefault="001F440B" w:rsidP="0063779A">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 xml:space="preserve"> </w:t>
                            </w:r>
                            <w:r w:rsidRPr="001F440B">
                              <w:rPr>
                                <w:rFonts w:ascii="Montserrat" w:eastAsia="Times New Roman" w:hAnsi="Montserrat"/>
                                <w:color w:val="2C2C2C"/>
                                <w:sz w:val="18"/>
                                <w:szCs w:val="18"/>
                                <w:lang w:val="ru-RU" w:eastAsia="ru-RU"/>
                              </w:rPr>
                              <w:t xml:space="preserve">TCP/IP, HTTP, </w:t>
                            </w:r>
                            <w:proofErr w:type="spellStart"/>
                            <w:r w:rsidRPr="001F440B">
                              <w:rPr>
                                <w:rFonts w:ascii="Montserrat" w:eastAsia="Times New Roman" w:hAnsi="Montserrat"/>
                                <w:color w:val="2C2C2C"/>
                                <w:sz w:val="18"/>
                                <w:szCs w:val="18"/>
                                <w:lang w:val="ru-RU" w:eastAsia="ru-RU"/>
                              </w:rPr>
                              <w:t>UPnP</w:t>
                            </w:r>
                            <w:proofErr w:type="spellEnd"/>
                            <w:r w:rsidRPr="001F440B">
                              <w:rPr>
                                <w:rFonts w:ascii="Montserrat" w:eastAsia="Times New Roman" w:hAnsi="Montserrat"/>
                                <w:color w:val="2C2C2C"/>
                                <w:sz w:val="18"/>
                                <w:szCs w:val="18"/>
                                <w:lang w:val="ru-RU" w:eastAsia="ru-RU"/>
                              </w:rPr>
                              <w:t>, DNS, NTP, SMTP, DHCP, FTP, DDNS, RTP, RTSP, RTCP, p2p</w:t>
                            </w:r>
                          </w:p>
                        </w:tc>
                      </w:tr>
                      <w:tr w:rsidR="0063779A" w:rsidRPr="0063779A" w14:paraId="4AE14AB1" w14:textId="77777777" w:rsidTr="004D3B8E">
                        <w:tc>
                          <w:tcPr>
                            <w:tcW w:w="3827" w:type="dxa"/>
                            <w:hideMark/>
                          </w:tcPr>
                          <w:p w14:paraId="4AADF731"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eastAsia="ru-RU"/>
                              </w:rPr>
                            </w:pPr>
                            <w:r w:rsidRPr="0063779A">
                              <w:rPr>
                                <w:rFonts w:ascii="Montserrat" w:eastAsia="Times New Roman" w:hAnsi="Montserrat"/>
                                <w:color w:val="2C2C2C"/>
                                <w:sz w:val="18"/>
                                <w:szCs w:val="18"/>
                                <w:lang w:eastAsia="ru-RU"/>
                              </w:rPr>
                              <w:t>DDNS</w:t>
                            </w:r>
                          </w:p>
                        </w:tc>
                        <w:tc>
                          <w:tcPr>
                            <w:tcW w:w="6651" w:type="dxa"/>
                            <w:hideMark/>
                          </w:tcPr>
                          <w:p w14:paraId="0EF0E72C" w14:textId="68245BEE" w:rsidR="0063779A" w:rsidRPr="0063779A" w:rsidRDefault="001F440B" w:rsidP="0063779A">
                            <w:pPr>
                              <w:widowControl/>
                              <w:spacing w:after="0"/>
                              <w:ind w:right="360"/>
                              <w:textAlignment w:val="baseline"/>
                              <w:rPr>
                                <w:rFonts w:ascii="Montserrat" w:eastAsia="Times New Roman" w:hAnsi="Montserrat"/>
                                <w:color w:val="2C2C2C"/>
                                <w:sz w:val="18"/>
                                <w:szCs w:val="18"/>
                                <w:lang w:eastAsia="ru-RU"/>
                              </w:rPr>
                            </w:pPr>
                            <w:r w:rsidRPr="001F440B">
                              <w:rPr>
                                <w:rFonts w:ascii="Montserrat" w:eastAsia="Times New Roman" w:hAnsi="Montserrat"/>
                                <w:color w:val="2C2C2C"/>
                                <w:sz w:val="18"/>
                                <w:szCs w:val="18"/>
                                <w:lang w:eastAsia="ru-RU"/>
                              </w:rPr>
                              <w:t xml:space="preserve"> </w:t>
                            </w:r>
                            <w:proofErr w:type="spellStart"/>
                            <w:r w:rsidRPr="001F440B">
                              <w:rPr>
                                <w:rFonts w:ascii="Montserrat" w:eastAsia="Times New Roman" w:hAnsi="Montserrat"/>
                                <w:color w:val="2C2C2C"/>
                                <w:sz w:val="18"/>
                                <w:szCs w:val="18"/>
                                <w:lang w:eastAsia="ru-RU"/>
                              </w:rPr>
                              <w:t>Dyndns</w:t>
                            </w:r>
                            <w:proofErr w:type="spellEnd"/>
                            <w:r w:rsidRPr="001F440B">
                              <w:rPr>
                                <w:rFonts w:ascii="Montserrat" w:eastAsia="Times New Roman" w:hAnsi="Montserrat"/>
                                <w:color w:val="2C2C2C"/>
                                <w:sz w:val="18"/>
                                <w:szCs w:val="18"/>
                                <w:lang w:eastAsia="ru-RU"/>
                              </w:rPr>
                              <w:t xml:space="preserve">, </w:t>
                            </w:r>
                            <w:proofErr w:type="spellStart"/>
                            <w:r w:rsidRPr="001F440B">
                              <w:rPr>
                                <w:rFonts w:ascii="Montserrat" w:eastAsia="Times New Roman" w:hAnsi="Montserrat"/>
                                <w:color w:val="2C2C2C"/>
                                <w:sz w:val="18"/>
                                <w:szCs w:val="18"/>
                                <w:lang w:eastAsia="ru-RU"/>
                              </w:rPr>
                              <w:t>changeip</w:t>
                            </w:r>
                            <w:proofErr w:type="spellEnd"/>
                            <w:r w:rsidRPr="001F440B">
                              <w:rPr>
                                <w:rFonts w:ascii="Montserrat" w:eastAsia="Times New Roman" w:hAnsi="Montserrat"/>
                                <w:color w:val="2C2C2C"/>
                                <w:sz w:val="18"/>
                                <w:szCs w:val="18"/>
                                <w:lang w:eastAsia="ru-RU"/>
                              </w:rPr>
                              <w:t>, no-</w:t>
                            </w:r>
                            <w:proofErr w:type="spellStart"/>
                            <w:r w:rsidRPr="001F440B">
                              <w:rPr>
                                <w:rFonts w:ascii="Montserrat" w:eastAsia="Times New Roman" w:hAnsi="Montserrat"/>
                                <w:color w:val="2C2C2C"/>
                                <w:sz w:val="18"/>
                                <w:szCs w:val="18"/>
                                <w:lang w:eastAsia="ru-RU"/>
                              </w:rPr>
                              <w:t>ip</w:t>
                            </w:r>
                            <w:proofErr w:type="spellEnd"/>
                            <w:r w:rsidRPr="001F440B">
                              <w:rPr>
                                <w:rFonts w:ascii="Montserrat" w:eastAsia="Times New Roman" w:hAnsi="Montserrat"/>
                                <w:color w:val="2C2C2C"/>
                                <w:sz w:val="18"/>
                                <w:szCs w:val="18"/>
                                <w:lang w:eastAsia="ru-RU"/>
                              </w:rPr>
                              <w:t xml:space="preserve">, </w:t>
                            </w:r>
                            <w:proofErr w:type="spellStart"/>
                            <w:r w:rsidRPr="001F440B">
                              <w:rPr>
                                <w:rFonts w:ascii="Montserrat" w:eastAsia="Times New Roman" w:hAnsi="Montserrat"/>
                                <w:color w:val="2C2C2C"/>
                                <w:sz w:val="18"/>
                                <w:szCs w:val="18"/>
                                <w:lang w:eastAsia="ru-RU"/>
                              </w:rPr>
                              <w:t>Oray</w:t>
                            </w:r>
                            <w:proofErr w:type="spellEnd"/>
                            <w:r w:rsidRPr="001F440B">
                              <w:rPr>
                                <w:rFonts w:ascii="Montserrat" w:eastAsia="Times New Roman" w:hAnsi="Montserrat"/>
                                <w:color w:val="2C2C2C"/>
                                <w:sz w:val="18"/>
                                <w:szCs w:val="18"/>
                                <w:lang w:eastAsia="ru-RU"/>
                              </w:rPr>
                              <w:t>, A-PRESS, MYQSEE, SKDDNS, SMART-EYES, ZEBEYE</w:t>
                            </w:r>
                          </w:p>
                        </w:tc>
                      </w:tr>
                      <w:tr w:rsidR="0063779A" w:rsidRPr="0063779A" w14:paraId="24DE12A7" w14:textId="77777777" w:rsidTr="004D3B8E">
                        <w:tc>
                          <w:tcPr>
                            <w:tcW w:w="3827" w:type="dxa"/>
                            <w:hideMark/>
                          </w:tcPr>
                          <w:p w14:paraId="3FFB3B9F"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eastAsia="ru-RU"/>
                              </w:rPr>
                            </w:pPr>
                            <w:r w:rsidRPr="0063779A">
                              <w:rPr>
                                <w:rFonts w:ascii="Montserrat" w:eastAsia="Times New Roman" w:hAnsi="Montserrat"/>
                                <w:color w:val="2C2C2C"/>
                                <w:sz w:val="18"/>
                                <w:szCs w:val="18"/>
                                <w:lang w:eastAsia="ru-RU"/>
                              </w:rPr>
                              <w:t>Web Browser</w:t>
                            </w:r>
                          </w:p>
                        </w:tc>
                        <w:tc>
                          <w:tcPr>
                            <w:tcW w:w="6651" w:type="dxa"/>
                            <w:hideMark/>
                          </w:tcPr>
                          <w:p w14:paraId="242B1C01" w14:textId="2D5DE596" w:rsidR="0063779A" w:rsidRPr="001F440B" w:rsidRDefault="001F440B" w:rsidP="0063779A">
                            <w:pPr>
                              <w:widowControl/>
                              <w:spacing w:after="0"/>
                              <w:ind w:right="360"/>
                              <w:textAlignment w:val="baseline"/>
                              <w:rPr>
                                <w:rFonts w:ascii="Montserrat" w:eastAsia="Times New Roman" w:hAnsi="Montserrat"/>
                                <w:color w:val="2C2C2C"/>
                                <w:sz w:val="18"/>
                                <w:szCs w:val="18"/>
                                <w:lang w:eastAsia="ru-RU"/>
                              </w:rPr>
                            </w:pPr>
                            <w:r w:rsidRPr="001F440B">
                              <w:rPr>
                                <w:rFonts w:ascii="Montserrat" w:eastAsia="Times New Roman" w:hAnsi="Montserrat"/>
                                <w:color w:val="2C2C2C"/>
                                <w:sz w:val="18"/>
                                <w:szCs w:val="18"/>
                                <w:lang w:eastAsia="ru-RU"/>
                              </w:rPr>
                              <w:t xml:space="preserve"> </w:t>
                            </w:r>
                            <w:r w:rsidRPr="001F440B">
                              <w:rPr>
                                <w:rFonts w:ascii="Montserrat" w:eastAsia="Times New Roman" w:hAnsi="Montserrat"/>
                                <w:color w:val="2C2C2C"/>
                                <w:sz w:val="18"/>
                                <w:szCs w:val="18"/>
                                <w:lang w:eastAsia="ru-RU"/>
                              </w:rPr>
                              <w:t>IE8-11, Google Chrome (lower than Ver44), Firefox (lower than Ver53)</w:t>
                            </w:r>
                          </w:p>
                        </w:tc>
                      </w:tr>
                      <w:tr w:rsidR="0063779A" w:rsidRPr="0063779A" w14:paraId="1B41E37A" w14:textId="77777777" w:rsidTr="004D3B8E">
                        <w:tc>
                          <w:tcPr>
                            <w:tcW w:w="3827" w:type="dxa"/>
                            <w:hideMark/>
                          </w:tcPr>
                          <w:p w14:paraId="767E64A9"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CMS</w:t>
                            </w:r>
                          </w:p>
                        </w:tc>
                        <w:tc>
                          <w:tcPr>
                            <w:tcW w:w="6651" w:type="dxa"/>
                            <w:hideMark/>
                          </w:tcPr>
                          <w:p w14:paraId="69E898FC"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Windows 7/ Windows 8/Windows 10</w:t>
                            </w:r>
                          </w:p>
                        </w:tc>
                      </w:tr>
                      <w:tr w:rsidR="0063779A" w:rsidRPr="0063779A" w14:paraId="3DCFA4A7" w14:textId="77777777" w:rsidTr="004D3B8E">
                        <w:tc>
                          <w:tcPr>
                            <w:tcW w:w="3827" w:type="dxa"/>
                            <w:hideMark/>
                          </w:tcPr>
                          <w:p w14:paraId="49C07053"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Дополнительный поток</w:t>
                            </w:r>
                          </w:p>
                        </w:tc>
                        <w:tc>
                          <w:tcPr>
                            <w:tcW w:w="6651" w:type="dxa"/>
                            <w:hideMark/>
                          </w:tcPr>
                          <w:p w14:paraId="76A1F20C"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CIF/D1(1~25к/с)</w:t>
                            </w:r>
                          </w:p>
                        </w:tc>
                      </w:tr>
                      <w:tr w:rsidR="0063779A" w:rsidRPr="0063779A" w14:paraId="764D6BF3" w14:textId="77777777" w:rsidTr="004D3B8E">
                        <w:tc>
                          <w:tcPr>
                            <w:tcW w:w="3827" w:type="dxa"/>
                            <w:hideMark/>
                          </w:tcPr>
                          <w:p w14:paraId="61EC82E4"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Мобильные устройства</w:t>
                            </w:r>
                          </w:p>
                        </w:tc>
                        <w:tc>
                          <w:tcPr>
                            <w:tcW w:w="6651" w:type="dxa"/>
                            <w:hideMark/>
                          </w:tcPr>
                          <w:p w14:paraId="49665811"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eastAsia="ru-RU"/>
                              </w:rPr>
                            </w:pPr>
                            <w:r w:rsidRPr="0063779A">
                              <w:rPr>
                                <w:rFonts w:ascii="Montserrat" w:eastAsia="Times New Roman" w:hAnsi="Montserrat"/>
                                <w:color w:val="2C2C2C"/>
                                <w:sz w:val="18"/>
                                <w:szCs w:val="18"/>
                                <w:lang w:eastAsia="ru-RU"/>
                              </w:rPr>
                              <w:t xml:space="preserve"> iPhone, iPad, Android, Android PAD</w:t>
                            </w:r>
                          </w:p>
                        </w:tc>
                      </w:tr>
                      <w:tr w:rsidR="0063779A" w:rsidRPr="0063779A" w14:paraId="29E17765" w14:textId="77777777" w:rsidTr="004D3B8E">
                        <w:tc>
                          <w:tcPr>
                            <w:tcW w:w="3827" w:type="dxa"/>
                            <w:hideMark/>
                          </w:tcPr>
                          <w:p w14:paraId="13333913"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P2P</w:t>
                            </w:r>
                          </w:p>
                        </w:tc>
                        <w:tc>
                          <w:tcPr>
                            <w:tcW w:w="6651" w:type="dxa"/>
                            <w:hideMark/>
                          </w:tcPr>
                          <w:p w14:paraId="2F2141AE" w14:textId="063D6DCF"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Да</w:t>
                            </w:r>
                            <w:r w:rsidR="001F440B">
                              <w:rPr>
                                <w:rFonts w:ascii="Montserrat" w:eastAsia="Times New Roman" w:hAnsi="Montserrat"/>
                                <w:color w:val="2C2C2C"/>
                                <w:sz w:val="18"/>
                                <w:szCs w:val="18"/>
                                <w:lang w:val="ru-RU" w:eastAsia="ru-RU"/>
                              </w:rPr>
                              <w:t xml:space="preserve"> </w:t>
                            </w:r>
                            <w:r w:rsidRPr="0063779A">
                              <w:rPr>
                                <w:rFonts w:ascii="Montserrat" w:eastAsia="Times New Roman" w:hAnsi="Montserrat"/>
                                <w:color w:val="2C2C2C"/>
                                <w:sz w:val="18"/>
                                <w:szCs w:val="18"/>
                                <w:lang w:val="ru-RU" w:eastAsia="ru-RU"/>
                              </w:rPr>
                              <w:t>(IPTRONIC)</w:t>
                            </w:r>
                          </w:p>
                        </w:tc>
                      </w:tr>
                      <w:tr w:rsidR="0063779A" w:rsidRPr="0063779A" w14:paraId="0AEC135E" w14:textId="77777777" w:rsidTr="004D3B8E">
                        <w:tc>
                          <w:tcPr>
                            <w:tcW w:w="3827" w:type="dxa"/>
                            <w:hideMark/>
                          </w:tcPr>
                          <w:p w14:paraId="49AE2699"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ONVIF</w:t>
                            </w:r>
                          </w:p>
                        </w:tc>
                        <w:tc>
                          <w:tcPr>
                            <w:tcW w:w="6651" w:type="dxa"/>
                            <w:hideMark/>
                          </w:tcPr>
                          <w:p w14:paraId="390B8B4E"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поддержка </w:t>
                            </w:r>
                            <w:proofErr w:type="spellStart"/>
                            <w:r w:rsidRPr="0063779A">
                              <w:rPr>
                                <w:rFonts w:ascii="Montserrat" w:eastAsia="Times New Roman" w:hAnsi="Montserrat"/>
                                <w:color w:val="2C2C2C"/>
                                <w:sz w:val="18"/>
                                <w:szCs w:val="18"/>
                                <w:lang w:val="ru-RU" w:eastAsia="ru-RU"/>
                              </w:rPr>
                              <w:t>Onvif</w:t>
                            </w:r>
                            <w:proofErr w:type="spellEnd"/>
                            <w:r w:rsidRPr="0063779A">
                              <w:rPr>
                                <w:rFonts w:ascii="Montserrat" w:eastAsia="Times New Roman" w:hAnsi="Montserrat"/>
                                <w:color w:val="2C2C2C"/>
                                <w:sz w:val="18"/>
                                <w:szCs w:val="18"/>
                                <w:lang w:val="ru-RU" w:eastAsia="ru-RU"/>
                              </w:rPr>
                              <w:t xml:space="preserve"> 2.8</w:t>
                            </w:r>
                          </w:p>
                        </w:tc>
                      </w:tr>
                      <w:tr w:rsidR="001F440B" w:rsidRPr="001F440B" w14:paraId="27D929F7" w14:textId="77777777" w:rsidTr="004D3B8E">
                        <w:tc>
                          <w:tcPr>
                            <w:tcW w:w="3827" w:type="dxa"/>
                          </w:tcPr>
                          <w:p w14:paraId="5AFFDEAA" w14:textId="29256028" w:rsidR="001F440B" w:rsidRPr="0063779A" w:rsidRDefault="001F440B" w:rsidP="0063779A">
                            <w:pPr>
                              <w:widowControl/>
                              <w:spacing w:after="0"/>
                              <w:ind w:right="360"/>
                              <w:textAlignment w:val="baseline"/>
                              <w:rPr>
                                <w:rFonts w:ascii="Montserrat" w:eastAsia="Times New Roman" w:hAnsi="Montserrat"/>
                                <w:color w:val="2C2C2C"/>
                                <w:sz w:val="18"/>
                                <w:szCs w:val="18"/>
                                <w:lang w:val="ru-RU" w:eastAsia="ru-RU"/>
                              </w:rPr>
                            </w:pPr>
                            <w:proofErr w:type="spellStart"/>
                            <w:r w:rsidRPr="001F440B">
                              <w:rPr>
                                <w:rFonts w:ascii="Montserrat" w:eastAsia="Times New Roman" w:hAnsi="Montserrat"/>
                                <w:color w:val="2C2C2C"/>
                                <w:sz w:val="18"/>
                                <w:szCs w:val="18"/>
                                <w:lang w:val="ru-RU" w:eastAsia="ru-RU"/>
                              </w:rPr>
                              <w:t>Поканальная</w:t>
                            </w:r>
                            <w:proofErr w:type="spellEnd"/>
                            <w:r w:rsidRPr="001F440B">
                              <w:rPr>
                                <w:rFonts w:ascii="Montserrat" w:eastAsia="Times New Roman" w:hAnsi="Montserrat"/>
                                <w:color w:val="2C2C2C"/>
                                <w:sz w:val="18"/>
                                <w:szCs w:val="18"/>
                                <w:lang w:val="ru-RU" w:eastAsia="ru-RU"/>
                              </w:rPr>
                              <w:t xml:space="preserve"> передача оцифрованного аналогового сигнала по потоковому протоколу реального времени</w:t>
                            </w:r>
                          </w:p>
                        </w:tc>
                        <w:tc>
                          <w:tcPr>
                            <w:tcW w:w="6651" w:type="dxa"/>
                          </w:tcPr>
                          <w:p w14:paraId="250E121A" w14:textId="41253E3D" w:rsidR="001F440B" w:rsidRPr="0063779A" w:rsidRDefault="001F440B" w:rsidP="0063779A">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Да</w:t>
                            </w:r>
                          </w:p>
                        </w:tc>
                      </w:tr>
                      <w:tr w:rsidR="0063779A" w:rsidRPr="0063779A" w14:paraId="7AE93B55" w14:textId="77777777" w:rsidTr="00C66543">
                        <w:trPr>
                          <w:trHeight w:val="420"/>
                        </w:trPr>
                        <w:tc>
                          <w:tcPr>
                            <w:tcW w:w="10478" w:type="dxa"/>
                            <w:gridSpan w:val="2"/>
                          </w:tcPr>
                          <w:p w14:paraId="1DAFC36F" w14:textId="77777777" w:rsidR="0063779A" w:rsidRPr="0063779A" w:rsidRDefault="0063779A" w:rsidP="0063779A">
                            <w:pPr>
                              <w:widowControl/>
                              <w:spacing w:before="240" w:after="0"/>
                              <w:ind w:right="360"/>
                              <w:textAlignment w:val="baseline"/>
                              <w:rPr>
                                <w:rFonts w:ascii="Montserrat" w:eastAsia="Times New Roman" w:hAnsi="Montserrat"/>
                                <w:b/>
                                <w:bCs/>
                                <w:color w:val="2C2C2C"/>
                                <w:sz w:val="18"/>
                                <w:szCs w:val="18"/>
                                <w:lang w:val="ru-RU" w:eastAsia="ru-RU"/>
                              </w:rPr>
                            </w:pPr>
                            <w:r w:rsidRPr="0063779A">
                              <w:rPr>
                                <w:rFonts w:ascii="Montserrat" w:eastAsia="Times New Roman" w:hAnsi="Montserrat"/>
                                <w:b/>
                                <w:bCs/>
                                <w:color w:val="2C2C2C"/>
                                <w:sz w:val="18"/>
                                <w:szCs w:val="18"/>
                                <w:lang w:val="ru-RU" w:eastAsia="ru-RU"/>
                              </w:rPr>
                              <w:t>Хранение</w:t>
                            </w:r>
                          </w:p>
                        </w:tc>
                      </w:tr>
                      <w:tr w:rsidR="0063779A" w:rsidRPr="0063779A" w14:paraId="70870AF0" w14:textId="77777777" w:rsidTr="004D3B8E">
                        <w:tc>
                          <w:tcPr>
                            <w:tcW w:w="3827" w:type="dxa"/>
                            <w:hideMark/>
                          </w:tcPr>
                          <w:p w14:paraId="60962D0E"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eastAsia="ru-RU"/>
                              </w:rPr>
                            </w:pPr>
                            <w:r w:rsidRPr="0063779A">
                              <w:rPr>
                                <w:rFonts w:ascii="Montserrat" w:eastAsia="Times New Roman" w:hAnsi="Montserrat"/>
                                <w:color w:val="2C2C2C"/>
                                <w:sz w:val="18"/>
                                <w:szCs w:val="18"/>
                                <w:lang w:val="ru-RU" w:eastAsia="ru-RU"/>
                              </w:rPr>
                              <w:t>Интерфейс</w:t>
                            </w:r>
                          </w:p>
                        </w:tc>
                        <w:tc>
                          <w:tcPr>
                            <w:tcW w:w="6651" w:type="dxa"/>
                            <w:hideMark/>
                          </w:tcPr>
                          <w:p w14:paraId="7C4B519E"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eastAsia="ru-RU"/>
                              </w:rPr>
                            </w:pPr>
                            <w:r w:rsidRPr="0063779A">
                              <w:rPr>
                                <w:rFonts w:ascii="Montserrat" w:eastAsia="Times New Roman" w:hAnsi="Montserrat"/>
                                <w:color w:val="2C2C2C"/>
                                <w:sz w:val="18"/>
                                <w:szCs w:val="18"/>
                                <w:lang w:eastAsia="ru-RU"/>
                              </w:rPr>
                              <w:t xml:space="preserve"> 1 SATA Hard Disk Interface (2.5"/3.5" SATA)</w:t>
                            </w:r>
                          </w:p>
                        </w:tc>
                      </w:tr>
                      <w:tr w:rsidR="0063779A" w:rsidRPr="0063779A" w14:paraId="65C949E1" w14:textId="77777777" w:rsidTr="004D3B8E">
                        <w:tc>
                          <w:tcPr>
                            <w:tcW w:w="3827" w:type="dxa"/>
                            <w:hideMark/>
                          </w:tcPr>
                          <w:p w14:paraId="07BB92CD"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eastAsia="ru-RU"/>
                              </w:rPr>
                            </w:pPr>
                            <w:r w:rsidRPr="0063779A">
                              <w:rPr>
                                <w:rFonts w:ascii="Montserrat" w:eastAsia="Times New Roman" w:hAnsi="Montserrat"/>
                                <w:color w:val="2C2C2C"/>
                                <w:sz w:val="18"/>
                                <w:szCs w:val="18"/>
                                <w:lang w:val="ru-RU" w:eastAsia="ru-RU"/>
                              </w:rPr>
                              <w:t>Емкость</w:t>
                            </w:r>
                          </w:p>
                        </w:tc>
                        <w:tc>
                          <w:tcPr>
                            <w:tcW w:w="6651" w:type="dxa"/>
                            <w:hideMark/>
                          </w:tcPr>
                          <w:p w14:paraId="41FB6E75"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eastAsia="ru-RU"/>
                              </w:rPr>
                            </w:pPr>
                            <w:r w:rsidRPr="0063779A">
                              <w:rPr>
                                <w:rFonts w:ascii="Montserrat" w:eastAsia="Times New Roman" w:hAnsi="Montserrat"/>
                                <w:color w:val="2C2C2C"/>
                                <w:sz w:val="18"/>
                                <w:szCs w:val="18"/>
                                <w:lang w:eastAsia="ru-RU"/>
                              </w:rPr>
                              <w:t xml:space="preserve"> 8</w:t>
                            </w:r>
                            <w:r w:rsidRPr="0063779A">
                              <w:rPr>
                                <w:rFonts w:ascii="Montserrat" w:eastAsia="Times New Roman" w:hAnsi="Montserrat"/>
                                <w:color w:val="2C2C2C"/>
                                <w:sz w:val="18"/>
                                <w:szCs w:val="18"/>
                                <w:lang w:val="ru-RU" w:eastAsia="ru-RU"/>
                              </w:rPr>
                              <w:t>Тб</w:t>
                            </w:r>
                          </w:p>
                        </w:tc>
                      </w:tr>
                      <w:tr w:rsidR="0063779A" w:rsidRPr="0063779A" w14:paraId="14203E30" w14:textId="77777777" w:rsidTr="004D3B8E">
                        <w:tc>
                          <w:tcPr>
                            <w:tcW w:w="3827" w:type="dxa"/>
                            <w:hideMark/>
                          </w:tcPr>
                          <w:p w14:paraId="76243299"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eastAsia="ru-RU"/>
                              </w:rPr>
                            </w:pPr>
                            <w:r w:rsidRPr="0063779A">
                              <w:rPr>
                                <w:rFonts w:ascii="Montserrat" w:eastAsia="Times New Roman" w:hAnsi="Montserrat"/>
                                <w:color w:val="2C2C2C"/>
                                <w:sz w:val="18"/>
                                <w:szCs w:val="18"/>
                                <w:lang w:eastAsia="ru-RU"/>
                              </w:rPr>
                              <w:t xml:space="preserve">HDD </w:t>
                            </w:r>
                            <w:r w:rsidRPr="0063779A">
                              <w:rPr>
                                <w:rFonts w:ascii="Montserrat" w:eastAsia="Times New Roman" w:hAnsi="Montserrat"/>
                                <w:color w:val="2C2C2C"/>
                                <w:sz w:val="18"/>
                                <w:szCs w:val="18"/>
                                <w:lang w:val="ru-RU" w:eastAsia="ru-RU"/>
                              </w:rPr>
                              <w:t>в</w:t>
                            </w:r>
                            <w:r w:rsidRPr="0063779A">
                              <w:rPr>
                                <w:rFonts w:ascii="Montserrat" w:eastAsia="Times New Roman" w:hAnsi="Montserrat"/>
                                <w:color w:val="2C2C2C"/>
                                <w:sz w:val="18"/>
                                <w:szCs w:val="18"/>
                                <w:lang w:eastAsia="ru-RU"/>
                              </w:rPr>
                              <w:t xml:space="preserve"> </w:t>
                            </w:r>
                            <w:r w:rsidRPr="0063779A">
                              <w:rPr>
                                <w:rFonts w:ascii="Montserrat" w:eastAsia="Times New Roman" w:hAnsi="Montserrat"/>
                                <w:color w:val="2C2C2C"/>
                                <w:sz w:val="18"/>
                                <w:szCs w:val="18"/>
                                <w:lang w:val="ru-RU" w:eastAsia="ru-RU"/>
                              </w:rPr>
                              <w:t>комплекте</w:t>
                            </w:r>
                          </w:p>
                        </w:tc>
                        <w:tc>
                          <w:tcPr>
                            <w:tcW w:w="6651" w:type="dxa"/>
                            <w:hideMark/>
                          </w:tcPr>
                          <w:p w14:paraId="65B60D11"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eastAsia="ru-RU"/>
                              </w:rPr>
                            </w:pPr>
                            <w:r w:rsidRPr="0063779A">
                              <w:rPr>
                                <w:rFonts w:ascii="Montserrat" w:eastAsia="Times New Roman" w:hAnsi="Montserrat"/>
                                <w:color w:val="2C2C2C"/>
                                <w:sz w:val="18"/>
                                <w:szCs w:val="18"/>
                                <w:lang w:eastAsia="ru-RU"/>
                              </w:rPr>
                              <w:t xml:space="preserve"> </w:t>
                            </w:r>
                            <w:r w:rsidRPr="0063779A">
                              <w:rPr>
                                <w:rFonts w:ascii="Montserrat" w:eastAsia="Times New Roman" w:hAnsi="Montserrat"/>
                                <w:color w:val="2C2C2C"/>
                                <w:sz w:val="18"/>
                                <w:szCs w:val="18"/>
                                <w:lang w:val="ru-RU" w:eastAsia="ru-RU"/>
                              </w:rPr>
                              <w:t>Отсутствует</w:t>
                            </w:r>
                          </w:p>
                        </w:tc>
                      </w:tr>
                      <w:tr w:rsidR="0063779A" w:rsidRPr="0063779A" w14:paraId="445AED88" w14:textId="77777777" w:rsidTr="004D3B8E">
                        <w:tc>
                          <w:tcPr>
                            <w:tcW w:w="10478" w:type="dxa"/>
                            <w:gridSpan w:val="2"/>
                          </w:tcPr>
                          <w:p w14:paraId="33FE7854" w14:textId="77777777" w:rsidR="0063779A" w:rsidRPr="0063779A" w:rsidRDefault="0063779A" w:rsidP="0063779A">
                            <w:pPr>
                              <w:widowControl/>
                              <w:spacing w:before="240" w:after="0"/>
                              <w:ind w:right="360"/>
                              <w:textAlignment w:val="baseline"/>
                              <w:rPr>
                                <w:rFonts w:ascii="Montserrat" w:eastAsia="Times New Roman" w:hAnsi="Montserrat"/>
                                <w:b/>
                                <w:bCs/>
                                <w:color w:val="2C2C2C"/>
                                <w:sz w:val="18"/>
                                <w:szCs w:val="18"/>
                                <w:lang w:val="ru-RU" w:eastAsia="ru-RU"/>
                              </w:rPr>
                            </w:pPr>
                            <w:r w:rsidRPr="0063779A">
                              <w:rPr>
                                <w:rFonts w:ascii="Montserrat" w:eastAsia="Times New Roman" w:hAnsi="Montserrat"/>
                                <w:b/>
                                <w:bCs/>
                                <w:color w:val="2C2C2C"/>
                                <w:sz w:val="18"/>
                                <w:szCs w:val="18"/>
                                <w:lang w:val="ru-RU" w:eastAsia="ru-RU"/>
                              </w:rPr>
                              <w:t>Основные</w:t>
                            </w:r>
                          </w:p>
                        </w:tc>
                      </w:tr>
                      <w:tr w:rsidR="0063779A" w:rsidRPr="0063779A" w14:paraId="54C454DC" w14:textId="77777777" w:rsidTr="004D3B8E">
                        <w:tc>
                          <w:tcPr>
                            <w:tcW w:w="3827" w:type="dxa"/>
                            <w:hideMark/>
                          </w:tcPr>
                          <w:p w14:paraId="6F574B07"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eastAsia="ru-RU"/>
                              </w:rPr>
                            </w:pPr>
                            <w:r w:rsidRPr="0063779A">
                              <w:rPr>
                                <w:rFonts w:ascii="Montserrat" w:eastAsia="Times New Roman" w:hAnsi="Montserrat"/>
                                <w:color w:val="2C2C2C"/>
                                <w:sz w:val="18"/>
                                <w:szCs w:val="18"/>
                                <w:lang w:val="ru-RU" w:eastAsia="ru-RU"/>
                              </w:rPr>
                              <w:t>Языки</w:t>
                            </w:r>
                          </w:p>
                        </w:tc>
                        <w:tc>
                          <w:tcPr>
                            <w:tcW w:w="6651" w:type="dxa"/>
                            <w:hideMark/>
                          </w:tcPr>
                          <w:p w14:paraId="02E63678" w14:textId="329F94B0" w:rsidR="0063779A" w:rsidRPr="0063779A" w:rsidRDefault="00C66543" w:rsidP="0063779A">
                            <w:pPr>
                              <w:widowControl/>
                              <w:spacing w:after="0"/>
                              <w:ind w:right="360"/>
                              <w:textAlignment w:val="baseline"/>
                              <w:rPr>
                                <w:rFonts w:ascii="Montserrat" w:eastAsia="Times New Roman" w:hAnsi="Montserrat"/>
                                <w:color w:val="2C2C2C"/>
                                <w:sz w:val="18"/>
                                <w:szCs w:val="18"/>
                                <w:lang w:eastAsia="ru-RU"/>
                              </w:rPr>
                            </w:pPr>
                            <w:r w:rsidRPr="00C66543">
                              <w:rPr>
                                <w:rFonts w:ascii="Montserrat" w:eastAsia="Times New Roman" w:hAnsi="Montserrat"/>
                                <w:color w:val="2C2C2C"/>
                                <w:sz w:val="18"/>
                                <w:szCs w:val="18"/>
                                <w:lang w:eastAsia="ru-RU"/>
                              </w:rPr>
                              <w:t xml:space="preserve"> </w:t>
                            </w:r>
                            <w:r w:rsidRPr="00C66543">
                              <w:rPr>
                                <w:rFonts w:ascii="Montserrat" w:eastAsia="Times New Roman" w:hAnsi="Montserrat"/>
                                <w:color w:val="2C2C2C"/>
                                <w:sz w:val="18"/>
                                <w:szCs w:val="18"/>
                                <w:lang w:eastAsia="ru-RU"/>
                              </w:rPr>
                              <w:t>Traditional Chinese, Simplified Chinese, English, Polish, Czech, Russian, Thai, Hebrew, Arabic, Bulgarian, German, French, Portuguese, Turkic, Spanish, Italian, Hungarian, Romanian, Korean, Dutch, Greek, Vietnamese</w:t>
                            </w:r>
                          </w:p>
                        </w:tc>
                      </w:tr>
                      <w:tr w:rsidR="00C66543" w:rsidRPr="00C66543" w14:paraId="0FD94C4E" w14:textId="77777777" w:rsidTr="004D3B8E">
                        <w:tc>
                          <w:tcPr>
                            <w:tcW w:w="3827" w:type="dxa"/>
                          </w:tcPr>
                          <w:p w14:paraId="4B00BC2E" w14:textId="1DCB9560" w:rsidR="00C66543" w:rsidRPr="0063779A" w:rsidRDefault="00C66543" w:rsidP="0063779A">
                            <w:pPr>
                              <w:widowControl/>
                              <w:spacing w:after="0"/>
                              <w:ind w:right="360"/>
                              <w:textAlignment w:val="baseline"/>
                              <w:rPr>
                                <w:rFonts w:ascii="Montserrat" w:eastAsia="Times New Roman" w:hAnsi="Montserrat"/>
                                <w:color w:val="2C2C2C"/>
                                <w:sz w:val="18"/>
                                <w:szCs w:val="18"/>
                                <w:lang w:val="ru-RU" w:eastAsia="ru-RU"/>
                              </w:rPr>
                            </w:pPr>
                            <w:r w:rsidRPr="00C66543">
                              <w:rPr>
                                <w:rFonts w:ascii="Montserrat" w:eastAsia="Times New Roman" w:hAnsi="Montserrat"/>
                                <w:color w:val="2C2C2C"/>
                                <w:sz w:val="18"/>
                                <w:szCs w:val="18"/>
                                <w:lang w:val="ru-RU" w:eastAsia="ru-RU"/>
                              </w:rPr>
                              <w:t>Адаптирован для работы в системах центрального мониторинга</w:t>
                            </w:r>
                          </w:p>
                        </w:tc>
                        <w:tc>
                          <w:tcPr>
                            <w:tcW w:w="6651" w:type="dxa"/>
                          </w:tcPr>
                          <w:p w14:paraId="763FFCFC" w14:textId="56A3C2A4" w:rsidR="00C66543" w:rsidRPr="0063779A" w:rsidRDefault="00C66543" w:rsidP="0063779A">
                            <w:pPr>
                              <w:widowControl/>
                              <w:spacing w:after="0"/>
                              <w:ind w:right="360"/>
                              <w:textAlignment w:val="baseline"/>
                              <w:rPr>
                                <w:rFonts w:ascii="Montserrat" w:eastAsia="Times New Roman" w:hAnsi="Montserrat"/>
                                <w:color w:val="2C2C2C"/>
                                <w:sz w:val="18"/>
                                <w:szCs w:val="18"/>
                                <w:lang w:val="ru-RU" w:eastAsia="ru-RU"/>
                              </w:rPr>
                            </w:pPr>
                            <w:r>
                              <w:rPr>
                                <w:rFonts w:ascii="Montserrat" w:eastAsia="Times New Roman" w:hAnsi="Montserrat"/>
                                <w:color w:val="2C2C2C"/>
                                <w:sz w:val="18"/>
                                <w:szCs w:val="18"/>
                                <w:lang w:val="ru-RU" w:eastAsia="ru-RU"/>
                              </w:rPr>
                              <w:t>Да</w:t>
                            </w:r>
                          </w:p>
                        </w:tc>
                      </w:tr>
                      <w:tr w:rsidR="0063779A" w:rsidRPr="0063779A" w14:paraId="1281DA57" w14:textId="77777777" w:rsidTr="004D3B8E">
                        <w:tc>
                          <w:tcPr>
                            <w:tcW w:w="3827" w:type="dxa"/>
                          </w:tcPr>
                          <w:p w14:paraId="0AF86FC4"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UTC управление</w:t>
                            </w:r>
                          </w:p>
                        </w:tc>
                        <w:tc>
                          <w:tcPr>
                            <w:tcW w:w="6651" w:type="dxa"/>
                          </w:tcPr>
                          <w:p w14:paraId="77E475A3"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eastAsia="ru-RU"/>
                              </w:rPr>
                            </w:pPr>
                            <w:r w:rsidRPr="0063779A">
                              <w:rPr>
                                <w:rFonts w:ascii="Montserrat" w:eastAsia="Times New Roman" w:hAnsi="Montserrat"/>
                                <w:color w:val="2C2C2C"/>
                                <w:sz w:val="18"/>
                                <w:szCs w:val="18"/>
                                <w:lang w:val="ru-RU" w:eastAsia="ru-RU"/>
                              </w:rPr>
                              <w:t xml:space="preserve"> Да</w:t>
                            </w:r>
                          </w:p>
                        </w:tc>
                      </w:tr>
                      <w:tr w:rsidR="0063779A" w:rsidRPr="0063779A" w14:paraId="358DEF3D" w14:textId="77777777" w:rsidTr="004D3B8E">
                        <w:tc>
                          <w:tcPr>
                            <w:tcW w:w="3827" w:type="dxa"/>
                            <w:hideMark/>
                          </w:tcPr>
                          <w:p w14:paraId="1AA1F348"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USB</w:t>
                            </w:r>
                          </w:p>
                        </w:tc>
                        <w:tc>
                          <w:tcPr>
                            <w:tcW w:w="6651" w:type="dxa"/>
                            <w:hideMark/>
                          </w:tcPr>
                          <w:p w14:paraId="51FEC30F"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2 USB 2.0</w:t>
                            </w:r>
                          </w:p>
                        </w:tc>
                      </w:tr>
                      <w:tr w:rsidR="0063779A" w:rsidRPr="000A651B" w14:paraId="1C7E5A36" w14:textId="77777777" w:rsidTr="004D3B8E">
                        <w:tc>
                          <w:tcPr>
                            <w:tcW w:w="3827" w:type="dxa"/>
                            <w:hideMark/>
                          </w:tcPr>
                          <w:p w14:paraId="211FDA5E"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Питание</w:t>
                            </w:r>
                          </w:p>
                        </w:tc>
                        <w:tc>
                          <w:tcPr>
                            <w:tcW w:w="6651" w:type="dxa"/>
                            <w:hideMark/>
                          </w:tcPr>
                          <w:p w14:paraId="5E090E81" w14:textId="42E62CB5"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DC 12В/2A ≤</w:t>
                            </w:r>
                            <w:r w:rsidR="00C66543">
                              <w:rPr>
                                <w:rFonts w:ascii="Montserrat" w:eastAsia="Times New Roman" w:hAnsi="Montserrat"/>
                                <w:color w:val="2C2C2C"/>
                                <w:sz w:val="18"/>
                                <w:szCs w:val="18"/>
                                <w:lang w:val="ru-RU" w:eastAsia="ru-RU"/>
                              </w:rPr>
                              <w:t>6</w:t>
                            </w:r>
                            <w:r w:rsidRPr="0063779A">
                              <w:rPr>
                                <w:rFonts w:ascii="Montserrat" w:eastAsia="Times New Roman" w:hAnsi="Montserrat"/>
                                <w:color w:val="2C2C2C"/>
                                <w:sz w:val="18"/>
                                <w:szCs w:val="18"/>
                                <w:lang w:val="ru-RU" w:eastAsia="ru-RU"/>
                              </w:rPr>
                              <w:t>W (без HDD)</w:t>
                            </w:r>
                          </w:p>
                        </w:tc>
                      </w:tr>
                      <w:tr w:rsidR="0063779A" w:rsidRPr="0063779A" w14:paraId="4D3B1D4F" w14:textId="77777777" w:rsidTr="004D3B8E">
                        <w:tc>
                          <w:tcPr>
                            <w:tcW w:w="3827" w:type="dxa"/>
                            <w:hideMark/>
                          </w:tcPr>
                          <w:p w14:paraId="365779F2"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Рабочая температура</w:t>
                            </w:r>
                          </w:p>
                        </w:tc>
                        <w:tc>
                          <w:tcPr>
                            <w:tcW w:w="6651" w:type="dxa"/>
                            <w:hideMark/>
                          </w:tcPr>
                          <w:p w14:paraId="54EE18D2"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-10~55</w:t>
                            </w:r>
                            <w:r w:rsidRPr="0063779A">
                              <w:rPr>
                                <w:rFonts w:ascii="Times New Roman" w:eastAsia="Times New Roman" w:hAnsi="Times New Roman"/>
                                <w:color w:val="2C2C2C"/>
                                <w:sz w:val="18"/>
                                <w:szCs w:val="18"/>
                                <w:lang w:val="ru-RU" w:eastAsia="ru-RU"/>
                              </w:rPr>
                              <w:t>℃</w:t>
                            </w:r>
                            <w:r w:rsidRPr="0063779A">
                              <w:rPr>
                                <w:rFonts w:ascii="Montserrat" w:eastAsia="Times New Roman" w:hAnsi="Montserrat"/>
                                <w:color w:val="2C2C2C"/>
                                <w:sz w:val="18"/>
                                <w:szCs w:val="18"/>
                                <w:lang w:val="ru-RU" w:eastAsia="ru-RU"/>
                              </w:rPr>
                              <w:t>/10~90%</w:t>
                            </w:r>
                          </w:p>
                        </w:tc>
                      </w:tr>
                      <w:tr w:rsidR="0063779A" w:rsidRPr="0063779A" w14:paraId="29C16A3B" w14:textId="77777777" w:rsidTr="004D3B8E">
                        <w:tc>
                          <w:tcPr>
                            <w:tcW w:w="3827" w:type="dxa"/>
                            <w:hideMark/>
                          </w:tcPr>
                          <w:p w14:paraId="6FE0448D"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Габаритные размеры</w:t>
                            </w:r>
                          </w:p>
                        </w:tc>
                        <w:tc>
                          <w:tcPr>
                            <w:tcW w:w="6651" w:type="dxa"/>
                            <w:hideMark/>
                          </w:tcPr>
                          <w:p w14:paraId="09B2C1CC"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260х215х43 мм</w:t>
                            </w:r>
                          </w:p>
                        </w:tc>
                      </w:tr>
                      <w:tr w:rsidR="0063779A" w:rsidRPr="0063779A" w14:paraId="56034D49" w14:textId="77777777" w:rsidTr="004D3B8E">
                        <w:tc>
                          <w:tcPr>
                            <w:tcW w:w="3827" w:type="dxa"/>
                            <w:hideMark/>
                          </w:tcPr>
                          <w:p w14:paraId="7C1518F8"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Вес</w:t>
                            </w:r>
                          </w:p>
                        </w:tc>
                        <w:tc>
                          <w:tcPr>
                            <w:tcW w:w="6651" w:type="dxa"/>
                            <w:hideMark/>
                          </w:tcPr>
                          <w:p w14:paraId="506BE37F" w14:textId="77777777" w:rsidR="0063779A" w:rsidRPr="0063779A" w:rsidRDefault="0063779A" w:rsidP="0063779A">
                            <w:pPr>
                              <w:widowControl/>
                              <w:spacing w:after="0"/>
                              <w:ind w:right="360"/>
                              <w:textAlignment w:val="baseline"/>
                              <w:rPr>
                                <w:rFonts w:ascii="Montserrat" w:eastAsia="Times New Roman" w:hAnsi="Montserrat"/>
                                <w:color w:val="2C2C2C"/>
                                <w:sz w:val="18"/>
                                <w:szCs w:val="18"/>
                                <w:lang w:val="ru-RU" w:eastAsia="ru-RU"/>
                              </w:rPr>
                            </w:pPr>
                            <w:r w:rsidRPr="0063779A">
                              <w:rPr>
                                <w:rFonts w:ascii="Montserrat" w:eastAsia="Times New Roman" w:hAnsi="Montserrat"/>
                                <w:color w:val="2C2C2C"/>
                                <w:sz w:val="18"/>
                                <w:szCs w:val="18"/>
                                <w:lang w:val="ru-RU" w:eastAsia="ru-RU"/>
                              </w:rPr>
                              <w:t xml:space="preserve"> 2 кг</w:t>
                            </w:r>
                          </w:p>
                        </w:tc>
                      </w:tr>
                    </w:tbl>
                    <w:p w14:paraId="33F1805C" w14:textId="77777777" w:rsidR="0023767C" w:rsidRPr="0063779A" w:rsidRDefault="0023767C" w:rsidP="0023767C">
                      <w:pPr>
                        <w:spacing w:after="0" w:line="240" w:lineRule="auto"/>
                        <w:rPr>
                          <w:rFonts w:ascii="Times New Roman" w:eastAsia="Microsoft YaHei" w:hAnsi="Times New Roman"/>
                          <w:b/>
                          <w:bCs/>
                          <w:color w:val="008CD6"/>
                          <w:sz w:val="16"/>
                          <w:szCs w:val="16"/>
                          <w:lang w:eastAsia="zh-CN"/>
                        </w:rPr>
                      </w:pPr>
                    </w:p>
                  </w:txbxContent>
                </v:textbox>
              </v:shape>
            </w:pict>
          </mc:Fallback>
        </mc:AlternateContent>
      </w:r>
      <w:r w:rsidRPr="00792DB1">
        <w:rPr>
          <w:rFonts w:ascii="Montserrat" w:hAnsi="Montserrat"/>
          <w:noProof/>
        </w:rPr>
        <mc:AlternateContent>
          <mc:Choice Requires="wpg">
            <w:drawing>
              <wp:anchor distT="0" distB="0" distL="114300" distR="114300" simplePos="0" relativeHeight="251706368" behindDoc="0" locked="0" layoutInCell="1" allowOverlap="1" wp14:anchorId="0CD6E98F" wp14:editId="15CC3668">
                <wp:simplePos x="0" y="0"/>
                <wp:positionH relativeFrom="page">
                  <wp:align>right</wp:align>
                </wp:positionH>
                <wp:positionV relativeFrom="page">
                  <wp:align>bottom</wp:align>
                </wp:positionV>
                <wp:extent cx="7772400" cy="10893425"/>
                <wp:effectExtent l="0" t="0" r="0" b="3175"/>
                <wp:wrapTopAndBottom/>
                <wp:docPr id="10" name="Group 304"/>
                <wp:cNvGraphicFramePr/>
                <a:graphic xmlns:a="http://schemas.openxmlformats.org/drawingml/2006/main">
                  <a:graphicData uri="http://schemas.microsoft.com/office/word/2010/wordprocessingGroup">
                    <wpg:wgp>
                      <wpg:cNvGrpSpPr/>
                      <wpg:grpSpPr>
                        <a:xfrm>
                          <a:off x="0" y="0"/>
                          <a:ext cx="7772400" cy="10893425"/>
                          <a:chOff x="0" y="11975"/>
                          <a:chExt cx="7772400" cy="10893552"/>
                        </a:xfrm>
                      </wpg:grpSpPr>
                      <pic:pic xmlns:pic="http://schemas.openxmlformats.org/drawingml/2006/picture">
                        <pic:nvPicPr>
                          <pic:cNvPr id="138252405" name="Picture 305"/>
                          <pic:cNvPicPr/>
                        </pic:nvPicPr>
                        <pic:blipFill>
                          <a:blip r:embed="rId10"/>
                          <a:stretch>
                            <a:fillRect/>
                          </a:stretch>
                        </pic:blipFill>
                        <pic:spPr>
                          <a:xfrm>
                            <a:off x="0" y="11975"/>
                            <a:ext cx="7772400" cy="10893552"/>
                          </a:xfrm>
                          <a:prstGeom prst="rect">
                            <a:avLst/>
                          </a:prstGeom>
                        </pic:spPr>
                      </pic:pic>
                      <wps:wsp>
                        <wps:cNvPr id="138252406" name="Shape 312"/>
                        <wps:cNvSpPr/>
                        <wps:spPr>
                          <a:xfrm>
                            <a:off x="2754846" y="797637"/>
                            <a:ext cx="4805147" cy="55982"/>
                          </a:xfrm>
                          <a:custGeom>
                            <a:avLst/>
                            <a:gdLst/>
                            <a:ahLst/>
                            <a:cxnLst/>
                            <a:rect l="0" t="0" r="0" b="0"/>
                            <a:pathLst>
                              <a:path w="4805147" h="55982">
                                <a:moveTo>
                                  <a:pt x="0" y="0"/>
                                </a:moveTo>
                                <a:lnTo>
                                  <a:pt x="4805147" y="0"/>
                                </a:lnTo>
                                <a:lnTo>
                                  <a:pt x="4805147" y="55982"/>
                                </a:lnTo>
                                <a:lnTo>
                                  <a:pt x="0" y="55982"/>
                                </a:lnTo>
                                <a:lnTo>
                                  <a:pt x="0" y="0"/>
                                </a:lnTo>
                              </a:path>
                            </a:pathLst>
                          </a:custGeom>
                          <a:ln w="0" cap="flat">
                            <a:miter lim="127000"/>
                          </a:ln>
                        </wps:spPr>
                        <wps:style>
                          <a:lnRef idx="0">
                            <a:srgbClr val="000000">
                              <a:alpha val="0"/>
                            </a:srgbClr>
                          </a:lnRef>
                          <a:fillRef idx="1">
                            <a:srgbClr val="2F8D3C"/>
                          </a:fillRef>
                          <a:effectRef idx="0">
                            <a:scrgbClr r="0" g="0" b="0"/>
                          </a:effectRef>
                          <a:fontRef idx="none"/>
                        </wps:style>
                        <wps:bodyPr/>
                      </wps:wsp>
                      <wps:wsp>
                        <wps:cNvPr id="138252407" name="Shape 9"/>
                        <wps:cNvSpPr/>
                        <wps:spPr>
                          <a:xfrm>
                            <a:off x="6395403" y="10681259"/>
                            <a:ext cx="101714" cy="61900"/>
                          </a:xfrm>
                          <a:custGeom>
                            <a:avLst/>
                            <a:gdLst/>
                            <a:ahLst/>
                            <a:cxnLst/>
                            <a:rect l="0" t="0" r="0" b="0"/>
                            <a:pathLst>
                              <a:path w="101714" h="61900">
                                <a:moveTo>
                                  <a:pt x="0" y="0"/>
                                </a:moveTo>
                                <a:lnTo>
                                  <a:pt x="14872" y="0"/>
                                </a:lnTo>
                                <a:lnTo>
                                  <a:pt x="30518" y="41504"/>
                                </a:lnTo>
                                <a:lnTo>
                                  <a:pt x="47015" y="0"/>
                                </a:lnTo>
                                <a:lnTo>
                                  <a:pt x="57074" y="13"/>
                                </a:lnTo>
                                <a:lnTo>
                                  <a:pt x="73838" y="41491"/>
                                </a:lnTo>
                                <a:lnTo>
                                  <a:pt x="88836" y="13"/>
                                </a:lnTo>
                                <a:lnTo>
                                  <a:pt x="101714" y="0"/>
                                </a:lnTo>
                                <a:lnTo>
                                  <a:pt x="77826" y="61900"/>
                                </a:lnTo>
                                <a:lnTo>
                                  <a:pt x="68097" y="61900"/>
                                </a:lnTo>
                                <a:lnTo>
                                  <a:pt x="51067" y="19101"/>
                                </a:lnTo>
                                <a:lnTo>
                                  <a:pt x="33782" y="61900"/>
                                </a:lnTo>
                                <a:lnTo>
                                  <a:pt x="23825"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08" name="Shape 10"/>
                        <wps:cNvSpPr/>
                        <wps:spPr>
                          <a:xfrm>
                            <a:off x="6500440" y="10681259"/>
                            <a:ext cx="101714" cy="61900"/>
                          </a:xfrm>
                          <a:custGeom>
                            <a:avLst/>
                            <a:gdLst/>
                            <a:ahLst/>
                            <a:cxnLst/>
                            <a:rect l="0" t="0" r="0" b="0"/>
                            <a:pathLst>
                              <a:path w="101714" h="61900">
                                <a:moveTo>
                                  <a:pt x="0" y="0"/>
                                </a:moveTo>
                                <a:lnTo>
                                  <a:pt x="14872" y="0"/>
                                </a:lnTo>
                                <a:lnTo>
                                  <a:pt x="30518" y="41504"/>
                                </a:lnTo>
                                <a:lnTo>
                                  <a:pt x="47015" y="0"/>
                                </a:lnTo>
                                <a:lnTo>
                                  <a:pt x="57074" y="13"/>
                                </a:lnTo>
                                <a:lnTo>
                                  <a:pt x="73838" y="41491"/>
                                </a:lnTo>
                                <a:lnTo>
                                  <a:pt x="88837" y="13"/>
                                </a:lnTo>
                                <a:lnTo>
                                  <a:pt x="101714" y="0"/>
                                </a:lnTo>
                                <a:lnTo>
                                  <a:pt x="77826" y="61900"/>
                                </a:lnTo>
                                <a:lnTo>
                                  <a:pt x="68098" y="61900"/>
                                </a:lnTo>
                                <a:lnTo>
                                  <a:pt x="51067" y="19101"/>
                                </a:lnTo>
                                <a:lnTo>
                                  <a:pt x="33782" y="61900"/>
                                </a:lnTo>
                                <a:lnTo>
                                  <a:pt x="23825"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09" name="Shape 11"/>
                        <wps:cNvSpPr/>
                        <wps:spPr>
                          <a:xfrm>
                            <a:off x="6605462" y="10681259"/>
                            <a:ext cx="101714" cy="61900"/>
                          </a:xfrm>
                          <a:custGeom>
                            <a:avLst/>
                            <a:gdLst/>
                            <a:ahLst/>
                            <a:cxnLst/>
                            <a:rect l="0" t="0" r="0" b="0"/>
                            <a:pathLst>
                              <a:path w="101714" h="61900">
                                <a:moveTo>
                                  <a:pt x="0" y="0"/>
                                </a:moveTo>
                                <a:lnTo>
                                  <a:pt x="14871" y="0"/>
                                </a:lnTo>
                                <a:lnTo>
                                  <a:pt x="30518" y="41504"/>
                                </a:lnTo>
                                <a:lnTo>
                                  <a:pt x="47015" y="0"/>
                                </a:lnTo>
                                <a:lnTo>
                                  <a:pt x="57073" y="13"/>
                                </a:lnTo>
                                <a:lnTo>
                                  <a:pt x="73837" y="41491"/>
                                </a:lnTo>
                                <a:lnTo>
                                  <a:pt x="88836" y="13"/>
                                </a:lnTo>
                                <a:lnTo>
                                  <a:pt x="101714" y="0"/>
                                </a:lnTo>
                                <a:lnTo>
                                  <a:pt x="77825" y="61900"/>
                                </a:lnTo>
                                <a:lnTo>
                                  <a:pt x="68097" y="61900"/>
                                </a:lnTo>
                                <a:lnTo>
                                  <a:pt x="51067" y="19101"/>
                                </a:lnTo>
                                <a:lnTo>
                                  <a:pt x="33782" y="61900"/>
                                </a:lnTo>
                                <a:lnTo>
                                  <a:pt x="23825"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10" name="Shape 12"/>
                        <wps:cNvSpPr/>
                        <wps:spPr>
                          <a:xfrm>
                            <a:off x="6707637" y="10724593"/>
                            <a:ext cx="18605" cy="18567"/>
                          </a:xfrm>
                          <a:custGeom>
                            <a:avLst/>
                            <a:gdLst/>
                            <a:ahLst/>
                            <a:cxnLst/>
                            <a:rect l="0" t="0" r="0" b="0"/>
                            <a:pathLst>
                              <a:path w="18605" h="18567">
                                <a:moveTo>
                                  <a:pt x="5029" y="0"/>
                                </a:moveTo>
                                <a:lnTo>
                                  <a:pt x="15748" y="0"/>
                                </a:lnTo>
                                <a:cubicBezTo>
                                  <a:pt x="16763" y="0"/>
                                  <a:pt x="17500" y="318"/>
                                  <a:pt x="17945" y="939"/>
                                </a:cubicBezTo>
                                <a:cubicBezTo>
                                  <a:pt x="18390" y="1562"/>
                                  <a:pt x="18605" y="2718"/>
                                  <a:pt x="18605" y="4394"/>
                                </a:cubicBezTo>
                                <a:lnTo>
                                  <a:pt x="18605" y="14110"/>
                                </a:lnTo>
                                <a:cubicBezTo>
                                  <a:pt x="18605" y="15951"/>
                                  <a:pt x="18376" y="17158"/>
                                  <a:pt x="17919" y="17729"/>
                                </a:cubicBezTo>
                                <a:cubicBezTo>
                                  <a:pt x="17449" y="18276"/>
                                  <a:pt x="15989" y="18567"/>
                                  <a:pt x="13576" y="18567"/>
                                </a:cubicBezTo>
                                <a:lnTo>
                                  <a:pt x="2857" y="18567"/>
                                </a:lnTo>
                                <a:cubicBezTo>
                                  <a:pt x="1841" y="18567"/>
                                  <a:pt x="1117" y="18250"/>
                                  <a:pt x="660" y="17628"/>
                                </a:cubicBezTo>
                                <a:cubicBezTo>
                                  <a:pt x="215" y="17005"/>
                                  <a:pt x="0" y="15837"/>
                                  <a:pt x="0" y="14110"/>
                                </a:cubicBezTo>
                                <a:lnTo>
                                  <a:pt x="0" y="4394"/>
                                </a:lnTo>
                                <a:cubicBezTo>
                                  <a:pt x="0" y="2604"/>
                                  <a:pt x="228" y="1410"/>
                                  <a:pt x="698" y="851"/>
                                </a:cubicBezTo>
                                <a:cubicBezTo>
                                  <a:pt x="1155" y="279"/>
                                  <a:pt x="2616" y="0"/>
                                  <a:pt x="502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11" name="Shape 313"/>
                        <wps:cNvSpPr/>
                        <wps:spPr>
                          <a:xfrm>
                            <a:off x="6746583" y="10681259"/>
                            <a:ext cx="14401" cy="61900"/>
                          </a:xfrm>
                          <a:custGeom>
                            <a:avLst/>
                            <a:gdLst/>
                            <a:ahLst/>
                            <a:cxnLst/>
                            <a:rect l="0" t="0" r="0" b="0"/>
                            <a:pathLst>
                              <a:path w="14401" h="61900">
                                <a:moveTo>
                                  <a:pt x="0" y="0"/>
                                </a:moveTo>
                                <a:lnTo>
                                  <a:pt x="14401" y="0"/>
                                </a:lnTo>
                                <a:lnTo>
                                  <a:pt x="14401" y="61900"/>
                                </a:lnTo>
                                <a:lnTo>
                                  <a:pt x="0" y="6190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12" name="Shape 14"/>
                        <wps:cNvSpPr/>
                        <wps:spPr>
                          <a:xfrm>
                            <a:off x="6786636" y="10681255"/>
                            <a:ext cx="33610" cy="61900"/>
                          </a:xfrm>
                          <a:custGeom>
                            <a:avLst/>
                            <a:gdLst/>
                            <a:ahLst/>
                            <a:cxnLst/>
                            <a:rect l="0" t="0" r="0" b="0"/>
                            <a:pathLst>
                              <a:path w="33610" h="61900">
                                <a:moveTo>
                                  <a:pt x="0" y="0"/>
                                </a:moveTo>
                                <a:lnTo>
                                  <a:pt x="33610" y="0"/>
                                </a:lnTo>
                                <a:lnTo>
                                  <a:pt x="33610" y="10719"/>
                                </a:lnTo>
                                <a:lnTo>
                                  <a:pt x="14160" y="10719"/>
                                </a:lnTo>
                                <a:lnTo>
                                  <a:pt x="14160" y="27115"/>
                                </a:lnTo>
                                <a:lnTo>
                                  <a:pt x="33610" y="27115"/>
                                </a:lnTo>
                                <a:lnTo>
                                  <a:pt x="33610" y="37782"/>
                                </a:lnTo>
                                <a:lnTo>
                                  <a:pt x="14160" y="37782"/>
                                </a:lnTo>
                                <a:lnTo>
                                  <a:pt x="14160" y="61900"/>
                                </a:lnTo>
                                <a:lnTo>
                                  <a:pt x="0"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13" name="Shape 15"/>
                        <wps:cNvSpPr/>
                        <wps:spPr>
                          <a:xfrm>
                            <a:off x="6820247" y="10681255"/>
                            <a:ext cx="33318" cy="37782"/>
                          </a:xfrm>
                          <a:custGeom>
                            <a:avLst/>
                            <a:gdLst/>
                            <a:ahLst/>
                            <a:cxnLst/>
                            <a:rect l="0" t="0" r="0" b="0"/>
                            <a:pathLst>
                              <a:path w="33318" h="37782">
                                <a:moveTo>
                                  <a:pt x="0" y="0"/>
                                </a:moveTo>
                                <a:lnTo>
                                  <a:pt x="19323" y="0"/>
                                </a:lnTo>
                                <a:cubicBezTo>
                                  <a:pt x="24250" y="0"/>
                                  <a:pt x="27807" y="953"/>
                                  <a:pt x="30016" y="2845"/>
                                </a:cubicBezTo>
                                <a:cubicBezTo>
                                  <a:pt x="32226" y="4737"/>
                                  <a:pt x="33318" y="7798"/>
                                  <a:pt x="33318" y="12014"/>
                                </a:cubicBezTo>
                                <a:lnTo>
                                  <a:pt x="33318" y="25832"/>
                                </a:lnTo>
                                <a:cubicBezTo>
                                  <a:pt x="33318" y="29972"/>
                                  <a:pt x="32226" y="32995"/>
                                  <a:pt x="30016" y="34899"/>
                                </a:cubicBezTo>
                                <a:cubicBezTo>
                                  <a:pt x="27807" y="36830"/>
                                  <a:pt x="24250" y="37782"/>
                                  <a:pt x="19323" y="37782"/>
                                </a:cubicBezTo>
                                <a:lnTo>
                                  <a:pt x="0" y="37782"/>
                                </a:lnTo>
                                <a:lnTo>
                                  <a:pt x="0" y="27115"/>
                                </a:lnTo>
                                <a:lnTo>
                                  <a:pt x="12935" y="27115"/>
                                </a:lnTo>
                                <a:cubicBezTo>
                                  <a:pt x="15398" y="27115"/>
                                  <a:pt x="17101" y="26771"/>
                                  <a:pt x="18028" y="26060"/>
                                </a:cubicBezTo>
                                <a:cubicBezTo>
                                  <a:pt x="18980" y="25362"/>
                                  <a:pt x="19450" y="24079"/>
                                  <a:pt x="19450" y="22199"/>
                                </a:cubicBezTo>
                                <a:lnTo>
                                  <a:pt x="19450" y="15583"/>
                                </a:lnTo>
                                <a:cubicBezTo>
                                  <a:pt x="19450" y="13868"/>
                                  <a:pt x="18980" y="12624"/>
                                  <a:pt x="18028" y="11862"/>
                                </a:cubicBezTo>
                                <a:cubicBezTo>
                                  <a:pt x="17101" y="11100"/>
                                  <a:pt x="15398" y="10719"/>
                                  <a:pt x="12935" y="10719"/>
                                </a:cubicBezTo>
                                <a:lnTo>
                                  <a:pt x="0" y="10719"/>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14" name="Shape 16"/>
                        <wps:cNvSpPr/>
                        <wps:spPr>
                          <a:xfrm>
                            <a:off x="6855755" y="10681259"/>
                            <a:ext cx="71323" cy="61900"/>
                          </a:xfrm>
                          <a:custGeom>
                            <a:avLst/>
                            <a:gdLst/>
                            <a:ahLst/>
                            <a:cxnLst/>
                            <a:rect l="0" t="0" r="0" b="0"/>
                            <a:pathLst>
                              <a:path w="71323" h="61900">
                                <a:moveTo>
                                  <a:pt x="0" y="0"/>
                                </a:moveTo>
                                <a:lnTo>
                                  <a:pt x="71323" y="0"/>
                                </a:lnTo>
                                <a:lnTo>
                                  <a:pt x="71323" y="11075"/>
                                </a:lnTo>
                                <a:lnTo>
                                  <a:pt x="42811" y="11075"/>
                                </a:lnTo>
                                <a:lnTo>
                                  <a:pt x="42811" y="61900"/>
                                </a:lnTo>
                                <a:lnTo>
                                  <a:pt x="28397" y="61900"/>
                                </a:lnTo>
                                <a:lnTo>
                                  <a:pt x="28397" y="11075"/>
                                </a:lnTo>
                                <a:lnTo>
                                  <a:pt x="0" y="11075"/>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15" name="Shape 17"/>
                        <wps:cNvSpPr/>
                        <wps:spPr>
                          <a:xfrm>
                            <a:off x="6938727" y="10681255"/>
                            <a:ext cx="33610" cy="61900"/>
                          </a:xfrm>
                          <a:custGeom>
                            <a:avLst/>
                            <a:gdLst/>
                            <a:ahLst/>
                            <a:cxnLst/>
                            <a:rect l="0" t="0" r="0" b="0"/>
                            <a:pathLst>
                              <a:path w="33610" h="61900">
                                <a:moveTo>
                                  <a:pt x="0" y="0"/>
                                </a:moveTo>
                                <a:lnTo>
                                  <a:pt x="33610" y="0"/>
                                </a:lnTo>
                                <a:lnTo>
                                  <a:pt x="33610" y="10719"/>
                                </a:lnTo>
                                <a:lnTo>
                                  <a:pt x="14160" y="10719"/>
                                </a:lnTo>
                                <a:lnTo>
                                  <a:pt x="14160" y="27940"/>
                                </a:lnTo>
                                <a:lnTo>
                                  <a:pt x="33610" y="27940"/>
                                </a:lnTo>
                                <a:lnTo>
                                  <a:pt x="33610" y="43945"/>
                                </a:lnTo>
                                <a:lnTo>
                                  <a:pt x="27813" y="38519"/>
                                </a:lnTo>
                                <a:lnTo>
                                  <a:pt x="14160" y="38532"/>
                                </a:lnTo>
                                <a:lnTo>
                                  <a:pt x="14160" y="61900"/>
                                </a:lnTo>
                                <a:lnTo>
                                  <a:pt x="0"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4" name="Shape 18"/>
                        <wps:cNvSpPr/>
                        <wps:spPr>
                          <a:xfrm>
                            <a:off x="6972337" y="10681255"/>
                            <a:ext cx="39821" cy="61900"/>
                          </a:xfrm>
                          <a:custGeom>
                            <a:avLst/>
                            <a:gdLst/>
                            <a:ahLst/>
                            <a:cxnLst/>
                            <a:rect l="0" t="0" r="0" b="0"/>
                            <a:pathLst>
                              <a:path w="39821" h="61900">
                                <a:moveTo>
                                  <a:pt x="0" y="0"/>
                                </a:moveTo>
                                <a:lnTo>
                                  <a:pt x="19323" y="0"/>
                                </a:lnTo>
                                <a:cubicBezTo>
                                  <a:pt x="24250" y="0"/>
                                  <a:pt x="27807" y="953"/>
                                  <a:pt x="30016" y="2845"/>
                                </a:cubicBezTo>
                                <a:cubicBezTo>
                                  <a:pt x="32226" y="4737"/>
                                  <a:pt x="33318" y="7798"/>
                                  <a:pt x="33318" y="12014"/>
                                </a:cubicBezTo>
                                <a:lnTo>
                                  <a:pt x="33318" y="26530"/>
                                </a:lnTo>
                                <a:cubicBezTo>
                                  <a:pt x="33318" y="30670"/>
                                  <a:pt x="32214" y="33718"/>
                                  <a:pt x="29978" y="35636"/>
                                </a:cubicBezTo>
                                <a:cubicBezTo>
                                  <a:pt x="27756" y="37567"/>
                                  <a:pt x="24212" y="38532"/>
                                  <a:pt x="19323" y="38532"/>
                                </a:cubicBezTo>
                                <a:lnTo>
                                  <a:pt x="11246" y="38532"/>
                                </a:lnTo>
                                <a:lnTo>
                                  <a:pt x="39821" y="61900"/>
                                </a:lnTo>
                                <a:lnTo>
                                  <a:pt x="19158" y="61875"/>
                                </a:lnTo>
                                <a:lnTo>
                                  <a:pt x="0" y="43945"/>
                                </a:lnTo>
                                <a:lnTo>
                                  <a:pt x="0" y="27940"/>
                                </a:lnTo>
                                <a:lnTo>
                                  <a:pt x="12935" y="27940"/>
                                </a:lnTo>
                                <a:cubicBezTo>
                                  <a:pt x="15398" y="27940"/>
                                  <a:pt x="17101" y="27584"/>
                                  <a:pt x="18028" y="26886"/>
                                </a:cubicBezTo>
                                <a:cubicBezTo>
                                  <a:pt x="18980" y="26188"/>
                                  <a:pt x="19450" y="24892"/>
                                  <a:pt x="19450" y="23025"/>
                                </a:cubicBezTo>
                                <a:lnTo>
                                  <a:pt x="19450" y="15583"/>
                                </a:lnTo>
                                <a:cubicBezTo>
                                  <a:pt x="19450" y="13868"/>
                                  <a:pt x="18980" y="12624"/>
                                  <a:pt x="18028" y="11862"/>
                                </a:cubicBezTo>
                                <a:cubicBezTo>
                                  <a:pt x="17101" y="11100"/>
                                  <a:pt x="15398" y="10719"/>
                                  <a:pt x="12935" y="10719"/>
                                </a:cubicBezTo>
                                <a:lnTo>
                                  <a:pt x="0" y="10719"/>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5" name="Shape 19"/>
                        <wps:cNvSpPr/>
                        <wps:spPr>
                          <a:xfrm>
                            <a:off x="7027571" y="10681259"/>
                            <a:ext cx="38119" cy="61900"/>
                          </a:xfrm>
                          <a:custGeom>
                            <a:avLst/>
                            <a:gdLst/>
                            <a:ahLst/>
                            <a:cxnLst/>
                            <a:rect l="0" t="0" r="0" b="0"/>
                            <a:pathLst>
                              <a:path w="38119" h="61900">
                                <a:moveTo>
                                  <a:pt x="15342" y="0"/>
                                </a:moveTo>
                                <a:lnTo>
                                  <a:pt x="38119" y="0"/>
                                </a:lnTo>
                                <a:lnTo>
                                  <a:pt x="38119" y="11075"/>
                                </a:lnTo>
                                <a:lnTo>
                                  <a:pt x="14402" y="11075"/>
                                </a:lnTo>
                                <a:lnTo>
                                  <a:pt x="14402" y="50241"/>
                                </a:lnTo>
                                <a:lnTo>
                                  <a:pt x="38119" y="50241"/>
                                </a:lnTo>
                                <a:lnTo>
                                  <a:pt x="38119" y="61900"/>
                                </a:lnTo>
                                <a:lnTo>
                                  <a:pt x="15342" y="61900"/>
                                </a:lnTo>
                                <a:cubicBezTo>
                                  <a:pt x="9373" y="61900"/>
                                  <a:pt x="5321" y="60871"/>
                                  <a:pt x="3188" y="58827"/>
                                </a:cubicBezTo>
                                <a:cubicBezTo>
                                  <a:pt x="1067" y="56782"/>
                                  <a:pt x="0" y="52921"/>
                                  <a:pt x="0" y="47269"/>
                                </a:cubicBezTo>
                                <a:lnTo>
                                  <a:pt x="0" y="14643"/>
                                </a:lnTo>
                                <a:cubicBezTo>
                                  <a:pt x="0" y="9068"/>
                                  <a:pt x="1067" y="5220"/>
                                  <a:pt x="3188" y="3137"/>
                                </a:cubicBezTo>
                                <a:cubicBezTo>
                                  <a:pt x="5321" y="1054"/>
                                  <a:pt x="9373" y="0"/>
                                  <a:pt x="1534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6" name="Shape 20"/>
                        <wps:cNvSpPr/>
                        <wps:spPr>
                          <a:xfrm>
                            <a:off x="7065690" y="10681259"/>
                            <a:ext cx="38119" cy="61900"/>
                          </a:xfrm>
                          <a:custGeom>
                            <a:avLst/>
                            <a:gdLst/>
                            <a:ahLst/>
                            <a:cxnLst/>
                            <a:rect l="0" t="0" r="0" b="0"/>
                            <a:pathLst>
                              <a:path w="38119" h="61900">
                                <a:moveTo>
                                  <a:pt x="0" y="0"/>
                                </a:moveTo>
                                <a:lnTo>
                                  <a:pt x="22777" y="0"/>
                                </a:lnTo>
                                <a:cubicBezTo>
                                  <a:pt x="28797" y="0"/>
                                  <a:pt x="32848" y="1041"/>
                                  <a:pt x="34957" y="3111"/>
                                </a:cubicBezTo>
                                <a:cubicBezTo>
                                  <a:pt x="37064" y="5169"/>
                                  <a:pt x="38119" y="9017"/>
                                  <a:pt x="38119" y="14643"/>
                                </a:cubicBezTo>
                                <a:lnTo>
                                  <a:pt x="38119" y="47269"/>
                                </a:lnTo>
                                <a:cubicBezTo>
                                  <a:pt x="38119" y="52883"/>
                                  <a:pt x="37064" y="56731"/>
                                  <a:pt x="34931" y="58801"/>
                                </a:cubicBezTo>
                                <a:cubicBezTo>
                                  <a:pt x="32797" y="60871"/>
                                  <a:pt x="28759" y="61900"/>
                                  <a:pt x="22777" y="61900"/>
                                </a:cubicBezTo>
                                <a:lnTo>
                                  <a:pt x="0" y="61900"/>
                                </a:lnTo>
                                <a:lnTo>
                                  <a:pt x="0" y="50241"/>
                                </a:lnTo>
                                <a:lnTo>
                                  <a:pt x="23717" y="50241"/>
                                </a:lnTo>
                                <a:lnTo>
                                  <a:pt x="23717" y="11075"/>
                                </a:lnTo>
                                <a:lnTo>
                                  <a:pt x="0" y="11075"/>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7" name="Shape 21"/>
                        <wps:cNvSpPr/>
                        <wps:spPr>
                          <a:xfrm>
                            <a:off x="7128047" y="10681259"/>
                            <a:ext cx="72784" cy="61900"/>
                          </a:xfrm>
                          <a:custGeom>
                            <a:avLst/>
                            <a:gdLst/>
                            <a:ahLst/>
                            <a:cxnLst/>
                            <a:rect l="0" t="0" r="0" b="0"/>
                            <a:pathLst>
                              <a:path w="72784" h="61900">
                                <a:moveTo>
                                  <a:pt x="0" y="0"/>
                                </a:moveTo>
                                <a:lnTo>
                                  <a:pt x="9843" y="0"/>
                                </a:lnTo>
                                <a:lnTo>
                                  <a:pt x="53404" y="36488"/>
                                </a:lnTo>
                                <a:cubicBezTo>
                                  <a:pt x="54293" y="37199"/>
                                  <a:pt x="54991" y="37770"/>
                                  <a:pt x="55449" y="38189"/>
                                </a:cubicBezTo>
                                <a:cubicBezTo>
                                  <a:pt x="56121" y="38774"/>
                                  <a:pt x="56744" y="39370"/>
                                  <a:pt x="57341" y="39942"/>
                                </a:cubicBezTo>
                                <a:cubicBezTo>
                                  <a:pt x="58433" y="40958"/>
                                  <a:pt x="59461" y="42063"/>
                                  <a:pt x="60439" y="43218"/>
                                </a:cubicBezTo>
                                <a:lnTo>
                                  <a:pt x="59969" y="35840"/>
                                </a:lnTo>
                                <a:lnTo>
                                  <a:pt x="59969" y="0"/>
                                </a:lnTo>
                                <a:lnTo>
                                  <a:pt x="72784" y="0"/>
                                </a:lnTo>
                                <a:lnTo>
                                  <a:pt x="72784" y="61900"/>
                                </a:lnTo>
                                <a:lnTo>
                                  <a:pt x="62954" y="61900"/>
                                </a:lnTo>
                                <a:lnTo>
                                  <a:pt x="17514" y="23661"/>
                                </a:lnTo>
                                <a:lnTo>
                                  <a:pt x="14643" y="21019"/>
                                </a:lnTo>
                                <a:cubicBezTo>
                                  <a:pt x="14021" y="20472"/>
                                  <a:pt x="13627" y="20104"/>
                                  <a:pt x="13474" y="19914"/>
                                </a:cubicBezTo>
                                <a:cubicBezTo>
                                  <a:pt x="13157" y="19596"/>
                                  <a:pt x="12789" y="19177"/>
                                  <a:pt x="12370" y="18631"/>
                                </a:cubicBezTo>
                                <a:lnTo>
                                  <a:pt x="12776" y="24067"/>
                                </a:lnTo>
                                <a:lnTo>
                                  <a:pt x="12954" y="28461"/>
                                </a:lnTo>
                                <a:lnTo>
                                  <a:pt x="12954" y="61900"/>
                                </a:lnTo>
                                <a:lnTo>
                                  <a:pt x="0"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8" name="Shape 314"/>
                        <wps:cNvSpPr/>
                        <wps:spPr>
                          <a:xfrm>
                            <a:off x="7226402" y="10681259"/>
                            <a:ext cx="14401" cy="61900"/>
                          </a:xfrm>
                          <a:custGeom>
                            <a:avLst/>
                            <a:gdLst/>
                            <a:ahLst/>
                            <a:cxnLst/>
                            <a:rect l="0" t="0" r="0" b="0"/>
                            <a:pathLst>
                              <a:path w="14401" h="61900">
                                <a:moveTo>
                                  <a:pt x="0" y="0"/>
                                </a:moveTo>
                                <a:lnTo>
                                  <a:pt x="14401" y="0"/>
                                </a:lnTo>
                                <a:lnTo>
                                  <a:pt x="14401" y="61900"/>
                                </a:lnTo>
                                <a:lnTo>
                                  <a:pt x="0" y="6190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69" name="Shape 23"/>
                        <wps:cNvSpPr/>
                        <wps:spPr>
                          <a:xfrm>
                            <a:off x="7265136" y="10681259"/>
                            <a:ext cx="67627" cy="61900"/>
                          </a:xfrm>
                          <a:custGeom>
                            <a:avLst/>
                            <a:gdLst/>
                            <a:ahLst/>
                            <a:cxnLst/>
                            <a:rect l="0" t="0" r="0" b="0"/>
                            <a:pathLst>
                              <a:path w="67627" h="61900">
                                <a:moveTo>
                                  <a:pt x="15342" y="0"/>
                                </a:moveTo>
                                <a:lnTo>
                                  <a:pt x="52286" y="0"/>
                                </a:lnTo>
                                <a:cubicBezTo>
                                  <a:pt x="58293" y="0"/>
                                  <a:pt x="62357" y="1042"/>
                                  <a:pt x="64465" y="3111"/>
                                </a:cubicBezTo>
                                <a:cubicBezTo>
                                  <a:pt x="66573" y="5169"/>
                                  <a:pt x="67627" y="9017"/>
                                  <a:pt x="67627" y="14643"/>
                                </a:cubicBezTo>
                                <a:lnTo>
                                  <a:pt x="67627" y="20498"/>
                                </a:lnTo>
                                <a:lnTo>
                                  <a:pt x="53225" y="22784"/>
                                </a:lnTo>
                                <a:lnTo>
                                  <a:pt x="53225" y="11075"/>
                                </a:lnTo>
                                <a:lnTo>
                                  <a:pt x="14389" y="11075"/>
                                </a:lnTo>
                                <a:lnTo>
                                  <a:pt x="14389" y="50241"/>
                                </a:lnTo>
                                <a:lnTo>
                                  <a:pt x="53225" y="50241"/>
                                </a:lnTo>
                                <a:lnTo>
                                  <a:pt x="53225" y="36957"/>
                                </a:lnTo>
                                <a:lnTo>
                                  <a:pt x="67627" y="39929"/>
                                </a:lnTo>
                                <a:lnTo>
                                  <a:pt x="67627" y="47269"/>
                                </a:lnTo>
                                <a:cubicBezTo>
                                  <a:pt x="67627" y="52883"/>
                                  <a:pt x="66560" y="56731"/>
                                  <a:pt x="64414" y="58801"/>
                                </a:cubicBezTo>
                                <a:cubicBezTo>
                                  <a:pt x="62255" y="60871"/>
                                  <a:pt x="58229" y="61900"/>
                                  <a:pt x="52286" y="61900"/>
                                </a:cubicBezTo>
                                <a:lnTo>
                                  <a:pt x="15342" y="61900"/>
                                </a:lnTo>
                                <a:cubicBezTo>
                                  <a:pt x="9360" y="61900"/>
                                  <a:pt x="5321" y="60871"/>
                                  <a:pt x="3187" y="58827"/>
                                </a:cubicBezTo>
                                <a:cubicBezTo>
                                  <a:pt x="1067" y="56782"/>
                                  <a:pt x="0" y="52921"/>
                                  <a:pt x="0" y="47269"/>
                                </a:cubicBezTo>
                                <a:lnTo>
                                  <a:pt x="0" y="14643"/>
                                </a:lnTo>
                                <a:cubicBezTo>
                                  <a:pt x="0" y="9068"/>
                                  <a:pt x="1067" y="5220"/>
                                  <a:pt x="3187" y="3137"/>
                                </a:cubicBezTo>
                                <a:cubicBezTo>
                                  <a:pt x="5321" y="1054"/>
                                  <a:pt x="9360" y="0"/>
                                  <a:pt x="1534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70" name="Shape 24"/>
                        <wps:cNvSpPr/>
                        <wps:spPr>
                          <a:xfrm>
                            <a:off x="7351195" y="10724593"/>
                            <a:ext cx="18605" cy="18567"/>
                          </a:xfrm>
                          <a:custGeom>
                            <a:avLst/>
                            <a:gdLst/>
                            <a:ahLst/>
                            <a:cxnLst/>
                            <a:rect l="0" t="0" r="0" b="0"/>
                            <a:pathLst>
                              <a:path w="18605" h="18567">
                                <a:moveTo>
                                  <a:pt x="5029" y="0"/>
                                </a:moveTo>
                                <a:lnTo>
                                  <a:pt x="15748" y="0"/>
                                </a:lnTo>
                                <a:cubicBezTo>
                                  <a:pt x="16763" y="0"/>
                                  <a:pt x="17500" y="318"/>
                                  <a:pt x="17945" y="939"/>
                                </a:cubicBezTo>
                                <a:cubicBezTo>
                                  <a:pt x="18390" y="1562"/>
                                  <a:pt x="18605" y="2718"/>
                                  <a:pt x="18605" y="4394"/>
                                </a:cubicBezTo>
                                <a:lnTo>
                                  <a:pt x="18605" y="14110"/>
                                </a:lnTo>
                                <a:cubicBezTo>
                                  <a:pt x="18605" y="15951"/>
                                  <a:pt x="18376" y="17158"/>
                                  <a:pt x="17919" y="17729"/>
                                </a:cubicBezTo>
                                <a:cubicBezTo>
                                  <a:pt x="17449" y="18276"/>
                                  <a:pt x="15989" y="18567"/>
                                  <a:pt x="13576" y="18567"/>
                                </a:cubicBezTo>
                                <a:lnTo>
                                  <a:pt x="2857" y="18567"/>
                                </a:lnTo>
                                <a:cubicBezTo>
                                  <a:pt x="1841" y="18567"/>
                                  <a:pt x="1117" y="18250"/>
                                  <a:pt x="660" y="17628"/>
                                </a:cubicBezTo>
                                <a:cubicBezTo>
                                  <a:pt x="215" y="17005"/>
                                  <a:pt x="0" y="15837"/>
                                  <a:pt x="0" y="14110"/>
                                </a:cubicBezTo>
                                <a:lnTo>
                                  <a:pt x="0" y="4394"/>
                                </a:lnTo>
                                <a:cubicBezTo>
                                  <a:pt x="0" y="2604"/>
                                  <a:pt x="228" y="1410"/>
                                  <a:pt x="698" y="851"/>
                                </a:cubicBezTo>
                                <a:cubicBezTo>
                                  <a:pt x="1155" y="279"/>
                                  <a:pt x="2616" y="0"/>
                                  <a:pt x="502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71" name="Shape 25"/>
                        <wps:cNvSpPr/>
                        <wps:spPr>
                          <a:xfrm>
                            <a:off x="7390160" y="10681255"/>
                            <a:ext cx="33610" cy="61900"/>
                          </a:xfrm>
                          <a:custGeom>
                            <a:avLst/>
                            <a:gdLst/>
                            <a:ahLst/>
                            <a:cxnLst/>
                            <a:rect l="0" t="0" r="0" b="0"/>
                            <a:pathLst>
                              <a:path w="33610" h="61900">
                                <a:moveTo>
                                  <a:pt x="0" y="0"/>
                                </a:moveTo>
                                <a:lnTo>
                                  <a:pt x="33610" y="0"/>
                                </a:lnTo>
                                <a:lnTo>
                                  <a:pt x="33610" y="10719"/>
                                </a:lnTo>
                                <a:lnTo>
                                  <a:pt x="14160" y="10719"/>
                                </a:lnTo>
                                <a:lnTo>
                                  <a:pt x="14160" y="27940"/>
                                </a:lnTo>
                                <a:lnTo>
                                  <a:pt x="33610" y="27940"/>
                                </a:lnTo>
                                <a:lnTo>
                                  <a:pt x="33610" y="43945"/>
                                </a:lnTo>
                                <a:lnTo>
                                  <a:pt x="27813" y="38519"/>
                                </a:lnTo>
                                <a:lnTo>
                                  <a:pt x="14160" y="38532"/>
                                </a:lnTo>
                                <a:lnTo>
                                  <a:pt x="14160" y="61900"/>
                                </a:lnTo>
                                <a:lnTo>
                                  <a:pt x="0"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16" name="Shape 26"/>
                        <wps:cNvSpPr/>
                        <wps:spPr>
                          <a:xfrm>
                            <a:off x="7423770" y="10681255"/>
                            <a:ext cx="39821" cy="61900"/>
                          </a:xfrm>
                          <a:custGeom>
                            <a:avLst/>
                            <a:gdLst/>
                            <a:ahLst/>
                            <a:cxnLst/>
                            <a:rect l="0" t="0" r="0" b="0"/>
                            <a:pathLst>
                              <a:path w="39821" h="61900">
                                <a:moveTo>
                                  <a:pt x="0" y="0"/>
                                </a:moveTo>
                                <a:lnTo>
                                  <a:pt x="19323" y="0"/>
                                </a:lnTo>
                                <a:cubicBezTo>
                                  <a:pt x="24250" y="0"/>
                                  <a:pt x="27807" y="953"/>
                                  <a:pt x="30016" y="2845"/>
                                </a:cubicBezTo>
                                <a:cubicBezTo>
                                  <a:pt x="32226" y="4737"/>
                                  <a:pt x="33318" y="7798"/>
                                  <a:pt x="33318" y="12014"/>
                                </a:cubicBezTo>
                                <a:lnTo>
                                  <a:pt x="33318" y="26530"/>
                                </a:lnTo>
                                <a:cubicBezTo>
                                  <a:pt x="33318" y="30670"/>
                                  <a:pt x="32214" y="33718"/>
                                  <a:pt x="29978" y="35636"/>
                                </a:cubicBezTo>
                                <a:cubicBezTo>
                                  <a:pt x="27756" y="37567"/>
                                  <a:pt x="24212" y="38532"/>
                                  <a:pt x="19323" y="38532"/>
                                </a:cubicBezTo>
                                <a:lnTo>
                                  <a:pt x="11246" y="38532"/>
                                </a:lnTo>
                                <a:lnTo>
                                  <a:pt x="39821" y="61900"/>
                                </a:lnTo>
                                <a:lnTo>
                                  <a:pt x="19158" y="61875"/>
                                </a:lnTo>
                                <a:lnTo>
                                  <a:pt x="0" y="43945"/>
                                </a:lnTo>
                                <a:lnTo>
                                  <a:pt x="0" y="27940"/>
                                </a:lnTo>
                                <a:lnTo>
                                  <a:pt x="12935" y="27940"/>
                                </a:lnTo>
                                <a:cubicBezTo>
                                  <a:pt x="15398" y="27940"/>
                                  <a:pt x="17101" y="27584"/>
                                  <a:pt x="18028" y="26886"/>
                                </a:cubicBezTo>
                                <a:cubicBezTo>
                                  <a:pt x="18980" y="26188"/>
                                  <a:pt x="19450" y="24892"/>
                                  <a:pt x="19450" y="23025"/>
                                </a:cubicBezTo>
                                <a:lnTo>
                                  <a:pt x="19450" y="15583"/>
                                </a:lnTo>
                                <a:cubicBezTo>
                                  <a:pt x="19450" y="13868"/>
                                  <a:pt x="18980" y="12624"/>
                                  <a:pt x="18028" y="11862"/>
                                </a:cubicBezTo>
                                <a:cubicBezTo>
                                  <a:pt x="17101" y="11100"/>
                                  <a:pt x="15398" y="10719"/>
                                  <a:pt x="12935" y="10719"/>
                                </a:cubicBezTo>
                                <a:lnTo>
                                  <a:pt x="0" y="10719"/>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17" name="Shape 27"/>
                        <wps:cNvSpPr/>
                        <wps:spPr>
                          <a:xfrm>
                            <a:off x="7480321" y="10681257"/>
                            <a:ext cx="69799" cy="61900"/>
                          </a:xfrm>
                          <a:custGeom>
                            <a:avLst/>
                            <a:gdLst/>
                            <a:ahLst/>
                            <a:cxnLst/>
                            <a:rect l="0" t="0" r="0" b="0"/>
                            <a:pathLst>
                              <a:path w="69799" h="61900">
                                <a:moveTo>
                                  <a:pt x="0" y="0"/>
                                </a:moveTo>
                                <a:lnTo>
                                  <a:pt x="14401" y="0"/>
                                </a:lnTo>
                                <a:lnTo>
                                  <a:pt x="14401" y="50241"/>
                                </a:lnTo>
                                <a:lnTo>
                                  <a:pt x="55397" y="50241"/>
                                </a:lnTo>
                                <a:lnTo>
                                  <a:pt x="55397" y="0"/>
                                </a:lnTo>
                                <a:lnTo>
                                  <a:pt x="69799" y="0"/>
                                </a:lnTo>
                                <a:lnTo>
                                  <a:pt x="69799" y="47269"/>
                                </a:lnTo>
                                <a:cubicBezTo>
                                  <a:pt x="69799" y="52883"/>
                                  <a:pt x="68732" y="56731"/>
                                  <a:pt x="66611" y="58801"/>
                                </a:cubicBezTo>
                                <a:cubicBezTo>
                                  <a:pt x="64477" y="60871"/>
                                  <a:pt x="60427" y="61900"/>
                                  <a:pt x="54457" y="61900"/>
                                </a:cubicBezTo>
                                <a:lnTo>
                                  <a:pt x="15341" y="61900"/>
                                </a:lnTo>
                                <a:cubicBezTo>
                                  <a:pt x="9372" y="61900"/>
                                  <a:pt x="5321" y="60871"/>
                                  <a:pt x="3187" y="58827"/>
                                </a:cubicBezTo>
                                <a:cubicBezTo>
                                  <a:pt x="1067" y="56782"/>
                                  <a:pt x="0" y="52921"/>
                                  <a:pt x="0" y="47269"/>
                                </a:cubicBez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18" name="Shape 315"/>
                        <wps:cNvSpPr/>
                        <wps:spPr>
                          <a:xfrm>
                            <a:off x="431321" y="10694024"/>
                            <a:ext cx="5743038" cy="45720"/>
                          </a:xfrm>
                          <a:custGeom>
                            <a:avLst/>
                            <a:gdLst/>
                            <a:ahLst/>
                            <a:cxnLst/>
                            <a:rect l="0" t="0" r="0" b="0"/>
                            <a:pathLst>
                              <a:path w="6001118" h="55956">
                                <a:moveTo>
                                  <a:pt x="0" y="0"/>
                                </a:moveTo>
                                <a:lnTo>
                                  <a:pt x="6001118" y="0"/>
                                </a:lnTo>
                                <a:lnTo>
                                  <a:pt x="6001118" y="55956"/>
                                </a:lnTo>
                                <a:lnTo>
                                  <a:pt x="0" y="55956"/>
                                </a:lnTo>
                                <a:lnTo>
                                  <a:pt x="0" y="0"/>
                                </a:lnTo>
                              </a:path>
                            </a:pathLst>
                          </a:custGeom>
                          <a:ln w="0" cap="flat">
                            <a:miter lim="127000"/>
                          </a:ln>
                        </wps:spPr>
                        <wps:style>
                          <a:lnRef idx="0">
                            <a:srgbClr val="000000">
                              <a:alpha val="0"/>
                            </a:srgbClr>
                          </a:lnRef>
                          <a:fillRef idx="1">
                            <a:srgbClr val="F28D2C"/>
                          </a:fillRef>
                          <a:effectRef idx="0">
                            <a:scrgbClr r="0" g="0" b="0"/>
                          </a:effectRef>
                          <a:fontRef idx="none"/>
                        </wps:style>
                        <wps:bodyPr/>
                      </wps:wsp>
                      <wps:wsp>
                        <wps:cNvPr id="138252419" name="Shape 316"/>
                        <wps:cNvSpPr/>
                        <wps:spPr>
                          <a:xfrm>
                            <a:off x="1020267" y="645414"/>
                            <a:ext cx="37135" cy="152222"/>
                          </a:xfrm>
                          <a:custGeom>
                            <a:avLst/>
                            <a:gdLst/>
                            <a:ahLst/>
                            <a:cxnLst/>
                            <a:rect l="0" t="0" r="0" b="0"/>
                            <a:pathLst>
                              <a:path w="37135" h="152222">
                                <a:moveTo>
                                  <a:pt x="0" y="0"/>
                                </a:moveTo>
                                <a:lnTo>
                                  <a:pt x="37135" y="0"/>
                                </a:lnTo>
                                <a:lnTo>
                                  <a:pt x="37135" y="152222"/>
                                </a:lnTo>
                                <a:lnTo>
                                  <a:pt x="0" y="152222"/>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20" name="Shape 30"/>
                        <wps:cNvSpPr/>
                        <wps:spPr>
                          <a:xfrm>
                            <a:off x="1117106" y="645414"/>
                            <a:ext cx="86620" cy="152222"/>
                          </a:xfrm>
                          <a:custGeom>
                            <a:avLst/>
                            <a:gdLst/>
                            <a:ahLst/>
                            <a:cxnLst/>
                            <a:rect l="0" t="0" r="0" b="0"/>
                            <a:pathLst>
                              <a:path w="86620" h="152222">
                                <a:moveTo>
                                  <a:pt x="0" y="0"/>
                                </a:moveTo>
                                <a:lnTo>
                                  <a:pt x="86620" y="0"/>
                                </a:lnTo>
                                <a:lnTo>
                                  <a:pt x="86620" y="26353"/>
                                </a:lnTo>
                                <a:lnTo>
                                  <a:pt x="36525" y="26353"/>
                                </a:lnTo>
                                <a:lnTo>
                                  <a:pt x="36525" y="66675"/>
                                </a:lnTo>
                                <a:lnTo>
                                  <a:pt x="86620" y="66675"/>
                                </a:lnTo>
                                <a:lnTo>
                                  <a:pt x="86620" y="92888"/>
                                </a:lnTo>
                                <a:lnTo>
                                  <a:pt x="36525" y="92888"/>
                                </a:lnTo>
                                <a:lnTo>
                                  <a:pt x="36525" y="152222"/>
                                </a:lnTo>
                                <a:lnTo>
                                  <a:pt x="0" y="152222"/>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21" name="Shape 31"/>
                        <wps:cNvSpPr/>
                        <wps:spPr>
                          <a:xfrm>
                            <a:off x="1203726" y="645414"/>
                            <a:ext cx="85871" cy="92888"/>
                          </a:xfrm>
                          <a:custGeom>
                            <a:avLst/>
                            <a:gdLst/>
                            <a:ahLst/>
                            <a:cxnLst/>
                            <a:rect l="0" t="0" r="0" b="0"/>
                            <a:pathLst>
                              <a:path w="85871" h="92888">
                                <a:moveTo>
                                  <a:pt x="0" y="0"/>
                                </a:moveTo>
                                <a:lnTo>
                                  <a:pt x="49803" y="0"/>
                                </a:lnTo>
                                <a:cubicBezTo>
                                  <a:pt x="62478" y="0"/>
                                  <a:pt x="71660" y="2324"/>
                                  <a:pt x="77349" y="6985"/>
                                </a:cubicBezTo>
                                <a:cubicBezTo>
                                  <a:pt x="83026" y="11646"/>
                                  <a:pt x="85871" y="19152"/>
                                  <a:pt x="85871" y="29528"/>
                                </a:cubicBezTo>
                                <a:lnTo>
                                  <a:pt x="85871" y="63500"/>
                                </a:lnTo>
                                <a:cubicBezTo>
                                  <a:pt x="85871" y="73685"/>
                                  <a:pt x="83026" y="81128"/>
                                  <a:pt x="77349" y="85827"/>
                                </a:cubicBezTo>
                                <a:cubicBezTo>
                                  <a:pt x="71660" y="90538"/>
                                  <a:pt x="62478" y="92888"/>
                                  <a:pt x="49803" y="92888"/>
                                </a:cubicBezTo>
                                <a:lnTo>
                                  <a:pt x="0" y="92888"/>
                                </a:lnTo>
                                <a:lnTo>
                                  <a:pt x="0" y="66675"/>
                                </a:lnTo>
                                <a:lnTo>
                                  <a:pt x="33356" y="66675"/>
                                </a:lnTo>
                                <a:cubicBezTo>
                                  <a:pt x="39694" y="66675"/>
                                  <a:pt x="44075" y="65811"/>
                                  <a:pt x="46476" y="64084"/>
                                </a:cubicBezTo>
                                <a:cubicBezTo>
                                  <a:pt x="48901" y="62357"/>
                                  <a:pt x="50095" y="59182"/>
                                  <a:pt x="50095" y="54585"/>
                                </a:cubicBezTo>
                                <a:lnTo>
                                  <a:pt x="50095" y="38303"/>
                                </a:lnTo>
                                <a:cubicBezTo>
                                  <a:pt x="50095" y="34087"/>
                                  <a:pt x="48901" y="31039"/>
                                  <a:pt x="46476" y="29159"/>
                                </a:cubicBezTo>
                                <a:cubicBezTo>
                                  <a:pt x="44075" y="27292"/>
                                  <a:pt x="39694" y="26353"/>
                                  <a:pt x="33356" y="26353"/>
                                </a:cubicBezTo>
                                <a:lnTo>
                                  <a:pt x="0" y="26353"/>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22" name="Shape 32"/>
                        <wps:cNvSpPr/>
                        <wps:spPr>
                          <a:xfrm>
                            <a:off x="1310723" y="645413"/>
                            <a:ext cx="183807" cy="152222"/>
                          </a:xfrm>
                          <a:custGeom>
                            <a:avLst/>
                            <a:gdLst/>
                            <a:ahLst/>
                            <a:cxnLst/>
                            <a:rect l="0" t="0" r="0" b="0"/>
                            <a:pathLst>
                              <a:path w="183807" h="152222">
                                <a:moveTo>
                                  <a:pt x="0" y="0"/>
                                </a:moveTo>
                                <a:lnTo>
                                  <a:pt x="183807" y="0"/>
                                </a:lnTo>
                                <a:lnTo>
                                  <a:pt x="183807" y="27216"/>
                                </a:lnTo>
                                <a:lnTo>
                                  <a:pt x="110312" y="27216"/>
                                </a:lnTo>
                                <a:lnTo>
                                  <a:pt x="110312" y="152222"/>
                                </a:lnTo>
                                <a:lnTo>
                                  <a:pt x="73190" y="152222"/>
                                </a:lnTo>
                                <a:lnTo>
                                  <a:pt x="73190" y="27216"/>
                                </a:lnTo>
                                <a:lnTo>
                                  <a:pt x="0" y="2721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23" name="Shape 33"/>
                        <wps:cNvSpPr/>
                        <wps:spPr>
                          <a:xfrm>
                            <a:off x="1520729" y="645414"/>
                            <a:ext cx="86614" cy="152222"/>
                          </a:xfrm>
                          <a:custGeom>
                            <a:avLst/>
                            <a:gdLst/>
                            <a:ahLst/>
                            <a:cxnLst/>
                            <a:rect l="0" t="0" r="0" b="0"/>
                            <a:pathLst>
                              <a:path w="86614" h="152222">
                                <a:moveTo>
                                  <a:pt x="0" y="0"/>
                                </a:moveTo>
                                <a:lnTo>
                                  <a:pt x="86614" y="0"/>
                                </a:lnTo>
                                <a:lnTo>
                                  <a:pt x="86614" y="26353"/>
                                </a:lnTo>
                                <a:lnTo>
                                  <a:pt x="36513" y="26353"/>
                                </a:lnTo>
                                <a:lnTo>
                                  <a:pt x="36513" y="68694"/>
                                </a:lnTo>
                                <a:lnTo>
                                  <a:pt x="86614" y="68694"/>
                                </a:lnTo>
                                <a:lnTo>
                                  <a:pt x="86614" y="108076"/>
                                </a:lnTo>
                                <a:lnTo>
                                  <a:pt x="71679" y="94742"/>
                                </a:lnTo>
                                <a:lnTo>
                                  <a:pt x="36513" y="94755"/>
                                </a:lnTo>
                                <a:lnTo>
                                  <a:pt x="36513" y="152222"/>
                                </a:lnTo>
                                <a:lnTo>
                                  <a:pt x="0" y="152222"/>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24" name="Shape 34"/>
                        <wps:cNvSpPr/>
                        <wps:spPr>
                          <a:xfrm>
                            <a:off x="1607343" y="645414"/>
                            <a:ext cx="102616" cy="152222"/>
                          </a:xfrm>
                          <a:custGeom>
                            <a:avLst/>
                            <a:gdLst/>
                            <a:ahLst/>
                            <a:cxnLst/>
                            <a:rect l="0" t="0" r="0" b="0"/>
                            <a:pathLst>
                              <a:path w="102616" h="152222">
                                <a:moveTo>
                                  <a:pt x="0" y="0"/>
                                </a:moveTo>
                                <a:lnTo>
                                  <a:pt x="49797" y="0"/>
                                </a:lnTo>
                                <a:cubicBezTo>
                                  <a:pt x="62471" y="0"/>
                                  <a:pt x="71653" y="2324"/>
                                  <a:pt x="77343" y="6985"/>
                                </a:cubicBezTo>
                                <a:cubicBezTo>
                                  <a:pt x="83020" y="11646"/>
                                  <a:pt x="85865" y="19152"/>
                                  <a:pt x="85865" y="29528"/>
                                </a:cubicBezTo>
                                <a:lnTo>
                                  <a:pt x="85865" y="65240"/>
                                </a:lnTo>
                                <a:cubicBezTo>
                                  <a:pt x="85865" y="75413"/>
                                  <a:pt x="83007" y="82880"/>
                                  <a:pt x="77267" y="87630"/>
                                </a:cubicBezTo>
                                <a:cubicBezTo>
                                  <a:pt x="71526" y="92380"/>
                                  <a:pt x="62382" y="94755"/>
                                  <a:pt x="49797" y="94755"/>
                                </a:cubicBezTo>
                                <a:lnTo>
                                  <a:pt x="28969" y="94755"/>
                                </a:lnTo>
                                <a:lnTo>
                                  <a:pt x="102616" y="152222"/>
                                </a:lnTo>
                                <a:lnTo>
                                  <a:pt x="49390" y="152171"/>
                                </a:lnTo>
                                <a:lnTo>
                                  <a:pt x="0" y="108076"/>
                                </a:lnTo>
                                <a:lnTo>
                                  <a:pt x="0" y="68694"/>
                                </a:lnTo>
                                <a:lnTo>
                                  <a:pt x="33350" y="68694"/>
                                </a:lnTo>
                                <a:cubicBezTo>
                                  <a:pt x="39687" y="68694"/>
                                  <a:pt x="44069" y="67831"/>
                                  <a:pt x="46482" y="66104"/>
                                </a:cubicBezTo>
                                <a:cubicBezTo>
                                  <a:pt x="48895" y="64376"/>
                                  <a:pt x="50101" y="61201"/>
                                  <a:pt x="50101" y="56591"/>
                                </a:cubicBezTo>
                                <a:lnTo>
                                  <a:pt x="50101" y="38303"/>
                                </a:lnTo>
                                <a:cubicBezTo>
                                  <a:pt x="50101" y="34087"/>
                                  <a:pt x="48895" y="31039"/>
                                  <a:pt x="46482" y="29159"/>
                                </a:cubicBezTo>
                                <a:cubicBezTo>
                                  <a:pt x="44069" y="27292"/>
                                  <a:pt x="39687" y="26353"/>
                                  <a:pt x="33350" y="26353"/>
                                </a:cubicBezTo>
                                <a:lnTo>
                                  <a:pt x="0" y="26353"/>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25" name="Shape 35"/>
                        <wps:cNvSpPr/>
                        <wps:spPr>
                          <a:xfrm>
                            <a:off x="1739544" y="645414"/>
                            <a:ext cx="98228" cy="152222"/>
                          </a:xfrm>
                          <a:custGeom>
                            <a:avLst/>
                            <a:gdLst/>
                            <a:ahLst/>
                            <a:cxnLst/>
                            <a:rect l="0" t="0" r="0" b="0"/>
                            <a:pathLst>
                              <a:path w="98228" h="152222">
                                <a:moveTo>
                                  <a:pt x="39535" y="0"/>
                                </a:moveTo>
                                <a:lnTo>
                                  <a:pt x="98228" y="0"/>
                                </a:lnTo>
                                <a:lnTo>
                                  <a:pt x="98228" y="27216"/>
                                </a:lnTo>
                                <a:lnTo>
                                  <a:pt x="37109" y="27216"/>
                                </a:lnTo>
                                <a:lnTo>
                                  <a:pt x="37109" y="123558"/>
                                </a:lnTo>
                                <a:lnTo>
                                  <a:pt x="98228" y="123558"/>
                                </a:lnTo>
                                <a:lnTo>
                                  <a:pt x="98228" y="152222"/>
                                </a:lnTo>
                                <a:lnTo>
                                  <a:pt x="39535" y="152222"/>
                                </a:lnTo>
                                <a:cubicBezTo>
                                  <a:pt x="24143" y="152222"/>
                                  <a:pt x="13703" y="149695"/>
                                  <a:pt x="8217" y="144653"/>
                                </a:cubicBezTo>
                                <a:cubicBezTo>
                                  <a:pt x="2718" y="139611"/>
                                  <a:pt x="0" y="130137"/>
                                  <a:pt x="0" y="116218"/>
                                </a:cubicBezTo>
                                <a:lnTo>
                                  <a:pt x="0" y="36005"/>
                                </a:lnTo>
                                <a:cubicBezTo>
                                  <a:pt x="0" y="22275"/>
                                  <a:pt x="2718" y="12840"/>
                                  <a:pt x="8217" y="7709"/>
                                </a:cubicBezTo>
                                <a:cubicBezTo>
                                  <a:pt x="13703" y="2565"/>
                                  <a:pt x="24143" y="0"/>
                                  <a:pt x="39535"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26" name="Shape 36"/>
                        <wps:cNvSpPr/>
                        <wps:spPr>
                          <a:xfrm>
                            <a:off x="1837773" y="645414"/>
                            <a:ext cx="98254" cy="152222"/>
                          </a:xfrm>
                          <a:custGeom>
                            <a:avLst/>
                            <a:gdLst/>
                            <a:ahLst/>
                            <a:cxnLst/>
                            <a:rect l="0" t="0" r="0" b="0"/>
                            <a:pathLst>
                              <a:path w="98254" h="152222">
                                <a:moveTo>
                                  <a:pt x="0" y="0"/>
                                </a:moveTo>
                                <a:lnTo>
                                  <a:pt x="58719" y="0"/>
                                </a:lnTo>
                                <a:cubicBezTo>
                                  <a:pt x="74213" y="0"/>
                                  <a:pt x="84677" y="2553"/>
                                  <a:pt x="90100" y="7633"/>
                                </a:cubicBezTo>
                                <a:cubicBezTo>
                                  <a:pt x="95536" y="12726"/>
                                  <a:pt x="98254" y="22174"/>
                                  <a:pt x="98254" y="36005"/>
                                </a:cubicBezTo>
                                <a:lnTo>
                                  <a:pt x="98254" y="116218"/>
                                </a:lnTo>
                                <a:cubicBezTo>
                                  <a:pt x="98254" y="130035"/>
                                  <a:pt x="95498" y="139497"/>
                                  <a:pt x="90037" y="144590"/>
                                </a:cubicBezTo>
                                <a:cubicBezTo>
                                  <a:pt x="84538" y="149669"/>
                                  <a:pt x="74111" y="152222"/>
                                  <a:pt x="58719" y="152222"/>
                                </a:cubicBezTo>
                                <a:lnTo>
                                  <a:pt x="0" y="152222"/>
                                </a:lnTo>
                                <a:lnTo>
                                  <a:pt x="0" y="123558"/>
                                </a:lnTo>
                                <a:lnTo>
                                  <a:pt x="61119" y="123558"/>
                                </a:lnTo>
                                <a:lnTo>
                                  <a:pt x="61119" y="27216"/>
                                </a:lnTo>
                                <a:lnTo>
                                  <a:pt x="0" y="2721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27" name="Shape 37"/>
                        <wps:cNvSpPr/>
                        <wps:spPr>
                          <a:xfrm>
                            <a:off x="1988231" y="645385"/>
                            <a:ext cx="187592" cy="152248"/>
                          </a:xfrm>
                          <a:custGeom>
                            <a:avLst/>
                            <a:gdLst/>
                            <a:ahLst/>
                            <a:cxnLst/>
                            <a:rect l="0" t="0" r="0" b="0"/>
                            <a:pathLst>
                              <a:path w="187592" h="152248">
                                <a:moveTo>
                                  <a:pt x="25387" y="0"/>
                                </a:moveTo>
                                <a:lnTo>
                                  <a:pt x="137630" y="89764"/>
                                </a:lnTo>
                                <a:cubicBezTo>
                                  <a:pt x="139941" y="91491"/>
                                  <a:pt x="141694" y="92888"/>
                                  <a:pt x="142913" y="93929"/>
                                </a:cubicBezTo>
                                <a:cubicBezTo>
                                  <a:pt x="144628" y="95377"/>
                                  <a:pt x="146241" y="96812"/>
                                  <a:pt x="147739" y="98247"/>
                                </a:cubicBezTo>
                                <a:cubicBezTo>
                                  <a:pt x="150558" y="100749"/>
                                  <a:pt x="153226" y="103429"/>
                                  <a:pt x="155753" y="106312"/>
                                </a:cubicBezTo>
                                <a:lnTo>
                                  <a:pt x="154546" y="88163"/>
                                </a:lnTo>
                                <a:lnTo>
                                  <a:pt x="154546" y="25"/>
                                </a:lnTo>
                                <a:lnTo>
                                  <a:pt x="187592" y="25"/>
                                </a:lnTo>
                                <a:lnTo>
                                  <a:pt x="187592" y="152248"/>
                                </a:lnTo>
                                <a:lnTo>
                                  <a:pt x="162230" y="152248"/>
                                </a:lnTo>
                                <a:lnTo>
                                  <a:pt x="45136" y="58204"/>
                                </a:lnTo>
                                <a:lnTo>
                                  <a:pt x="37732" y="51727"/>
                                </a:lnTo>
                                <a:cubicBezTo>
                                  <a:pt x="36132" y="50381"/>
                                  <a:pt x="35115" y="49479"/>
                                  <a:pt x="34709" y="48997"/>
                                </a:cubicBezTo>
                                <a:cubicBezTo>
                                  <a:pt x="33909" y="48235"/>
                                  <a:pt x="32957" y="47168"/>
                                  <a:pt x="31852" y="45822"/>
                                </a:cubicBezTo>
                                <a:lnTo>
                                  <a:pt x="32906" y="59220"/>
                                </a:lnTo>
                                <a:lnTo>
                                  <a:pt x="33350" y="70015"/>
                                </a:lnTo>
                                <a:lnTo>
                                  <a:pt x="33350" y="152248"/>
                                </a:lnTo>
                                <a:lnTo>
                                  <a:pt x="0" y="152248"/>
                                </a:lnTo>
                                <a:lnTo>
                                  <a:pt x="0" y="25"/>
                                </a:lnTo>
                                <a:lnTo>
                                  <a:pt x="25387"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28" name="Shape 317"/>
                        <wps:cNvSpPr/>
                        <wps:spPr>
                          <a:xfrm>
                            <a:off x="2231504" y="645414"/>
                            <a:ext cx="37135" cy="152222"/>
                          </a:xfrm>
                          <a:custGeom>
                            <a:avLst/>
                            <a:gdLst/>
                            <a:ahLst/>
                            <a:cxnLst/>
                            <a:rect l="0" t="0" r="0" b="0"/>
                            <a:pathLst>
                              <a:path w="37135" h="152222">
                                <a:moveTo>
                                  <a:pt x="0" y="0"/>
                                </a:moveTo>
                                <a:lnTo>
                                  <a:pt x="37135" y="0"/>
                                </a:lnTo>
                                <a:lnTo>
                                  <a:pt x="37135" y="152222"/>
                                </a:lnTo>
                                <a:lnTo>
                                  <a:pt x="0" y="152222"/>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29" name="Shape 39"/>
                        <wps:cNvSpPr/>
                        <wps:spPr>
                          <a:xfrm>
                            <a:off x="2321144" y="645413"/>
                            <a:ext cx="174295" cy="152222"/>
                          </a:xfrm>
                          <a:custGeom>
                            <a:avLst/>
                            <a:gdLst/>
                            <a:ahLst/>
                            <a:cxnLst/>
                            <a:rect l="0" t="0" r="0" b="0"/>
                            <a:pathLst>
                              <a:path w="174295" h="152222">
                                <a:moveTo>
                                  <a:pt x="39548" y="0"/>
                                </a:moveTo>
                                <a:lnTo>
                                  <a:pt x="134772" y="0"/>
                                </a:lnTo>
                                <a:cubicBezTo>
                                  <a:pt x="150254" y="0"/>
                                  <a:pt x="160718" y="2553"/>
                                  <a:pt x="166154" y="7633"/>
                                </a:cubicBezTo>
                                <a:cubicBezTo>
                                  <a:pt x="171590" y="12725"/>
                                  <a:pt x="174295" y="22187"/>
                                  <a:pt x="174295" y="36005"/>
                                </a:cubicBezTo>
                                <a:lnTo>
                                  <a:pt x="174295" y="50406"/>
                                </a:lnTo>
                                <a:lnTo>
                                  <a:pt x="137173" y="56020"/>
                                </a:lnTo>
                                <a:lnTo>
                                  <a:pt x="137173" y="27216"/>
                                </a:lnTo>
                                <a:lnTo>
                                  <a:pt x="37122" y="27216"/>
                                </a:lnTo>
                                <a:lnTo>
                                  <a:pt x="37122" y="123558"/>
                                </a:lnTo>
                                <a:lnTo>
                                  <a:pt x="137173" y="123558"/>
                                </a:lnTo>
                                <a:lnTo>
                                  <a:pt x="137173" y="90869"/>
                                </a:lnTo>
                                <a:lnTo>
                                  <a:pt x="174295" y="98209"/>
                                </a:lnTo>
                                <a:lnTo>
                                  <a:pt x="174295" y="116218"/>
                                </a:lnTo>
                                <a:cubicBezTo>
                                  <a:pt x="174295" y="130035"/>
                                  <a:pt x="171539" y="139497"/>
                                  <a:pt x="166002" y="144590"/>
                                </a:cubicBezTo>
                                <a:cubicBezTo>
                                  <a:pt x="160464" y="149682"/>
                                  <a:pt x="150063" y="152222"/>
                                  <a:pt x="134772" y="152222"/>
                                </a:cubicBezTo>
                                <a:lnTo>
                                  <a:pt x="39548" y="152222"/>
                                </a:lnTo>
                                <a:cubicBezTo>
                                  <a:pt x="24143" y="152222"/>
                                  <a:pt x="13703" y="149695"/>
                                  <a:pt x="8230" y="144666"/>
                                </a:cubicBezTo>
                                <a:cubicBezTo>
                                  <a:pt x="2730" y="139624"/>
                                  <a:pt x="0" y="130137"/>
                                  <a:pt x="0" y="116218"/>
                                </a:cubicBezTo>
                                <a:lnTo>
                                  <a:pt x="0" y="36005"/>
                                </a:lnTo>
                                <a:cubicBezTo>
                                  <a:pt x="0" y="22276"/>
                                  <a:pt x="2730" y="12840"/>
                                  <a:pt x="8230" y="7709"/>
                                </a:cubicBezTo>
                                <a:cubicBezTo>
                                  <a:pt x="13703" y="2578"/>
                                  <a:pt x="24143" y="0"/>
                                  <a:pt x="3954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30" name="Shape 40"/>
                        <wps:cNvSpPr/>
                        <wps:spPr>
                          <a:xfrm>
                            <a:off x="1017374" y="585617"/>
                            <a:ext cx="42913" cy="40945"/>
                          </a:xfrm>
                          <a:custGeom>
                            <a:avLst/>
                            <a:gdLst/>
                            <a:ahLst/>
                            <a:cxnLst/>
                            <a:rect l="0" t="0" r="0" b="0"/>
                            <a:pathLst>
                              <a:path w="42913" h="40945">
                                <a:moveTo>
                                  <a:pt x="21463" y="0"/>
                                </a:moveTo>
                                <a:cubicBezTo>
                                  <a:pt x="33299" y="0"/>
                                  <a:pt x="42913" y="9157"/>
                                  <a:pt x="42913" y="20472"/>
                                </a:cubicBezTo>
                                <a:cubicBezTo>
                                  <a:pt x="42913" y="31775"/>
                                  <a:pt x="33299" y="40945"/>
                                  <a:pt x="21463" y="40945"/>
                                </a:cubicBezTo>
                                <a:cubicBezTo>
                                  <a:pt x="9614" y="40945"/>
                                  <a:pt x="0" y="31775"/>
                                  <a:pt x="0" y="20472"/>
                                </a:cubicBezTo>
                                <a:cubicBezTo>
                                  <a:pt x="0" y="9157"/>
                                  <a:pt x="9614" y="0"/>
                                  <a:pt x="21463" y="0"/>
                                </a:cubicBezTo>
                                <a:close/>
                              </a:path>
                            </a:pathLst>
                          </a:custGeom>
                          <a:ln w="0" cap="flat">
                            <a:miter lim="127000"/>
                          </a:ln>
                        </wps:spPr>
                        <wps:style>
                          <a:lnRef idx="0">
                            <a:srgbClr val="000000">
                              <a:alpha val="0"/>
                            </a:srgbClr>
                          </a:lnRef>
                          <a:fillRef idx="1">
                            <a:srgbClr val="2F8D3C"/>
                          </a:fillRef>
                          <a:effectRef idx="0">
                            <a:scrgbClr r="0" g="0" b="0"/>
                          </a:effectRef>
                          <a:fontRef idx="none"/>
                        </wps:style>
                        <wps:bodyPr/>
                      </wps:wsp>
                      <wps:wsp>
                        <wps:cNvPr id="138252431" name="Shape 41"/>
                        <wps:cNvSpPr/>
                        <wps:spPr>
                          <a:xfrm>
                            <a:off x="2228686" y="585617"/>
                            <a:ext cx="42913" cy="40945"/>
                          </a:xfrm>
                          <a:custGeom>
                            <a:avLst/>
                            <a:gdLst/>
                            <a:ahLst/>
                            <a:cxnLst/>
                            <a:rect l="0" t="0" r="0" b="0"/>
                            <a:pathLst>
                              <a:path w="42913" h="40945">
                                <a:moveTo>
                                  <a:pt x="21463" y="0"/>
                                </a:moveTo>
                                <a:cubicBezTo>
                                  <a:pt x="33299" y="0"/>
                                  <a:pt x="42913" y="9157"/>
                                  <a:pt x="42913" y="20472"/>
                                </a:cubicBezTo>
                                <a:cubicBezTo>
                                  <a:pt x="42913" y="31775"/>
                                  <a:pt x="33299" y="40945"/>
                                  <a:pt x="21463" y="40945"/>
                                </a:cubicBezTo>
                                <a:cubicBezTo>
                                  <a:pt x="9614" y="40945"/>
                                  <a:pt x="0" y="31775"/>
                                  <a:pt x="0" y="20472"/>
                                </a:cubicBezTo>
                                <a:cubicBezTo>
                                  <a:pt x="0" y="9157"/>
                                  <a:pt x="9614" y="0"/>
                                  <a:pt x="21463" y="0"/>
                                </a:cubicBezTo>
                                <a:close/>
                              </a:path>
                            </a:pathLst>
                          </a:custGeom>
                          <a:ln w="0" cap="flat">
                            <a:miter lim="127000"/>
                          </a:ln>
                        </wps:spPr>
                        <wps:style>
                          <a:lnRef idx="0">
                            <a:srgbClr val="000000">
                              <a:alpha val="0"/>
                            </a:srgbClr>
                          </a:lnRef>
                          <a:fillRef idx="1">
                            <a:srgbClr val="2F8D3C"/>
                          </a:fillRef>
                          <a:effectRef idx="0">
                            <a:scrgbClr r="0" g="0" b="0"/>
                          </a:effectRef>
                          <a:fontRef idx="none"/>
                        </wps:style>
                        <wps:bodyPr/>
                      </wps:wsp>
                      <wps:wsp>
                        <wps:cNvPr id="138252432" name="Shape 42"/>
                        <wps:cNvSpPr/>
                        <wps:spPr>
                          <a:xfrm>
                            <a:off x="512897" y="430262"/>
                            <a:ext cx="356959" cy="214668"/>
                          </a:xfrm>
                          <a:custGeom>
                            <a:avLst/>
                            <a:gdLst/>
                            <a:ahLst/>
                            <a:cxnLst/>
                            <a:rect l="0" t="0" r="0" b="0"/>
                            <a:pathLst>
                              <a:path w="356959" h="214668">
                                <a:moveTo>
                                  <a:pt x="0" y="0"/>
                                </a:moveTo>
                                <a:lnTo>
                                  <a:pt x="143116" y="0"/>
                                </a:lnTo>
                                <a:cubicBezTo>
                                  <a:pt x="264770" y="0"/>
                                  <a:pt x="356959" y="91059"/>
                                  <a:pt x="356959" y="211188"/>
                                </a:cubicBezTo>
                                <a:lnTo>
                                  <a:pt x="356959" y="214668"/>
                                </a:lnTo>
                                <a:lnTo>
                                  <a:pt x="293116" y="214668"/>
                                </a:lnTo>
                                <a:lnTo>
                                  <a:pt x="293116" y="210515"/>
                                </a:lnTo>
                                <a:cubicBezTo>
                                  <a:pt x="293116" y="129070"/>
                                  <a:pt x="226263" y="63056"/>
                                  <a:pt x="143802" y="63056"/>
                                </a:cubicBezTo>
                                <a:lnTo>
                                  <a:pt x="32753" y="63056"/>
                                </a:lnTo>
                                <a:lnTo>
                                  <a:pt x="0" y="0"/>
                                </a:lnTo>
                                <a:close/>
                              </a:path>
                            </a:pathLst>
                          </a:custGeom>
                          <a:ln w="0" cap="flat">
                            <a:miter lim="127000"/>
                          </a:ln>
                        </wps:spPr>
                        <wps:style>
                          <a:lnRef idx="0">
                            <a:srgbClr val="000000">
                              <a:alpha val="0"/>
                            </a:srgbClr>
                          </a:lnRef>
                          <a:fillRef idx="1">
                            <a:srgbClr val="F28D2C"/>
                          </a:fillRef>
                          <a:effectRef idx="0">
                            <a:scrgbClr r="0" g="0" b="0"/>
                          </a:effectRef>
                          <a:fontRef idx="none"/>
                        </wps:style>
                        <wps:bodyPr/>
                      </wps:wsp>
                      <wps:wsp>
                        <wps:cNvPr id="138252433" name="Shape 43"/>
                        <wps:cNvSpPr/>
                        <wps:spPr>
                          <a:xfrm>
                            <a:off x="429299" y="646027"/>
                            <a:ext cx="356946" cy="213449"/>
                          </a:xfrm>
                          <a:custGeom>
                            <a:avLst/>
                            <a:gdLst/>
                            <a:ahLst/>
                            <a:cxnLst/>
                            <a:rect l="0" t="0" r="0" b="0"/>
                            <a:pathLst>
                              <a:path w="356946" h="213449">
                                <a:moveTo>
                                  <a:pt x="0" y="0"/>
                                </a:moveTo>
                                <a:lnTo>
                                  <a:pt x="63843" y="0"/>
                                </a:lnTo>
                                <a:lnTo>
                                  <a:pt x="63843" y="2934"/>
                                </a:lnTo>
                                <a:cubicBezTo>
                                  <a:pt x="63843" y="84379"/>
                                  <a:pt x="130696" y="150393"/>
                                  <a:pt x="213157" y="150393"/>
                                </a:cubicBezTo>
                                <a:lnTo>
                                  <a:pt x="324206" y="150393"/>
                                </a:lnTo>
                                <a:lnTo>
                                  <a:pt x="356946" y="213449"/>
                                </a:lnTo>
                                <a:lnTo>
                                  <a:pt x="213843" y="213449"/>
                                </a:lnTo>
                                <a:cubicBezTo>
                                  <a:pt x="92189" y="213449"/>
                                  <a:pt x="0" y="122390"/>
                                  <a:pt x="0" y="2261"/>
                                </a:cubicBezTo>
                                <a:lnTo>
                                  <a:pt x="0" y="0"/>
                                </a:lnTo>
                                <a:close/>
                              </a:path>
                            </a:pathLst>
                          </a:custGeom>
                          <a:ln w="0" cap="flat">
                            <a:miter lim="127000"/>
                          </a:ln>
                        </wps:spPr>
                        <wps:style>
                          <a:lnRef idx="0">
                            <a:srgbClr val="000000">
                              <a:alpha val="0"/>
                            </a:srgbClr>
                          </a:lnRef>
                          <a:fillRef idx="1">
                            <a:srgbClr val="2F8D3C"/>
                          </a:fillRef>
                          <a:effectRef idx="0">
                            <a:scrgbClr r="0" g="0" b="0"/>
                          </a:effectRef>
                          <a:fontRef idx="none"/>
                        </wps:style>
                        <wps:bodyPr/>
                      </wps:wsp>
                      <wps:wsp>
                        <wps:cNvPr id="138252434" name="Shape 44"/>
                        <wps:cNvSpPr/>
                        <wps:spPr>
                          <a:xfrm>
                            <a:off x="543456" y="539359"/>
                            <a:ext cx="212242" cy="212242"/>
                          </a:xfrm>
                          <a:custGeom>
                            <a:avLst/>
                            <a:gdLst/>
                            <a:ahLst/>
                            <a:cxnLst/>
                            <a:rect l="0" t="0" r="0" b="0"/>
                            <a:pathLst>
                              <a:path w="212242" h="212242">
                                <a:moveTo>
                                  <a:pt x="106121" y="0"/>
                                </a:moveTo>
                                <a:cubicBezTo>
                                  <a:pt x="164732" y="0"/>
                                  <a:pt x="212242" y="47511"/>
                                  <a:pt x="212242" y="106121"/>
                                </a:cubicBezTo>
                                <a:cubicBezTo>
                                  <a:pt x="212242" y="164732"/>
                                  <a:pt x="164732" y="212242"/>
                                  <a:pt x="106121" y="212242"/>
                                </a:cubicBezTo>
                                <a:cubicBezTo>
                                  <a:pt x="47511" y="212242"/>
                                  <a:pt x="0" y="164732"/>
                                  <a:pt x="0" y="106121"/>
                                </a:cubicBezTo>
                                <a:cubicBezTo>
                                  <a:pt x="0" y="47511"/>
                                  <a:pt x="47511" y="0"/>
                                  <a:pt x="10612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35" name="Shape 45"/>
                        <wps:cNvSpPr/>
                        <wps:spPr>
                          <a:xfrm>
                            <a:off x="569010" y="582850"/>
                            <a:ext cx="65926" cy="65938"/>
                          </a:xfrm>
                          <a:custGeom>
                            <a:avLst/>
                            <a:gdLst/>
                            <a:ahLst/>
                            <a:cxnLst/>
                            <a:rect l="0" t="0" r="0" b="0"/>
                            <a:pathLst>
                              <a:path w="65926" h="65938">
                                <a:moveTo>
                                  <a:pt x="28169" y="3124"/>
                                </a:moveTo>
                                <a:cubicBezTo>
                                  <a:pt x="48590" y="0"/>
                                  <a:pt x="65926" y="17336"/>
                                  <a:pt x="62801" y="37744"/>
                                </a:cubicBezTo>
                                <a:cubicBezTo>
                                  <a:pt x="60858" y="50457"/>
                                  <a:pt x="50457" y="60858"/>
                                  <a:pt x="37732" y="62801"/>
                                </a:cubicBezTo>
                                <a:cubicBezTo>
                                  <a:pt x="17335" y="65938"/>
                                  <a:pt x="0" y="48603"/>
                                  <a:pt x="3124" y="28207"/>
                                </a:cubicBezTo>
                                <a:cubicBezTo>
                                  <a:pt x="5067" y="15481"/>
                                  <a:pt x="15456" y="5080"/>
                                  <a:pt x="28169" y="3124"/>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8252436" name="Shape 46"/>
                        <wps:cNvSpPr/>
                        <wps:spPr>
                          <a:xfrm>
                            <a:off x="1019060" y="493503"/>
                            <a:ext cx="49860" cy="45644"/>
                          </a:xfrm>
                          <a:custGeom>
                            <a:avLst/>
                            <a:gdLst/>
                            <a:ahLst/>
                            <a:cxnLst/>
                            <a:rect l="0" t="0" r="0" b="0"/>
                            <a:pathLst>
                              <a:path w="49860" h="45644">
                                <a:moveTo>
                                  <a:pt x="11316" y="0"/>
                                </a:moveTo>
                                <a:lnTo>
                                  <a:pt x="38544" y="0"/>
                                </a:lnTo>
                                <a:cubicBezTo>
                                  <a:pt x="42989" y="0"/>
                                  <a:pt x="45974" y="762"/>
                                  <a:pt x="47536" y="2299"/>
                                </a:cubicBezTo>
                                <a:cubicBezTo>
                                  <a:pt x="49085" y="3823"/>
                                  <a:pt x="49860" y="6655"/>
                                  <a:pt x="49860" y="10808"/>
                                </a:cubicBezTo>
                                <a:lnTo>
                                  <a:pt x="49860" y="15113"/>
                                </a:lnTo>
                                <a:lnTo>
                                  <a:pt x="39243" y="16802"/>
                                </a:lnTo>
                                <a:lnTo>
                                  <a:pt x="39243" y="8166"/>
                                </a:lnTo>
                                <a:lnTo>
                                  <a:pt x="10617" y="8166"/>
                                </a:lnTo>
                                <a:lnTo>
                                  <a:pt x="10617" y="37046"/>
                                </a:lnTo>
                                <a:lnTo>
                                  <a:pt x="39243" y="37046"/>
                                </a:lnTo>
                                <a:lnTo>
                                  <a:pt x="39243" y="27242"/>
                                </a:lnTo>
                                <a:lnTo>
                                  <a:pt x="49860" y="29451"/>
                                </a:lnTo>
                                <a:lnTo>
                                  <a:pt x="49860" y="34849"/>
                                </a:lnTo>
                                <a:cubicBezTo>
                                  <a:pt x="49860" y="38989"/>
                                  <a:pt x="49060" y="41821"/>
                                  <a:pt x="47485" y="43358"/>
                                </a:cubicBezTo>
                                <a:cubicBezTo>
                                  <a:pt x="45898" y="44882"/>
                                  <a:pt x="42926" y="45644"/>
                                  <a:pt x="38544" y="45644"/>
                                </a:cubicBezTo>
                                <a:lnTo>
                                  <a:pt x="11316" y="45644"/>
                                </a:lnTo>
                                <a:cubicBezTo>
                                  <a:pt x="6909" y="45644"/>
                                  <a:pt x="3924" y="44882"/>
                                  <a:pt x="2349" y="43371"/>
                                </a:cubicBezTo>
                                <a:cubicBezTo>
                                  <a:pt x="787" y="41859"/>
                                  <a:pt x="0" y="39014"/>
                                  <a:pt x="0" y="34849"/>
                                </a:cubicBezTo>
                                <a:lnTo>
                                  <a:pt x="0" y="10808"/>
                                </a:lnTo>
                                <a:cubicBezTo>
                                  <a:pt x="0" y="6680"/>
                                  <a:pt x="787" y="3861"/>
                                  <a:pt x="2349" y="2324"/>
                                </a:cubicBezTo>
                                <a:cubicBezTo>
                                  <a:pt x="3924" y="775"/>
                                  <a:pt x="6909" y="0"/>
                                  <a:pt x="11316"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37" name="Shape 47"/>
                        <wps:cNvSpPr/>
                        <wps:spPr>
                          <a:xfrm>
                            <a:off x="1094847" y="493510"/>
                            <a:ext cx="53670" cy="45631"/>
                          </a:xfrm>
                          <a:custGeom>
                            <a:avLst/>
                            <a:gdLst/>
                            <a:ahLst/>
                            <a:cxnLst/>
                            <a:rect l="0" t="0" r="0" b="0"/>
                            <a:pathLst>
                              <a:path w="53670" h="45631">
                                <a:moveTo>
                                  <a:pt x="0" y="0"/>
                                </a:moveTo>
                                <a:lnTo>
                                  <a:pt x="9461" y="0"/>
                                </a:lnTo>
                                <a:lnTo>
                                  <a:pt x="9461" y="26416"/>
                                </a:lnTo>
                                <a:lnTo>
                                  <a:pt x="9106" y="31864"/>
                                </a:lnTo>
                                <a:cubicBezTo>
                                  <a:pt x="9830" y="31001"/>
                                  <a:pt x="10579" y="30188"/>
                                  <a:pt x="11379" y="29426"/>
                                </a:cubicBezTo>
                                <a:cubicBezTo>
                                  <a:pt x="12167" y="28664"/>
                                  <a:pt x="13144" y="27813"/>
                                  <a:pt x="14288" y="26899"/>
                                </a:cubicBezTo>
                                <a:lnTo>
                                  <a:pt x="46418" y="0"/>
                                </a:lnTo>
                                <a:lnTo>
                                  <a:pt x="53670" y="0"/>
                                </a:lnTo>
                                <a:lnTo>
                                  <a:pt x="53670" y="45631"/>
                                </a:lnTo>
                                <a:lnTo>
                                  <a:pt x="44120" y="45631"/>
                                </a:lnTo>
                                <a:lnTo>
                                  <a:pt x="44120" y="20980"/>
                                </a:lnTo>
                                <a:lnTo>
                                  <a:pt x="44260" y="17742"/>
                                </a:lnTo>
                                <a:lnTo>
                                  <a:pt x="44552" y="13729"/>
                                </a:lnTo>
                                <a:cubicBezTo>
                                  <a:pt x="44272" y="14097"/>
                                  <a:pt x="44005" y="14402"/>
                                  <a:pt x="43777" y="14630"/>
                                </a:cubicBezTo>
                                <a:cubicBezTo>
                                  <a:pt x="43663" y="14745"/>
                                  <a:pt x="43358" y="15037"/>
                                  <a:pt x="42863" y="15494"/>
                                </a:cubicBezTo>
                                <a:lnTo>
                                  <a:pt x="40729" y="17412"/>
                                </a:lnTo>
                                <a:lnTo>
                                  <a:pt x="7264"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38" name="Shape 48"/>
                        <wps:cNvSpPr/>
                        <wps:spPr>
                          <a:xfrm>
                            <a:off x="1175553" y="493503"/>
                            <a:ext cx="49873" cy="45644"/>
                          </a:xfrm>
                          <a:custGeom>
                            <a:avLst/>
                            <a:gdLst/>
                            <a:ahLst/>
                            <a:cxnLst/>
                            <a:rect l="0" t="0" r="0" b="0"/>
                            <a:pathLst>
                              <a:path w="49873" h="45644">
                                <a:moveTo>
                                  <a:pt x="11328" y="0"/>
                                </a:moveTo>
                                <a:lnTo>
                                  <a:pt x="38557" y="0"/>
                                </a:lnTo>
                                <a:cubicBezTo>
                                  <a:pt x="43002" y="0"/>
                                  <a:pt x="45987" y="762"/>
                                  <a:pt x="47536" y="2299"/>
                                </a:cubicBezTo>
                                <a:cubicBezTo>
                                  <a:pt x="49098" y="3823"/>
                                  <a:pt x="49873" y="6655"/>
                                  <a:pt x="49873" y="10808"/>
                                </a:cubicBezTo>
                                <a:lnTo>
                                  <a:pt x="49873" y="15113"/>
                                </a:lnTo>
                                <a:lnTo>
                                  <a:pt x="39256" y="16802"/>
                                </a:lnTo>
                                <a:lnTo>
                                  <a:pt x="39256" y="8166"/>
                                </a:lnTo>
                                <a:lnTo>
                                  <a:pt x="10630" y="8166"/>
                                </a:lnTo>
                                <a:lnTo>
                                  <a:pt x="10630" y="37046"/>
                                </a:lnTo>
                                <a:lnTo>
                                  <a:pt x="39256" y="37046"/>
                                </a:lnTo>
                                <a:lnTo>
                                  <a:pt x="39256" y="27242"/>
                                </a:lnTo>
                                <a:lnTo>
                                  <a:pt x="49873" y="29451"/>
                                </a:lnTo>
                                <a:lnTo>
                                  <a:pt x="49873" y="34849"/>
                                </a:lnTo>
                                <a:cubicBezTo>
                                  <a:pt x="49873" y="38989"/>
                                  <a:pt x="49073" y="41821"/>
                                  <a:pt x="47498" y="43358"/>
                                </a:cubicBezTo>
                                <a:cubicBezTo>
                                  <a:pt x="45911" y="44882"/>
                                  <a:pt x="42939" y="45644"/>
                                  <a:pt x="38557" y="45644"/>
                                </a:cubicBezTo>
                                <a:lnTo>
                                  <a:pt x="11328" y="45644"/>
                                </a:lnTo>
                                <a:cubicBezTo>
                                  <a:pt x="6909" y="45644"/>
                                  <a:pt x="3924" y="44882"/>
                                  <a:pt x="2362" y="43371"/>
                                </a:cubicBezTo>
                                <a:cubicBezTo>
                                  <a:pt x="800" y="41859"/>
                                  <a:pt x="0" y="39014"/>
                                  <a:pt x="0" y="34849"/>
                                </a:cubicBezTo>
                                <a:lnTo>
                                  <a:pt x="0" y="10808"/>
                                </a:lnTo>
                                <a:cubicBezTo>
                                  <a:pt x="0" y="6680"/>
                                  <a:pt x="800" y="3861"/>
                                  <a:pt x="2362" y="2324"/>
                                </a:cubicBezTo>
                                <a:cubicBezTo>
                                  <a:pt x="3924" y="775"/>
                                  <a:pt x="6909" y="0"/>
                                  <a:pt x="1132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39" name="Shape 49"/>
                        <wps:cNvSpPr/>
                        <wps:spPr>
                          <a:xfrm>
                            <a:off x="1241428" y="493503"/>
                            <a:ext cx="52578" cy="45644"/>
                          </a:xfrm>
                          <a:custGeom>
                            <a:avLst/>
                            <a:gdLst/>
                            <a:ahLst/>
                            <a:cxnLst/>
                            <a:rect l="0" t="0" r="0" b="0"/>
                            <a:pathLst>
                              <a:path w="52578" h="45644">
                                <a:moveTo>
                                  <a:pt x="0" y="0"/>
                                </a:moveTo>
                                <a:lnTo>
                                  <a:pt x="52578" y="0"/>
                                </a:lnTo>
                                <a:lnTo>
                                  <a:pt x="52578" y="8166"/>
                                </a:lnTo>
                                <a:lnTo>
                                  <a:pt x="31560" y="8166"/>
                                </a:lnTo>
                                <a:lnTo>
                                  <a:pt x="31560" y="45644"/>
                                </a:lnTo>
                                <a:lnTo>
                                  <a:pt x="20930" y="45644"/>
                                </a:lnTo>
                                <a:lnTo>
                                  <a:pt x="20930" y="8166"/>
                                </a:lnTo>
                                <a:lnTo>
                                  <a:pt x="0" y="816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40" name="Shape 50"/>
                        <wps:cNvSpPr/>
                        <wps:spPr>
                          <a:xfrm>
                            <a:off x="1311422" y="493510"/>
                            <a:ext cx="47155" cy="45631"/>
                          </a:xfrm>
                          <a:custGeom>
                            <a:avLst/>
                            <a:gdLst/>
                            <a:ahLst/>
                            <a:cxnLst/>
                            <a:rect l="0" t="0" r="0" b="0"/>
                            <a:pathLst>
                              <a:path w="47155" h="45631">
                                <a:moveTo>
                                  <a:pt x="0" y="0"/>
                                </a:moveTo>
                                <a:lnTo>
                                  <a:pt x="46723" y="0"/>
                                </a:lnTo>
                                <a:lnTo>
                                  <a:pt x="46723" y="7772"/>
                                </a:lnTo>
                                <a:lnTo>
                                  <a:pt x="10630" y="7772"/>
                                </a:lnTo>
                                <a:lnTo>
                                  <a:pt x="10630" y="17958"/>
                                </a:lnTo>
                                <a:lnTo>
                                  <a:pt x="31699" y="17958"/>
                                </a:lnTo>
                                <a:lnTo>
                                  <a:pt x="31699" y="25730"/>
                                </a:lnTo>
                                <a:lnTo>
                                  <a:pt x="10630" y="25730"/>
                                </a:lnTo>
                                <a:lnTo>
                                  <a:pt x="10630" y="37046"/>
                                </a:lnTo>
                                <a:lnTo>
                                  <a:pt x="47155" y="37046"/>
                                </a:lnTo>
                                <a:lnTo>
                                  <a:pt x="47155"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41" name="Shape 51"/>
                        <wps:cNvSpPr/>
                        <wps:spPr>
                          <a:xfrm>
                            <a:off x="1382513" y="493510"/>
                            <a:ext cx="59614" cy="45631"/>
                          </a:xfrm>
                          <a:custGeom>
                            <a:avLst/>
                            <a:gdLst/>
                            <a:ahLst/>
                            <a:cxnLst/>
                            <a:rect l="0" t="0" r="0" b="0"/>
                            <a:pathLst>
                              <a:path w="59614" h="45631">
                                <a:moveTo>
                                  <a:pt x="0" y="0"/>
                                </a:moveTo>
                                <a:lnTo>
                                  <a:pt x="8585" y="0"/>
                                </a:lnTo>
                                <a:lnTo>
                                  <a:pt x="30086" y="27584"/>
                                </a:lnTo>
                                <a:lnTo>
                                  <a:pt x="51105" y="0"/>
                                </a:lnTo>
                                <a:lnTo>
                                  <a:pt x="59614" y="0"/>
                                </a:lnTo>
                                <a:lnTo>
                                  <a:pt x="59614" y="45631"/>
                                </a:lnTo>
                                <a:lnTo>
                                  <a:pt x="49873" y="45631"/>
                                </a:lnTo>
                                <a:lnTo>
                                  <a:pt x="49873" y="15367"/>
                                </a:lnTo>
                                <a:lnTo>
                                  <a:pt x="50165" y="12560"/>
                                </a:lnTo>
                                <a:lnTo>
                                  <a:pt x="48641" y="15481"/>
                                </a:lnTo>
                                <a:lnTo>
                                  <a:pt x="47485" y="17348"/>
                                </a:lnTo>
                                <a:lnTo>
                                  <a:pt x="30353" y="40145"/>
                                </a:lnTo>
                                <a:lnTo>
                                  <a:pt x="28232" y="40157"/>
                                </a:lnTo>
                                <a:lnTo>
                                  <a:pt x="11049" y="17272"/>
                                </a:lnTo>
                                <a:lnTo>
                                  <a:pt x="9411" y="14846"/>
                                </a:lnTo>
                                <a:lnTo>
                                  <a:pt x="8318" y="12598"/>
                                </a:lnTo>
                                <a:lnTo>
                                  <a:pt x="8496" y="15202"/>
                                </a:lnTo>
                                <a:lnTo>
                                  <a:pt x="8496"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42" name="Shape 52"/>
                        <wps:cNvSpPr/>
                        <wps:spPr>
                          <a:xfrm>
                            <a:off x="1468882" y="493509"/>
                            <a:ext cx="24778" cy="45631"/>
                          </a:xfrm>
                          <a:custGeom>
                            <a:avLst/>
                            <a:gdLst/>
                            <a:ahLst/>
                            <a:cxnLst/>
                            <a:rect l="0" t="0" r="0" b="0"/>
                            <a:pathLst>
                              <a:path w="24778" h="45631">
                                <a:moveTo>
                                  <a:pt x="0" y="0"/>
                                </a:moveTo>
                                <a:lnTo>
                                  <a:pt x="10439" y="0"/>
                                </a:lnTo>
                                <a:lnTo>
                                  <a:pt x="10439" y="16916"/>
                                </a:lnTo>
                                <a:lnTo>
                                  <a:pt x="24778" y="16916"/>
                                </a:lnTo>
                                <a:lnTo>
                                  <a:pt x="24778" y="25209"/>
                                </a:lnTo>
                                <a:lnTo>
                                  <a:pt x="10439" y="25209"/>
                                </a:lnTo>
                                <a:lnTo>
                                  <a:pt x="10439" y="37300"/>
                                </a:lnTo>
                                <a:lnTo>
                                  <a:pt x="24778" y="37300"/>
                                </a:lnTo>
                                <a:lnTo>
                                  <a:pt x="24778"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43" name="Shape 53"/>
                        <wps:cNvSpPr/>
                        <wps:spPr>
                          <a:xfrm>
                            <a:off x="1493660" y="510425"/>
                            <a:ext cx="24574" cy="28715"/>
                          </a:xfrm>
                          <a:custGeom>
                            <a:avLst/>
                            <a:gdLst/>
                            <a:ahLst/>
                            <a:cxnLst/>
                            <a:rect l="0" t="0" r="0" b="0"/>
                            <a:pathLst>
                              <a:path w="24574" h="28715">
                                <a:moveTo>
                                  <a:pt x="0" y="0"/>
                                </a:moveTo>
                                <a:lnTo>
                                  <a:pt x="14249" y="0"/>
                                </a:lnTo>
                                <a:cubicBezTo>
                                  <a:pt x="17869" y="0"/>
                                  <a:pt x="20498" y="712"/>
                                  <a:pt x="22123" y="2121"/>
                                </a:cubicBezTo>
                                <a:cubicBezTo>
                                  <a:pt x="23749" y="3531"/>
                                  <a:pt x="24574" y="5766"/>
                                  <a:pt x="24574" y="8814"/>
                                </a:cubicBezTo>
                                <a:lnTo>
                                  <a:pt x="24574" y="19431"/>
                                </a:lnTo>
                                <a:cubicBezTo>
                                  <a:pt x="24574" y="22835"/>
                                  <a:pt x="23749" y="25235"/>
                                  <a:pt x="22123" y="26619"/>
                                </a:cubicBezTo>
                                <a:cubicBezTo>
                                  <a:pt x="20498" y="28016"/>
                                  <a:pt x="17869" y="28715"/>
                                  <a:pt x="14249" y="28715"/>
                                </a:cubicBezTo>
                                <a:lnTo>
                                  <a:pt x="0" y="28715"/>
                                </a:lnTo>
                                <a:lnTo>
                                  <a:pt x="0" y="20384"/>
                                </a:lnTo>
                                <a:lnTo>
                                  <a:pt x="9538" y="20384"/>
                                </a:lnTo>
                                <a:cubicBezTo>
                                  <a:pt x="11354" y="20384"/>
                                  <a:pt x="12598" y="20104"/>
                                  <a:pt x="13297" y="19545"/>
                                </a:cubicBezTo>
                                <a:cubicBezTo>
                                  <a:pt x="13995" y="18986"/>
                                  <a:pt x="14338" y="18073"/>
                                  <a:pt x="14338" y="16802"/>
                                </a:cubicBezTo>
                                <a:lnTo>
                                  <a:pt x="14338" y="11926"/>
                                </a:lnTo>
                                <a:cubicBezTo>
                                  <a:pt x="14338" y="10541"/>
                                  <a:pt x="13995" y="9589"/>
                                  <a:pt x="13297" y="9068"/>
                                </a:cubicBezTo>
                                <a:cubicBezTo>
                                  <a:pt x="12598" y="8560"/>
                                  <a:pt x="11354" y="8293"/>
                                  <a:pt x="9538" y="8293"/>
                                </a:cubicBezTo>
                                <a:lnTo>
                                  <a:pt x="0" y="8293"/>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44" name="Shape 318"/>
                        <wps:cNvSpPr/>
                        <wps:spPr>
                          <a:xfrm>
                            <a:off x="1528902" y="493509"/>
                            <a:ext cx="10617" cy="45631"/>
                          </a:xfrm>
                          <a:custGeom>
                            <a:avLst/>
                            <a:gdLst/>
                            <a:ahLst/>
                            <a:cxnLst/>
                            <a:rect l="0" t="0" r="0" b="0"/>
                            <a:pathLst>
                              <a:path w="10617" h="45631">
                                <a:moveTo>
                                  <a:pt x="0" y="0"/>
                                </a:moveTo>
                                <a:lnTo>
                                  <a:pt x="10617" y="0"/>
                                </a:lnTo>
                                <a:lnTo>
                                  <a:pt x="10617" y="45631"/>
                                </a:lnTo>
                                <a:lnTo>
                                  <a:pt x="0" y="45631"/>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45" name="Shape 55"/>
                        <wps:cNvSpPr/>
                        <wps:spPr>
                          <a:xfrm>
                            <a:off x="1605744" y="493511"/>
                            <a:ext cx="24778" cy="45631"/>
                          </a:xfrm>
                          <a:custGeom>
                            <a:avLst/>
                            <a:gdLst/>
                            <a:ahLst/>
                            <a:cxnLst/>
                            <a:rect l="0" t="0" r="0" b="0"/>
                            <a:pathLst>
                              <a:path w="24778" h="45631">
                                <a:moveTo>
                                  <a:pt x="0" y="0"/>
                                </a:moveTo>
                                <a:lnTo>
                                  <a:pt x="24778" y="0"/>
                                </a:lnTo>
                                <a:lnTo>
                                  <a:pt x="24778" y="7772"/>
                                </a:lnTo>
                                <a:lnTo>
                                  <a:pt x="10439" y="7772"/>
                                </a:lnTo>
                                <a:lnTo>
                                  <a:pt x="10439" y="17907"/>
                                </a:lnTo>
                                <a:lnTo>
                                  <a:pt x="24778" y="17907"/>
                                </a:lnTo>
                                <a:lnTo>
                                  <a:pt x="24778" y="25768"/>
                                </a:lnTo>
                                <a:lnTo>
                                  <a:pt x="10439" y="25768"/>
                                </a:lnTo>
                                <a:lnTo>
                                  <a:pt x="10439" y="37859"/>
                                </a:lnTo>
                                <a:lnTo>
                                  <a:pt x="24778" y="37859"/>
                                </a:lnTo>
                                <a:lnTo>
                                  <a:pt x="24778"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46" name="Shape 56"/>
                        <wps:cNvSpPr/>
                        <wps:spPr>
                          <a:xfrm>
                            <a:off x="1630521" y="511418"/>
                            <a:ext cx="24574" cy="27724"/>
                          </a:xfrm>
                          <a:custGeom>
                            <a:avLst/>
                            <a:gdLst/>
                            <a:ahLst/>
                            <a:cxnLst/>
                            <a:rect l="0" t="0" r="0" b="0"/>
                            <a:pathLst>
                              <a:path w="24574" h="27724">
                                <a:moveTo>
                                  <a:pt x="0" y="0"/>
                                </a:moveTo>
                                <a:lnTo>
                                  <a:pt x="14249" y="0"/>
                                </a:lnTo>
                                <a:cubicBezTo>
                                  <a:pt x="17869" y="0"/>
                                  <a:pt x="20498" y="711"/>
                                  <a:pt x="22123" y="2121"/>
                                </a:cubicBezTo>
                                <a:cubicBezTo>
                                  <a:pt x="23749" y="3531"/>
                                  <a:pt x="24574" y="5766"/>
                                  <a:pt x="24574" y="8814"/>
                                </a:cubicBezTo>
                                <a:lnTo>
                                  <a:pt x="24574" y="19012"/>
                                </a:lnTo>
                                <a:cubicBezTo>
                                  <a:pt x="24574" y="22111"/>
                                  <a:pt x="23749" y="24359"/>
                                  <a:pt x="22098" y="25743"/>
                                </a:cubicBezTo>
                                <a:cubicBezTo>
                                  <a:pt x="21298" y="26429"/>
                                  <a:pt x="20257" y="26937"/>
                                  <a:pt x="18974" y="27254"/>
                                </a:cubicBezTo>
                                <a:cubicBezTo>
                                  <a:pt x="17704" y="27572"/>
                                  <a:pt x="16154" y="27724"/>
                                  <a:pt x="14338" y="27724"/>
                                </a:cubicBezTo>
                                <a:lnTo>
                                  <a:pt x="0" y="27724"/>
                                </a:lnTo>
                                <a:lnTo>
                                  <a:pt x="0" y="19952"/>
                                </a:lnTo>
                                <a:lnTo>
                                  <a:pt x="9538" y="19952"/>
                                </a:lnTo>
                                <a:cubicBezTo>
                                  <a:pt x="11354" y="19952"/>
                                  <a:pt x="12611" y="19672"/>
                                  <a:pt x="13297" y="19114"/>
                                </a:cubicBezTo>
                                <a:cubicBezTo>
                                  <a:pt x="13995" y="18555"/>
                                  <a:pt x="14338" y="17640"/>
                                  <a:pt x="14338" y="16370"/>
                                </a:cubicBezTo>
                                <a:lnTo>
                                  <a:pt x="14338" y="11494"/>
                                </a:lnTo>
                                <a:cubicBezTo>
                                  <a:pt x="14338" y="10109"/>
                                  <a:pt x="13995" y="9169"/>
                                  <a:pt x="13297" y="8649"/>
                                </a:cubicBezTo>
                                <a:cubicBezTo>
                                  <a:pt x="12611" y="8128"/>
                                  <a:pt x="11354" y="7861"/>
                                  <a:pt x="9538" y="7861"/>
                                </a:cubicBezTo>
                                <a:lnTo>
                                  <a:pt x="0" y="786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47" name="Shape 319"/>
                        <wps:cNvSpPr/>
                        <wps:spPr>
                          <a:xfrm>
                            <a:off x="1630521" y="493511"/>
                            <a:ext cx="21933" cy="9144"/>
                          </a:xfrm>
                          <a:custGeom>
                            <a:avLst/>
                            <a:gdLst/>
                            <a:ahLst/>
                            <a:cxnLst/>
                            <a:rect l="0" t="0" r="0" b="0"/>
                            <a:pathLst>
                              <a:path w="21933" h="9144">
                                <a:moveTo>
                                  <a:pt x="0" y="0"/>
                                </a:moveTo>
                                <a:lnTo>
                                  <a:pt x="21933" y="0"/>
                                </a:lnTo>
                                <a:lnTo>
                                  <a:pt x="21933" y="9144"/>
                                </a:lnTo>
                                <a:lnTo>
                                  <a:pt x="0" y="9144"/>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48" name="Shape 58"/>
                        <wps:cNvSpPr/>
                        <wps:spPr>
                          <a:xfrm>
                            <a:off x="1680367" y="493510"/>
                            <a:ext cx="47142" cy="45631"/>
                          </a:xfrm>
                          <a:custGeom>
                            <a:avLst/>
                            <a:gdLst/>
                            <a:ahLst/>
                            <a:cxnLst/>
                            <a:rect l="0" t="0" r="0" b="0"/>
                            <a:pathLst>
                              <a:path w="47142" h="45631">
                                <a:moveTo>
                                  <a:pt x="0" y="0"/>
                                </a:moveTo>
                                <a:lnTo>
                                  <a:pt x="46711" y="0"/>
                                </a:lnTo>
                                <a:lnTo>
                                  <a:pt x="46711" y="7772"/>
                                </a:lnTo>
                                <a:lnTo>
                                  <a:pt x="10617" y="7772"/>
                                </a:lnTo>
                                <a:lnTo>
                                  <a:pt x="10617" y="17958"/>
                                </a:lnTo>
                                <a:lnTo>
                                  <a:pt x="31686" y="17958"/>
                                </a:lnTo>
                                <a:lnTo>
                                  <a:pt x="31686" y="25730"/>
                                </a:lnTo>
                                <a:lnTo>
                                  <a:pt x="10617" y="25730"/>
                                </a:lnTo>
                                <a:lnTo>
                                  <a:pt x="10617" y="37046"/>
                                </a:lnTo>
                                <a:lnTo>
                                  <a:pt x="47142" y="37046"/>
                                </a:lnTo>
                                <a:lnTo>
                                  <a:pt x="47142"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49" name="Shape 59"/>
                        <wps:cNvSpPr/>
                        <wps:spPr>
                          <a:xfrm>
                            <a:off x="1749600" y="493510"/>
                            <a:ext cx="48006" cy="45631"/>
                          </a:xfrm>
                          <a:custGeom>
                            <a:avLst/>
                            <a:gdLst/>
                            <a:ahLst/>
                            <a:cxnLst/>
                            <a:rect l="0" t="0" r="0" b="0"/>
                            <a:pathLst>
                              <a:path w="48006" h="45631">
                                <a:moveTo>
                                  <a:pt x="11138" y="0"/>
                                </a:moveTo>
                                <a:lnTo>
                                  <a:pt x="35827" y="0"/>
                                </a:lnTo>
                                <a:cubicBezTo>
                                  <a:pt x="39967" y="0"/>
                                  <a:pt x="42736" y="635"/>
                                  <a:pt x="44133" y="1892"/>
                                </a:cubicBezTo>
                                <a:cubicBezTo>
                                  <a:pt x="45542" y="3162"/>
                                  <a:pt x="46228" y="5512"/>
                                  <a:pt x="46228" y="8928"/>
                                </a:cubicBezTo>
                                <a:lnTo>
                                  <a:pt x="46228" y="13081"/>
                                </a:lnTo>
                                <a:cubicBezTo>
                                  <a:pt x="46228" y="15748"/>
                                  <a:pt x="45593" y="17742"/>
                                  <a:pt x="44298" y="19037"/>
                                </a:cubicBezTo>
                                <a:cubicBezTo>
                                  <a:pt x="42990" y="20333"/>
                                  <a:pt x="40716" y="21234"/>
                                  <a:pt x="37427" y="21755"/>
                                </a:cubicBezTo>
                                <a:cubicBezTo>
                                  <a:pt x="41085" y="22098"/>
                                  <a:pt x="43752" y="23012"/>
                                  <a:pt x="45453" y="24498"/>
                                </a:cubicBezTo>
                                <a:cubicBezTo>
                                  <a:pt x="47168" y="25984"/>
                                  <a:pt x="48006" y="28169"/>
                                  <a:pt x="48006" y="31039"/>
                                </a:cubicBezTo>
                                <a:lnTo>
                                  <a:pt x="48006" y="35839"/>
                                </a:lnTo>
                                <a:cubicBezTo>
                                  <a:pt x="48006" y="39548"/>
                                  <a:pt x="47206" y="42100"/>
                                  <a:pt x="45593" y="43510"/>
                                </a:cubicBezTo>
                                <a:cubicBezTo>
                                  <a:pt x="43980" y="44920"/>
                                  <a:pt x="41097" y="45631"/>
                                  <a:pt x="36957" y="45631"/>
                                </a:cubicBezTo>
                                <a:lnTo>
                                  <a:pt x="10439" y="45631"/>
                                </a:lnTo>
                                <a:cubicBezTo>
                                  <a:pt x="6325" y="45631"/>
                                  <a:pt x="3556" y="44996"/>
                                  <a:pt x="2134" y="43739"/>
                                </a:cubicBezTo>
                                <a:cubicBezTo>
                                  <a:pt x="699" y="42469"/>
                                  <a:pt x="0" y="40119"/>
                                  <a:pt x="0" y="36690"/>
                                </a:cubicBezTo>
                                <a:lnTo>
                                  <a:pt x="0" y="32982"/>
                                </a:lnTo>
                                <a:lnTo>
                                  <a:pt x="9360" y="31039"/>
                                </a:lnTo>
                                <a:lnTo>
                                  <a:pt x="9360" y="37427"/>
                                </a:lnTo>
                                <a:lnTo>
                                  <a:pt x="33985" y="37427"/>
                                </a:lnTo>
                                <a:cubicBezTo>
                                  <a:pt x="35725" y="37427"/>
                                  <a:pt x="36893" y="37160"/>
                                  <a:pt x="37491" y="36639"/>
                                </a:cubicBezTo>
                                <a:cubicBezTo>
                                  <a:pt x="38087" y="36106"/>
                                  <a:pt x="38367" y="35001"/>
                                  <a:pt x="38367" y="33325"/>
                                </a:cubicBezTo>
                                <a:lnTo>
                                  <a:pt x="38367" y="30010"/>
                                </a:lnTo>
                                <a:cubicBezTo>
                                  <a:pt x="38367" y="28397"/>
                                  <a:pt x="38062" y="27292"/>
                                  <a:pt x="37452" y="26695"/>
                                </a:cubicBezTo>
                                <a:cubicBezTo>
                                  <a:pt x="36830" y="26111"/>
                                  <a:pt x="35662" y="25806"/>
                                  <a:pt x="33985" y="25806"/>
                                </a:cubicBezTo>
                                <a:lnTo>
                                  <a:pt x="18567" y="25806"/>
                                </a:lnTo>
                                <a:lnTo>
                                  <a:pt x="18567" y="18390"/>
                                </a:lnTo>
                                <a:lnTo>
                                  <a:pt x="32296" y="18390"/>
                                </a:lnTo>
                                <a:cubicBezTo>
                                  <a:pt x="34011" y="18390"/>
                                  <a:pt x="35166" y="18123"/>
                                  <a:pt x="35738" y="17589"/>
                                </a:cubicBezTo>
                                <a:cubicBezTo>
                                  <a:pt x="36322" y="17056"/>
                                  <a:pt x="36614" y="15938"/>
                                  <a:pt x="36614" y="14249"/>
                                </a:cubicBezTo>
                                <a:lnTo>
                                  <a:pt x="36614" y="11951"/>
                                </a:lnTo>
                                <a:cubicBezTo>
                                  <a:pt x="36614" y="10262"/>
                                  <a:pt x="36309" y="9131"/>
                                  <a:pt x="35713" y="8585"/>
                                </a:cubicBezTo>
                                <a:cubicBezTo>
                                  <a:pt x="35128" y="8039"/>
                                  <a:pt x="33985" y="7772"/>
                                  <a:pt x="32296" y="7772"/>
                                </a:cubicBezTo>
                                <a:lnTo>
                                  <a:pt x="9741" y="7772"/>
                                </a:lnTo>
                                <a:lnTo>
                                  <a:pt x="9741" y="13462"/>
                                </a:lnTo>
                                <a:lnTo>
                                  <a:pt x="724" y="11786"/>
                                </a:lnTo>
                                <a:lnTo>
                                  <a:pt x="724" y="8928"/>
                                </a:lnTo>
                                <a:cubicBezTo>
                                  <a:pt x="724" y="5537"/>
                                  <a:pt x="1422" y="3200"/>
                                  <a:pt x="2832" y="1918"/>
                                </a:cubicBezTo>
                                <a:cubicBezTo>
                                  <a:pt x="4255" y="635"/>
                                  <a:pt x="7010" y="0"/>
                                  <a:pt x="1113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517" name="Shape 60"/>
                        <wps:cNvSpPr/>
                        <wps:spPr>
                          <a:xfrm>
                            <a:off x="1823352" y="493509"/>
                            <a:ext cx="28112" cy="45631"/>
                          </a:xfrm>
                          <a:custGeom>
                            <a:avLst/>
                            <a:gdLst/>
                            <a:ahLst/>
                            <a:cxnLst/>
                            <a:rect l="0" t="0" r="0" b="0"/>
                            <a:pathLst>
                              <a:path w="28112" h="45631">
                                <a:moveTo>
                                  <a:pt x="11316" y="0"/>
                                </a:moveTo>
                                <a:lnTo>
                                  <a:pt x="28112" y="0"/>
                                </a:lnTo>
                                <a:lnTo>
                                  <a:pt x="28112" y="8166"/>
                                </a:lnTo>
                                <a:lnTo>
                                  <a:pt x="10630" y="8166"/>
                                </a:lnTo>
                                <a:lnTo>
                                  <a:pt x="10630" y="37046"/>
                                </a:lnTo>
                                <a:lnTo>
                                  <a:pt x="28112" y="37046"/>
                                </a:lnTo>
                                <a:lnTo>
                                  <a:pt x="28112" y="45631"/>
                                </a:lnTo>
                                <a:lnTo>
                                  <a:pt x="11316" y="45631"/>
                                </a:lnTo>
                                <a:cubicBezTo>
                                  <a:pt x="6909" y="45631"/>
                                  <a:pt x="3924" y="44882"/>
                                  <a:pt x="2362" y="43370"/>
                                </a:cubicBezTo>
                                <a:cubicBezTo>
                                  <a:pt x="787" y="41859"/>
                                  <a:pt x="0" y="39015"/>
                                  <a:pt x="0" y="34849"/>
                                </a:cubicBezTo>
                                <a:lnTo>
                                  <a:pt x="0" y="10795"/>
                                </a:lnTo>
                                <a:cubicBezTo>
                                  <a:pt x="0" y="6680"/>
                                  <a:pt x="787" y="3848"/>
                                  <a:pt x="2362" y="2311"/>
                                </a:cubicBezTo>
                                <a:cubicBezTo>
                                  <a:pt x="3924" y="762"/>
                                  <a:pt x="6909" y="0"/>
                                  <a:pt x="11316"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518" name="Shape 61"/>
                        <wps:cNvSpPr/>
                        <wps:spPr>
                          <a:xfrm>
                            <a:off x="1851463" y="493509"/>
                            <a:ext cx="28111" cy="45631"/>
                          </a:xfrm>
                          <a:custGeom>
                            <a:avLst/>
                            <a:gdLst/>
                            <a:ahLst/>
                            <a:cxnLst/>
                            <a:rect l="0" t="0" r="0" b="0"/>
                            <a:pathLst>
                              <a:path w="28111" h="45631">
                                <a:moveTo>
                                  <a:pt x="0" y="0"/>
                                </a:moveTo>
                                <a:lnTo>
                                  <a:pt x="16795" y="0"/>
                                </a:lnTo>
                                <a:cubicBezTo>
                                  <a:pt x="21228" y="0"/>
                                  <a:pt x="24212" y="762"/>
                                  <a:pt x="25774" y="2286"/>
                                </a:cubicBezTo>
                                <a:cubicBezTo>
                                  <a:pt x="27324" y="3810"/>
                                  <a:pt x="28111" y="6642"/>
                                  <a:pt x="28111" y="10795"/>
                                </a:cubicBezTo>
                                <a:lnTo>
                                  <a:pt x="28111" y="34849"/>
                                </a:lnTo>
                                <a:cubicBezTo>
                                  <a:pt x="28111" y="38989"/>
                                  <a:pt x="27324" y="41821"/>
                                  <a:pt x="25749" y="43345"/>
                                </a:cubicBezTo>
                                <a:cubicBezTo>
                                  <a:pt x="24174" y="44869"/>
                                  <a:pt x="21202" y="45631"/>
                                  <a:pt x="16795" y="45631"/>
                                </a:cubicBezTo>
                                <a:lnTo>
                                  <a:pt x="0" y="45631"/>
                                </a:lnTo>
                                <a:lnTo>
                                  <a:pt x="0" y="37046"/>
                                </a:lnTo>
                                <a:lnTo>
                                  <a:pt x="17481" y="37046"/>
                                </a:lnTo>
                                <a:lnTo>
                                  <a:pt x="17481" y="8166"/>
                                </a:lnTo>
                                <a:lnTo>
                                  <a:pt x="0" y="816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519" name="Shape 62"/>
                        <wps:cNvSpPr/>
                        <wps:spPr>
                          <a:xfrm>
                            <a:off x="1906363" y="493510"/>
                            <a:ext cx="54483" cy="45631"/>
                          </a:xfrm>
                          <a:custGeom>
                            <a:avLst/>
                            <a:gdLst/>
                            <a:ahLst/>
                            <a:cxnLst/>
                            <a:rect l="0" t="0" r="0" b="0"/>
                            <a:pathLst>
                              <a:path w="54483" h="45631">
                                <a:moveTo>
                                  <a:pt x="0" y="0"/>
                                </a:moveTo>
                                <a:lnTo>
                                  <a:pt x="54483" y="0"/>
                                </a:lnTo>
                                <a:lnTo>
                                  <a:pt x="54483" y="45631"/>
                                </a:lnTo>
                                <a:lnTo>
                                  <a:pt x="43764" y="45631"/>
                                </a:lnTo>
                                <a:lnTo>
                                  <a:pt x="43764" y="8293"/>
                                </a:lnTo>
                                <a:lnTo>
                                  <a:pt x="10617" y="8293"/>
                                </a:lnTo>
                                <a:lnTo>
                                  <a:pt x="10617"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520" name="Shape 63"/>
                        <wps:cNvSpPr/>
                        <wps:spPr>
                          <a:xfrm>
                            <a:off x="1979853" y="493504"/>
                            <a:ext cx="30385" cy="45669"/>
                          </a:xfrm>
                          <a:custGeom>
                            <a:avLst/>
                            <a:gdLst/>
                            <a:ahLst/>
                            <a:cxnLst/>
                            <a:rect l="0" t="0" r="0" b="0"/>
                            <a:pathLst>
                              <a:path w="30385" h="45669">
                                <a:moveTo>
                                  <a:pt x="25781" y="0"/>
                                </a:moveTo>
                                <a:lnTo>
                                  <a:pt x="30385" y="0"/>
                                </a:lnTo>
                                <a:lnTo>
                                  <a:pt x="30385" y="9154"/>
                                </a:lnTo>
                                <a:lnTo>
                                  <a:pt x="20383" y="27419"/>
                                </a:lnTo>
                                <a:lnTo>
                                  <a:pt x="30385" y="27419"/>
                                </a:lnTo>
                                <a:lnTo>
                                  <a:pt x="30385" y="35662"/>
                                </a:lnTo>
                                <a:lnTo>
                                  <a:pt x="15875" y="35662"/>
                                </a:lnTo>
                                <a:lnTo>
                                  <a:pt x="10566" y="45657"/>
                                </a:lnTo>
                                <a:lnTo>
                                  <a:pt x="0" y="45669"/>
                                </a:lnTo>
                                <a:lnTo>
                                  <a:pt x="25781"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521" name="Shape 64"/>
                        <wps:cNvSpPr/>
                        <wps:spPr>
                          <a:xfrm>
                            <a:off x="2010237" y="493504"/>
                            <a:ext cx="31782" cy="45657"/>
                          </a:xfrm>
                          <a:custGeom>
                            <a:avLst/>
                            <a:gdLst/>
                            <a:ahLst/>
                            <a:cxnLst/>
                            <a:rect l="0" t="0" r="0" b="0"/>
                            <a:pathLst>
                              <a:path w="31782" h="45657">
                                <a:moveTo>
                                  <a:pt x="0" y="0"/>
                                </a:moveTo>
                                <a:lnTo>
                                  <a:pt x="5620" y="0"/>
                                </a:lnTo>
                                <a:lnTo>
                                  <a:pt x="31782" y="45644"/>
                                </a:lnTo>
                                <a:lnTo>
                                  <a:pt x="19856" y="45657"/>
                                </a:lnTo>
                                <a:lnTo>
                                  <a:pt x="14383" y="35662"/>
                                </a:lnTo>
                                <a:lnTo>
                                  <a:pt x="0" y="35662"/>
                                </a:lnTo>
                                <a:lnTo>
                                  <a:pt x="0" y="27419"/>
                                </a:lnTo>
                                <a:lnTo>
                                  <a:pt x="10001" y="27419"/>
                                </a:lnTo>
                                <a:lnTo>
                                  <a:pt x="159" y="8865"/>
                                </a:lnTo>
                                <a:lnTo>
                                  <a:pt x="0" y="9154"/>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522" name="Shape 65"/>
                        <wps:cNvSpPr/>
                        <wps:spPr>
                          <a:xfrm>
                            <a:off x="2060225" y="493503"/>
                            <a:ext cx="49873" cy="45644"/>
                          </a:xfrm>
                          <a:custGeom>
                            <a:avLst/>
                            <a:gdLst/>
                            <a:ahLst/>
                            <a:cxnLst/>
                            <a:rect l="0" t="0" r="0" b="0"/>
                            <a:pathLst>
                              <a:path w="49873" h="45644">
                                <a:moveTo>
                                  <a:pt x="11316" y="0"/>
                                </a:moveTo>
                                <a:lnTo>
                                  <a:pt x="38557" y="0"/>
                                </a:lnTo>
                                <a:cubicBezTo>
                                  <a:pt x="42989" y="0"/>
                                  <a:pt x="45974" y="762"/>
                                  <a:pt x="47536" y="2299"/>
                                </a:cubicBezTo>
                                <a:cubicBezTo>
                                  <a:pt x="49085" y="3823"/>
                                  <a:pt x="49873" y="6655"/>
                                  <a:pt x="49873" y="10808"/>
                                </a:cubicBezTo>
                                <a:lnTo>
                                  <a:pt x="49873" y="15113"/>
                                </a:lnTo>
                                <a:lnTo>
                                  <a:pt x="39243" y="16802"/>
                                </a:lnTo>
                                <a:lnTo>
                                  <a:pt x="39243" y="8166"/>
                                </a:lnTo>
                                <a:lnTo>
                                  <a:pt x="10617" y="8166"/>
                                </a:lnTo>
                                <a:lnTo>
                                  <a:pt x="10617" y="37046"/>
                                </a:lnTo>
                                <a:lnTo>
                                  <a:pt x="39243" y="37046"/>
                                </a:lnTo>
                                <a:lnTo>
                                  <a:pt x="39243" y="27242"/>
                                </a:lnTo>
                                <a:lnTo>
                                  <a:pt x="49873" y="29451"/>
                                </a:lnTo>
                                <a:lnTo>
                                  <a:pt x="49873" y="34849"/>
                                </a:lnTo>
                                <a:cubicBezTo>
                                  <a:pt x="49873" y="38989"/>
                                  <a:pt x="49073" y="41821"/>
                                  <a:pt x="47485" y="43358"/>
                                </a:cubicBezTo>
                                <a:cubicBezTo>
                                  <a:pt x="45910" y="44882"/>
                                  <a:pt x="42926" y="45644"/>
                                  <a:pt x="38557" y="45644"/>
                                </a:cubicBezTo>
                                <a:lnTo>
                                  <a:pt x="11316" y="45644"/>
                                </a:lnTo>
                                <a:cubicBezTo>
                                  <a:pt x="6909" y="45644"/>
                                  <a:pt x="3924" y="44882"/>
                                  <a:pt x="2349" y="43371"/>
                                </a:cubicBezTo>
                                <a:cubicBezTo>
                                  <a:pt x="787" y="41859"/>
                                  <a:pt x="0" y="39014"/>
                                  <a:pt x="0" y="34849"/>
                                </a:cubicBezTo>
                                <a:lnTo>
                                  <a:pt x="0" y="10808"/>
                                </a:lnTo>
                                <a:cubicBezTo>
                                  <a:pt x="0" y="6680"/>
                                  <a:pt x="787" y="3861"/>
                                  <a:pt x="2349" y="2324"/>
                                </a:cubicBezTo>
                                <a:cubicBezTo>
                                  <a:pt x="3924" y="775"/>
                                  <a:pt x="6909" y="0"/>
                                  <a:pt x="11316"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523" name="Shape 66"/>
                        <wps:cNvSpPr/>
                        <wps:spPr>
                          <a:xfrm>
                            <a:off x="2136402" y="493510"/>
                            <a:ext cx="54496" cy="45631"/>
                          </a:xfrm>
                          <a:custGeom>
                            <a:avLst/>
                            <a:gdLst/>
                            <a:ahLst/>
                            <a:cxnLst/>
                            <a:rect l="0" t="0" r="0" b="0"/>
                            <a:pathLst>
                              <a:path w="54496" h="45631">
                                <a:moveTo>
                                  <a:pt x="0" y="0"/>
                                </a:moveTo>
                                <a:lnTo>
                                  <a:pt x="10630" y="0"/>
                                </a:lnTo>
                                <a:lnTo>
                                  <a:pt x="10630" y="17704"/>
                                </a:lnTo>
                                <a:lnTo>
                                  <a:pt x="43777" y="17704"/>
                                </a:lnTo>
                                <a:lnTo>
                                  <a:pt x="43777" y="0"/>
                                </a:lnTo>
                                <a:lnTo>
                                  <a:pt x="54496" y="0"/>
                                </a:lnTo>
                                <a:lnTo>
                                  <a:pt x="54496" y="45631"/>
                                </a:lnTo>
                                <a:lnTo>
                                  <a:pt x="43777" y="45631"/>
                                </a:lnTo>
                                <a:lnTo>
                                  <a:pt x="43777" y="25984"/>
                                </a:lnTo>
                                <a:lnTo>
                                  <a:pt x="10630" y="25984"/>
                                </a:lnTo>
                                <a:lnTo>
                                  <a:pt x="10630"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524" name="Shape 67"/>
                        <wps:cNvSpPr/>
                        <wps:spPr>
                          <a:xfrm>
                            <a:off x="2217674" y="493509"/>
                            <a:ext cx="28118" cy="45631"/>
                          </a:xfrm>
                          <a:custGeom>
                            <a:avLst/>
                            <a:gdLst/>
                            <a:ahLst/>
                            <a:cxnLst/>
                            <a:rect l="0" t="0" r="0" b="0"/>
                            <a:pathLst>
                              <a:path w="28118" h="45631">
                                <a:moveTo>
                                  <a:pt x="11328" y="0"/>
                                </a:moveTo>
                                <a:lnTo>
                                  <a:pt x="28118" y="0"/>
                                </a:lnTo>
                                <a:lnTo>
                                  <a:pt x="28118" y="8166"/>
                                </a:lnTo>
                                <a:lnTo>
                                  <a:pt x="10630" y="8166"/>
                                </a:lnTo>
                                <a:lnTo>
                                  <a:pt x="10630" y="37046"/>
                                </a:lnTo>
                                <a:lnTo>
                                  <a:pt x="28118" y="37046"/>
                                </a:lnTo>
                                <a:lnTo>
                                  <a:pt x="28118" y="45631"/>
                                </a:lnTo>
                                <a:lnTo>
                                  <a:pt x="11328" y="45631"/>
                                </a:lnTo>
                                <a:cubicBezTo>
                                  <a:pt x="6909" y="45631"/>
                                  <a:pt x="3924" y="44882"/>
                                  <a:pt x="2362" y="43370"/>
                                </a:cubicBezTo>
                                <a:cubicBezTo>
                                  <a:pt x="788" y="41859"/>
                                  <a:pt x="0" y="39015"/>
                                  <a:pt x="0" y="34849"/>
                                </a:cubicBezTo>
                                <a:lnTo>
                                  <a:pt x="0" y="10795"/>
                                </a:lnTo>
                                <a:cubicBezTo>
                                  <a:pt x="0" y="6680"/>
                                  <a:pt x="788" y="3848"/>
                                  <a:pt x="2362" y="2311"/>
                                </a:cubicBezTo>
                                <a:cubicBezTo>
                                  <a:pt x="3924" y="762"/>
                                  <a:pt x="6909" y="0"/>
                                  <a:pt x="1132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525" name="Shape 68"/>
                        <wps:cNvSpPr/>
                        <wps:spPr>
                          <a:xfrm>
                            <a:off x="2245792" y="493509"/>
                            <a:ext cx="28105" cy="45631"/>
                          </a:xfrm>
                          <a:custGeom>
                            <a:avLst/>
                            <a:gdLst/>
                            <a:ahLst/>
                            <a:cxnLst/>
                            <a:rect l="0" t="0" r="0" b="0"/>
                            <a:pathLst>
                              <a:path w="28105" h="45631">
                                <a:moveTo>
                                  <a:pt x="0" y="0"/>
                                </a:moveTo>
                                <a:lnTo>
                                  <a:pt x="16789" y="0"/>
                                </a:lnTo>
                                <a:cubicBezTo>
                                  <a:pt x="21222" y="0"/>
                                  <a:pt x="24219" y="762"/>
                                  <a:pt x="25768" y="2286"/>
                                </a:cubicBezTo>
                                <a:cubicBezTo>
                                  <a:pt x="27318" y="3810"/>
                                  <a:pt x="28105" y="6642"/>
                                  <a:pt x="28105" y="10795"/>
                                </a:cubicBezTo>
                                <a:lnTo>
                                  <a:pt x="28105" y="34849"/>
                                </a:lnTo>
                                <a:cubicBezTo>
                                  <a:pt x="28105" y="38989"/>
                                  <a:pt x="27318" y="41821"/>
                                  <a:pt x="25743" y="43345"/>
                                </a:cubicBezTo>
                                <a:cubicBezTo>
                                  <a:pt x="24181" y="44869"/>
                                  <a:pt x="21196" y="45631"/>
                                  <a:pt x="16789" y="45631"/>
                                </a:cubicBezTo>
                                <a:lnTo>
                                  <a:pt x="0" y="45631"/>
                                </a:lnTo>
                                <a:lnTo>
                                  <a:pt x="0" y="37046"/>
                                </a:lnTo>
                                <a:lnTo>
                                  <a:pt x="17488" y="37046"/>
                                </a:lnTo>
                                <a:lnTo>
                                  <a:pt x="17488" y="8166"/>
                                </a:lnTo>
                                <a:lnTo>
                                  <a:pt x="0" y="816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526" name="Shape 69"/>
                        <wps:cNvSpPr/>
                        <wps:spPr>
                          <a:xfrm>
                            <a:off x="2299726" y="493503"/>
                            <a:ext cx="49873" cy="45644"/>
                          </a:xfrm>
                          <a:custGeom>
                            <a:avLst/>
                            <a:gdLst/>
                            <a:ahLst/>
                            <a:cxnLst/>
                            <a:rect l="0" t="0" r="0" b="0"/>
                            <a:pathLst>
                              <a:path w="49873" h="45644">
                                <a:moveTo>
                                  <a:pt x="11316" y="0"/>
                                </a:moveTo>
                                <a:lnTo>
                                  <a:pt x="38557" y="0"/>
                                </a:lnTo>
                                <a:cubicBezTo>
                                  <a:pt x="42990" y="0"/>
                                  <a:pt x="45987" y="762"/>
                                  <a:pt x="47536" y="2299"/>
                                </a:cubicBezTo>
                                <a:cubicBezTo>
                                  <a:pt x="49086" y="3823"/>
                                  <a:pt x="49873" y="6655"/>
                                  <a:pt x="49873" y="10808"/>
                                </a:cubicBezTo>
                                <a:lnTo>
                                  <a:pt x="49873" y="15113"/>
                                </a:lnTo>
                                <a:lnTo>
                                  <a:pt x="39256" y="16802"/>
                                </a:lnTo>
                                <a:lnTo>
                                  <a:pt x="39256" y="8166"/>
                                </a:lnTo>
                                <a:lnTo>
                                  <a:pt x="10630" y="8166"/>
                                </a:lnTo>
                                <a:lnTo>
                                  <a:pt x="10630" y="37046"/>
                                </a:lnTo>
                                <a:lnTo>
                                  <a:pt x="39256" y="37046"/>
                                </a:lnTo>
                                <a:lnTo>
                                  <a:pt x="39256" y="27242"/>
                                </a:lnTo>
                                <a:lnTo>
                                  <a:pt x="49873" y="29451"/>
                                </a:lnTo>
                                <a:lnTo>
                                  <a:pt x="49873" y="34849"/>
                                </a:lnTo>
                                <a:cubicBezTo>
                                  <a:pt x="49873" y="38989"/>
                                  <a:pt x="49073" y="41821"/>
                                  <a:pt x="47498" y="43358"/>
                                </a:cubicBezTo>
                                <a:cubicBezTo>
                                  <a:pt x="45911" y="44882"/>
                                  <a:pt x="42939" y="45644"/>
                                  <a:pt x="38557" y="45644"/>
                                </a:cubicBezTo>
                                <a:lnTo>
                                  <a:pt x="11316" y="45644"/>
                                </a:lnTo>
                                <a:cubicBezTo>
                                  <a:pt x="6909" y="45644"/>
                                  <a:pt x="3924" y="44882"/>
                                  <a:pt x="2362" y="43371"/>
                                </a:cubicBezTo>
                                <a:cubicBezTo>
                                  <a:pt x="787" y="41859"/>
                                  <a:pt x="0" y="39014"/>
                                  <a:pt x="0" y="34849"/>
                                </a:cubicBezTo>
                                <a:lnTo>
                                  <a:pt x="0" y="10808"/>
                                </a:lnTo>
                                <a:cubicBezTo>
                                  <a:pt x="0" y="6680"/>
                                  <a:pt x="787" y="3861"/>
                                  <a:pt x="2362" y="2324"/>
                                </a:cubicBezTo>
                                <a:cubicBezTo>
                                  <a:pt x="3924" y="775"/>
                                  <a:pt x="6909" y="0"/>
                                  <a:pt x="11316"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527" name="Shape 70"/>
                        <wps:cNvSpPr/>
                        <wps:spPr>
                          <a:xfrm>
                            <a:off x="2365601" y="493503"/>
                            <a:ext cx="52578" cy="45644"/>
                          </a:xfrm>
                          <a:custGeom>
                            <a:avLst/>
                            <a:gdLst/>
                            <a:ahLst/>
                            <a:cxnLst/>
                            <a:rect l="0" t="0" r="0" b="0"/>
                            <a:pathLst>
                              <a:path w="52578" h="45644">
                                <a:moveTo>
                                  <a:pt x="0" y="0"/>
                                </a:moveTo>
                                <a:lnTo>
                                  <a:pt x="52578" y="0"/>
                                </a:lnTo>
                                <a:lnTo>
                                  <a:pt x="52578" y="8166"/>
                                </a:lnTo>
                                <a:lnTo>
                                  <a:pt x="31560" y="8166"/>
                                </a:lnTo>
                                <a:lnTo>
                                  <a:pt x="31560" y="45644"/>
                                </a:lnTo>
                                <a:lnTo>
                                  <a:pt x="20930" y="45644"/>
                                </a:lnTo>
                                <a:lnTo>
                                  <a:pt x="20930" y="8166"/>
                                </a:lnTo>
                                <a:lnTo>
                                  <a:pt x="0" y="816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528" name="Shape 71"/>
                        <wps:cNvSpPr/>
                        <wps:spPr>
                          <a:xfrm>
                            <a:off x="2435206" y="493510"/>
                            <a:ext cx="53670" cy="45631"/>
                          </a:xfrm>
                          <a:custGeom>
                            <a:avLst/>
                            <a:gdLst/>
                            <a:ahLst/>
                            <a:cxnLst/>
                            <a:rect l="0" t="0" r="0" b="0"/>
                            <a:pathLst>
                              <a:path w="53670" h="45631">
                                <a:moveTo>
                                  <a:pt x="0" y="0"/>
                                </a:moveTo>
                                <a:lnTo>
                                  <a:pt x="9461" y="0"/>
                                </a:lnTo>
                                <a:lnTo>
                                  <a:pt x="9461" y="26416"/>
                                </a:lnTo>
                                <a:lnTo>
                                  <a:pt x="9106" y="31864"/>
                                </a:lnTo>
                                <a:cubicBezTo>
                                  <a:pt x="9830" y="31001"/>
                                  <a:pt x="10579" y="30188"/>
                                  <a:pt x="11379" y="29426"/>
                                </a:cubicBezTo>
                                <a:cubicBezTo>
                                  <a:pt x="12167" y="28664"/>
                                  <a:pt x="13145" y="27813"/>
                                  <a:pt x="14288" y="26899"/>
                                </a:cubicBezTo>
                                <a:lnTo>
                                  <a:pt x="46418" y="0"/>
                                </a:lnTo>
                                <a:lnTo>
                                  <a:pt x="53670" y="0"/>
                                </a:lnTo>
                                <a:lnTo>
                                  <a:pt x="53670" y="45631"/>
                                </a:lnTo>
                                <a:lnTo>
                                  <a:pt x="44120" y="45631"/>
                                </a:lnTo>
                                <a:lnTo>
                                  <a:pt x="44120" y="20980"/>
                                </a:lnTo>
                                <a:lnTo>
                                  <a:pt x="44260" y="17742"/>
                                </a:lnTo>
                                <a:lnTo>
                                  <a:pt x="44552" y="13729"/>
                                </a:lnTo>
                                <a:cubicBezTo>
                                  <a:pt x="44272" y="14097"/>
                                  <a:pt x="44005" y="14402"/>
                                  <a:pt x="43790" y="14630"/>
                                </a:cubicBezTo>
                                <a:cubicBezTo>
                                  <a:pt x="43663" y="14745"/>
                                  <a:pt x="43358" y="15037"/>
                                  <a:pt x="42863" y="15494"/>
                                </a:cubicBezTo>
                                <a:lnTo>
                                  <a:pt x="40742" y="17412"/>
                                </a:lnTo>
                                <a:lnTo>
                                  <a:pt x="7264"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134E00A" id="Group 304" o:spid="_x0000_s1026" style="position:absolute;margin-left:560.8pt;margin-top:0;width:612pt;height:857.75pt;z-index:251706368;mso-position-horizontal:right;mso-position-horizontal-relative:page;mso-position-vertical:bottom;mso-position-vertical-relative:page;mso-width-relative:margin;mso-height-relative:margin" coordorigin=",119" coordsize="77724,1089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5" o:spid="_x0000_s1027" type="#_x0000_t75" style="position:absolute;top:119;width:77724;height:108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">
                  <v:imagedata r:id="rId18" o:title=""/>
                </v:shape>
                <v:shape id="Shape 312" o:spid="_x0000_s1028" style="position:absolute;left:27548;top:7976;width:48051;height:560;visibility:visible;mso-wrap-style:square;v-text-anchor:top" coordsize="4805147,55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" path="m,l4805147,r,55982l,55982,,e" fillcolor="#2f8d3c" stroked="f" strokeweight="0">
                  <v:stroke miterlimit="83231f" joinstyle="miter"/>
                  <v:path arrowok="t" textboxrect="0,0,4805147,55982"/>
                </v:shape>
                <v:shape id="Shape 9" o:spid="_x0000_s1029" style="position:absolute;left:63954;top:106812;width:1017;height:619;visibility:visible;mso-wrap-style:square;v-text-anchor:top" coordsize="101714,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" path="m,l14872,,30518,41504,47015,,57074,13,73838,41491,88836,13,101714,,77826,61900r-9729,l51067,19101,33782,61900r-9957,l,xe" fillcolor="#181717" stroked="f" strokeweight="0">
                  <v:stroke miterlimit="83231f" joinstyle="miter"/>
                  <v:path arrowok="t" textboxrect="0,0,101714,61900"/>
                </v:shape>
                <v:shape id="Shape 10" o:spid="_x0000_s1030" style="position:absolute;left:65004;top:106812;width:1017;height:619;visibility:visible;mso-wrap-style:square;v-text-anchor:top" coordsize="101714,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" path="m,l14872,,30518,41504,47015,,57074,13,73838,41491,88837,13,101714,,77826,61900r-9728,l51067,19101,33782,61900r-9957,l,xe" fillcolor="#181717" stroked="f" strokeweight="0">
                  <v:stroke miterlimit="83231f" joinstyle="miter"/>
                  <v:path arrowok="t" textboxrect="0,0,101714,61900"/>
                </v:shape>
                <v:shape id="Shape 11" o:spid="_x0000_s1031" style="position:absolute;left:66054;top:106812;width:1017;height:619;visibility:visible;mso-wrap-style:square;v-text-anchor:top" coordsize="101714,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" path="m,l14871,,30518,41504,47015,,57073,13,73837,41491,88836,13,101714,,77825,61900r-9728,l51067,19101,33782,61900r-9957,l,xe" fillcolor="#181717" stroked="f" strokeweight="0">
                  <v:stroke miterlimit="83231f" joinstyle="miter"/>
                  <v:path arrowok="t" textboxrect="0,0,101714,61900"/>
                </v:shape>
                <v:shape id="Shape 12" o:spid="_x0000_s1032" style="position:absolute;left:67076;top:107245;width:186;height:186;visibility:visible;mso-wrap-style:square;v-text-anchor:top" coordsize="18605,1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" path="m5029,l15748,v1015,,1752,318,2197,939c18390,1562,18605,2718,18605,4394r,9716c18605,15951,18376,17158,17919,17729v-470,547,-1930,838,-4343,838l2857,18567v-1016,,-1740,-317,-2197,-939c215,17005,,15837,,14110l,4394c,2604,228,1410,698,851,1155,279,2616,,5029,xe" fillcolor="#181717" stroked="f" strokeweight="0">
                  <v:stroke miterlimit="83231f" joinstyle="miter"/>
                  <v:path arrowok="t" textboxrect="0,0,18605,18567"/>
                </v:shape>
                <v:shape id="Shape 313" o:spid="_x0000_s1033" style="position:absolute;left:67465;top:106812;width:144;height:619;visibility:visible;mso-wrap-style:square;v-text-anchor:top" coordsize="14401,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" path="m,l14401,r,61900l,61900,,e" fillcolor="#181717" stroked="f" strokeweight="0">
                  <v:stroke miterlimit="83231f" joinstyle="miter"/>
                  <v:path arrowok="t" textboxrect="0,0,14401,61900"/>
                </v:shape>
                <v:shape id="Shape 14" o:spid="_x0000_s1034" style="position:absolute;left:67866;top:106812;width:336;height:619;visibility:visible;mso-wrap-style:square;v-text-anchor:top" coordsize="33610,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" path="m,l33610,r,10719l14160,10719r,16396l33610,27115r,10667l14160,37782r,24118l,61900,,xe" fillcolor="#181717" stroked="f" strokeweight="0">
                  <v:stroke miterlimit="83231f" joinstyle="miter"/>
                  <v:path arrowok="t" textboxrect="0,0,33610,61900"/>
                </v:shape>
                <v:shape id="Shape 15" o:spid="_x0000_s1035" style="position:absolute;left:68202;top:106812;width:333;height:378;visibility:visible;mso-wrap-style:square;v-text-anchor:top" coordsize="33318,37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" path="m,l19323,v4927,,8484,953,10693,2845c32226,4737,33318,7798,33318,12014r,13818c33318,29972,32226,32995,30016,34899v-2209,1931,-5766,2883,-10693,2883l,37782,,27115r12935,c15398,27115,17101,26771,18028,26060v952,-698,1422,-1981,1422,-3861l19450,15583v,-1715,-470,-2959,-1422,-3721c17101,11100,15398,10719,12935,10719l,10719,,xe" fillcolor="#181717" stroked="f" strokeweight="0">
                  <v:stroke miterlimit="83231f" joinstyle="miter"/>
                  <v:path arrowok="t" textboxrect="0,0,33318,37782"/>
                </v:shape>
                <v:shape id="Shape 16" o:spid="_x0000_s1036" style="position:absolute;left:68557;top:106812;width:713;height:619;visibility:visible;mso-wrap-style:square;v-text-anchor:top" coordsize="71323,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" path="m,l71323,r,11075l42811,11075r,50825l28397,61900r,-50825l,11075,,xe" fillcolor="#181717" stroked="f" strokeweight="0">
                  <v:stroke miterlimit="83231f" joinstyle="miter"/>
                  <v:path arrowok="t" textboxrect="0,0,71323,61900"/>
                </v:shape>
                <v:shape id="Shape 17" o:spid="_x0000_s1037" style="position:absolute;left:69387;top:106812;width:336;height:619;visibility:visible;mso-wrap-style:square;v-text-anchor:top" coordsize="33610,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" path="m,l33610,r,10719l14160,10719r,17221l33610,27940r,16005l27813,38519r-13653,13l14160,61900,,61900,,xe" fillcolor="#181717" stroked="f" strokeweight="0">
                  <v:stroke miterlimit="83231f" joinstyle="miter"/>
                  <v:path arrowok="t" textboxrect="0,0,33610,61900"/>
                </v:shape>
                <v:shape id="Shape 18" o:spid="_x0000_s1038" style="position:absolute;left:69723;top:106812;width:398;height:619;visibility:visible;mso-wrap-style:square;v-text-anchor:top" coordsize="39821,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" path="m,l19323,v4927,,8484,953,10693,2845c32226,4737,33318,7798,33318,12014r,14516c33318,30670,32214,33718,29978,35636v-2222,1931,-5766,2896,-10655,2896l11246,38532,39821,61900r-20663,-25l,43945,,27940r12935,c15398,27940,17101,27584,18028,26886v952,-698,1422,-1994,1422,-3861l19450,15583v,-1715,-470,-2959,-1422,-3721c17101,11100,15398,10719,12935,10719l,10719,,xe" fillcolor="#181717" stroked="f" strokeweight="0">
                  <v:stroke miterlimit="83231f" joinstyle="miter"/>
                  <v:path arrowok="t" textboxrect="0,0,39821,61900"/>
                </v:shape>
                <v:shape id="Shape 19" o:spid="_x0000_s1039" style="position:absolute;left:70275;top:106812;width:381;height:619;visibility:visible;mso-wrap-style:square;v-text-anchor:top" coordsize="38119,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" path="m15342,l38119,r,11075l14402,11075r,39166l38119,50241r,11659l15342,61900c9373,61900,5321,60871,3188,58827,1067,56782,,52921,,47269l,14643c,9068,1067,5220,3188,3137,5321,1054,9373,,15342,xe" fillcolor="#181717" stroked="f" strokeweight="0">
                  <v:stroke miterlimit="83231f" joinstyle="miter"/>
                  <v:path arrowok="t" textboxrect="0,0,38119,61900"/>
                </v:shape>
                <v:shape id="Shape 20" o:spid="_x0000_s1040" style="position:absolute;left:70656;top:106812;width:382;height:619;visibility:visible;mso-wrap-style:square;v-text-anchor:top" coordsize="38119,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" path="m,l22777,v6020,,10071,1041,12180,3111c37064,5169,38119,9017,38119,14643r,32626c38119,52883,37064,56731,34931,58801v-2134,2070,-6172,3099,-12154,3099l,61900,,50241r23717,l23717,11075,,11075,,xe" fillcolor="#181717" stroked="f" strokeweight="0">
                  <v:stroke miterlimit="83231f" joinstyle="miter"/>
                  <v:path arrowok="t" textboxrect="0,0,38119,61900"/>
                </v:shape>
                <v:shape id="Shape 21" o:spid="_x0000_s1041" style="position:absolute;left:71280;top:106812;width:728;height:619;visibility:visible;mso-wrap-style:square;v-text-anchor:top" coordsize="72784,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" path="m,l9843,,53404,36488v889,711,1587,1282,2045,1701c56121,38774,56744,39370,57341,39942v1092,1016,2120,2121,3098,3276l59969,35840,59969,,72784,r,61900l62954,61900,17514,23661,14643,21019v-622,-547,-1016,-915,-1169,-1105c13157,19596,12789,19177,12370,18631r406,5436l12954,28461r,33439l,61900,,xe" fillcolor="#181717" stroked="f" strokeweight="0">
                  <v:stroke miterlimit="83231f" joinstyle="miter"/>
                  <v:path arrowok="t" textboxrect="0,0,72784,61900"/>
                </v:shape>
                <v:shape id="Shape 314" o:spid="_x0000_s1042" style="position:absolute;left:72264;top:106812;width:144;height:619;visibility:visible;mso-wrap-style:square;v-text-anchor:top" coordsize="14401,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" path="m,l14401,r,61900l,61900,,e" fillcolor="#181717" stroked="f" strokeweight="0">
                  <v:stroke miterlimit="83231f" joinstyle="miter"/>
                  <v:path arrowok="t" textboxrect="0,0,14401,61900"/>
                </v:shape>
                <v:shape id="Shape 23" o:spid="_x0000_s1043" style="position:absolute;left:72651;top:106812;width:676;height:619;visibility:visible;mso-wrap-style:square;v-text-anchor:top" coordsize="67627,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" path="m15342,l52286,v6007,,10071,1042,12179,3111c66573,5169,67627,9017,67627,14643r,5855l53225,22784r,-11709l14389,11075r,39166l53225,50241r,-13284l67627,39929r,7340c67627,52883,66560,56731,64414,58801v-2159,2070,-6185,3099,-12128,3099l15342,61900c9360,61900,5321,60871,3187,58827,1067,56782,,52921,,47269l,14643c,9068,1067,5220,3187,3137,5321,1054,9360,,15342,xe" fillcolor="#181717" stroked="f" strokeweight="0">
                  <v:stroke miterlimit="83231f" joinstyle="miter"/>
                  <v:path arrowok="t" textboxrect="0,0,67627,61900"/>
                </v:shape>
                <v:shape id="Shape 24" o:spid="_x0000_s1044" style="position:absolute;left:73511;top:107245;width:187;height:186;visibility:visible;mso-wrap-style:square;v-text-anchor:top" coordsize="18605,1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" path="m5029,l15748,v1015,,1752,318,2197,939c18390,1562,18605,2718,18605,4394r,9716c18605,15951,18376,17158,17919,17729v-470,547,-1930,838,-4343,838l2857,18567v-1016,,-1740,-317,-2197,-939c215,17005,,15837,,14110l,4394c,2604,228,1410,698,851,1155,279,2616,,5029,xe" fillcolor="#181717" stroked="f" strokeweight="0">
                  <v:stroke miterlimit="83231f" joinstyle="miter"/>
                  <v:path arrowok="t" textboxrect="0,0,18605,18567"/>
                </v:shape>
                <v:shape id="Shape 25" o:spid="_x0000_s1045" style="position:absolute;left:73901;top:106812;width:336;height:619;visibility:visible;mso-wrap-style:square;v-text-anchor:top" coordsize="33610,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" path="m,l33610,r,10719l14160,10719r,17221l33610,27940r,16005l27813,38519r-13653,13l14160,61900,,61900,,xe" fillcolor="#181717" stroked="f" strokeweight="0">
                  <v:stroke miterlimit="83231f" joinstyle="miter"/>
                  <v:path arrowok="t" textboxrect="0,0,33610,61900"/>
                </v:shape>
                <v:shape id="Shape 26" o:spid="_x0000_s1046" style="position:absolute;left:74237;top:106812;width:398;height:619;visibility:visible;mso-wrap-style:square;v-text-anchor:top" coordsize="39821,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" path="m,l19323,v4927,,8484,953,10693,2845c32226,4737,33318,7798,33318,12014r,14516c33318,30670,32214,33718,29978,35636v-2222,1931,-5766,2896,-10655,2896l11246,38532,39821,61900r-20663,-25l,43945,,27940r12935,c15398,27940,17101,27584,18028,26886v952,-698,1422,-1994,1422,-3861l19450,15583v,-1715,-470,-2959,-1422,-3721c17101,11100,15398,10719,12935,10719l,10719,,xe" fillcolor="#181717" stroked="f" strokeweight="0">
                  <v:stroke miterlimit="83231f" joinstyle="miter"/>
                  <v:path arrowok="t" textboxrect="0,0,39821,61900"/>
                </v:shape>
                <v:shape id="Shape 27" o:spid="_x0000_s1047" style="position:absolute;left:74803;top:106812;width:698;height:619;visibility:visible;mso-wrap-style:square;v-text-anchor:top" coordsize="69799,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" path="m,l14401,r,50241l55397,50241,55397,,69799,r,47269c69799,52883,68732,56731,66611,58801v-2134,2070,-6184,3099,-12154,3099l15341,61900c9372,61900,5321,60871,3187,58827,1067,56782,,52921,,47269l,xe" fillcolor="#181717" stroked="f" strokeweight="0">
                  <v:stroke miterlimit="83231f" joinstyle="miter"/>
                  <v:path arrowok="t" textboxrect="0,0,69799,61900"/>
                </v:shape>
                <v:shape id="Shape 315" o:spid="_x0000_s1048" style="position:absolute;left:4313;top:106940;width:57430;height:457;visibility:visible;mso-wrap-style:square;v-text-anchor:top" coordsize="6001118,55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" path="m,l6001118,r,55956l,55956,,e" fillcolor="#f28d2c" stroked="f" strokeweight="0">
                  <v:stroke miterlimit="83231f" joinstyle="miter"/>
                  <v:path arrowok="t" textboxrect="0,0,6001118,55956"/>
                </v:shape>
                <v:shape id="Shape 316" o:spid="_x0000_s1049" style="position:absolute;left:10202;top:6454;width:372;height:1522;visibility:visible;mso-wrap-style:square;v-text-anchor:top" coordsize="37135,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" path="m,l37135,r,152222l,152222,,e" fillcolor="#181717" stroked="f" strokeweight="0">
                  <v:stroke miterlimit="83231f" joinstyle="miter"/>
                  <v:path arrowok="t" textboxrect="0,0,37135,152222"/>
                </v:shape>
                <v:shape id="Shape 30" o:spid="_x0000_s1050" style="position:absolute;left:11171;top:6454;width:866;height:1522;visibility:visible;mso-wrap-style:square;v-text-anchor:top" coordsize="86620,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" path="m,l86620,r,26353l36525,26353r,40322l86620,66675r,26213l36525,92888r,59334l,152222,,xe" fillcolor="#181717" stroked="f" strokeweight="0">
                  <v:stroke miterlimit="83231f" joinstyle="miter"/>
                  <v:path arrowok="t" textboxrect="0,0,86620,152222"/>
                </v:shape>
                <v:shape id="Shape 31" o:spid="_x0000_s1051" style="position:absolute;left:12037;top:6454;width:858;height:929;visibility:visible;mso-wrap-style:square;v-text-anchor:top" coordsize="85871,92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" path="m,l49803,c62478,,71660,2324,77349,6985v5677,4661,8522,12167,8522,22543l85871,63500v,10185,-2845,17628,-8522,22327c71660,90538,62478,92888,49803,92888l,92888,,66675r33356,c39694,66675,44075,65811,46476,64084v2425,-1727,3619,-4902,3619,-9499l50095,38303v,-4216,-1194,-7264,-3619,-9144c44075,27292,39694,26353,33356,26353l,26353,,xe" fillcolor="#181717" stroked="f" strokeweight="0">
                  <v:stroke miterlimit="83231f" joinstyle="miter"/>
                  <v:path arrowok="t" textboxrect="0,0,85871,92888"/>
                </v:shape>
                <v:shape id="Shape 32" o:spid="_x0000_s1052" style="position:absolute;left:13107;top:6454;width:1838;height:1522;visibility:visible;mso-wrap-style:square;v-text-anchor:top" coordsize="183807,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" path="m,l183807,r,27216l110312,27216r,125006l73190,152222r,-125006l,27216,,xe" fillcolor="#181717" stroked="f" strokeweight="0">
                  <v:stroke miterlimit="83231f" joinstyle="miter"/>
                  <v:path arrowok="t" textboxrect="0,0,183807,152222"/>
                </v:shape>
                <v:shape id="Shape 33" o:spid="_x0000_s1053" style="position:absolute;left:15207;top:6454;width:866;height:1522;visibility:visible;mso-wrap-style:square;v-text-anchor:top" coordsize="86614,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" path="m,l86614,r,26353l36513,26353r,42341l86614,68694r,39382l71679,94742r-35166,13l36513,152222,,152222,,xe" fillcolor="#181717" stroked="f" strokeweight="0">
                  <v:stroke miterlimit="83231f" joinstyle="miter"/>
                  <v:path arrowok="t" textboxrect="0,0,86614,152222"/>
                </v:shape>
                <v:shape id="Shape 34" o:spid="_x0000_s1054" style="position:absolute;left:16073;top:6454;width:1026;height:1522;visibility:visible;mso-wrap-style:square;v-text-anchor:top" coordsize="102616,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" path="m,l49797,c62471,,71653,2324,77343,6985v5677,4661,8522,12167,8522,22543l85865,65240v,10173,-2858,17640,-8598,22390c71526,92380,62382,94755,49797,94755r-20828,l102616,152222r-53226,-51l,108076,,68694r33350,c39687,68694,44069,67831,46482,66104v2413,-1728,3619,-4903,3619,-9513l50101,38303v,-4216,-1206,-7264,-3619,-9144c44069,27292,39687,26353,33350,26353l,26353,,xe" fillcolor="#181717" stroked="f" strokeweight="0">
                  <v:stroke miterlimit="83231f" joinstyle="miter"/>
                  <v:path arrowok="t" textboxrect="0,0,102616,152222"/>
                </v:shape>
                <v:shape id="Shape 35" o:spid="_x0000_s1055" style="position:absolute;left:17395;top:6454;width:982;height:1522;visibility:visible;mso-wrap-style:square;v-text-anchor:top" coordsize="98228,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" path="m39535,l98228,r,27216l37109,27216r,96342l98228,123558r,28664l39535,152222v-15392,,-25832,-2527,-31318,-7569c2718,139611,,130137,,116218l,36005c,22275,2718,12840,8217,7709,13703,2565,24143,,39535,xe" fillcolor="#181717" stroked="f" strokeweight="0">
                  <v:stroke miterlimit="83231f" joinstyle="miter"/>
                  <v:path arrowok="t" textboxrect="0,0,98228,152222"/>
                </v:shape>
                <v:shape id="Shape 36" o:spid="_x0000_s1056" style="position:absolute;left:18377;top:6454;width:983;height:1522;visibility:visible;mso-wrap-style:square;v-text-anchor:top" coordsize="98254,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" path="m,l58719,c74213,,84677,2553,90100,7633v5436,5093,8154,14541,8154,28372l98254,116218v,13817,-2756,23279,-8217,28372c84538,149669,74111,152222,58719,152222l,152222,,123558r61119,l61119,27216,,27216,,xe" fillcolor="#181717" stroked="f" strokeweight="0">
                  <v:stroke miterlimit="83231f" joinstyle="miter"/>
                  <v:path arrowok="t" textboxrect="0,0,98254,152222"/>
                </v:shape>
                <v:shape id="Shape 37" o:spid="_x0000_s1057" style="position:absolute;left:19882;top:6453;width:1876;height:1523;visibility:visible;mso-wrap-style:square;v-text-anchor:top" coordsize="187592,152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" path="m25387,l137630,89764v2311,1727,4064,3124,5283,4165c144628,95377,146241,96812,147739,98247v2819,2502,5487,5182,8014,8065l154546,88163r,-88138l187592,25r,152223l162230,152248,45136,58204,37732,51727c36132,50381,35115,49479,34709,48997v-800,-762,-1752,-1829,-2857,-3175l32906,59220r444,10795l33350,152248,,152248,,25,25387,xe" fillcolor="#181717" stroked="f" strokeweight="0">
                  <v:stroke miterlimit="83231f" joinstyle="miter"/>
                  <v:path arrowok="t" textboxrect="0,0,187592,152248"/>
                </v:shape>
                <v:shape id="Shape 317" o:spid="_x0000_s1058" style="position:absolute;left:22315;top:6454;width:371;height:1522;visibility:visible;mso-wrap-style:square;v-text-anchor:top" coordsize="37135,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" path="m,l37135,r,152222l,152222,,e" fillcolor="#181717" stroked="f" strokeweight="0">
                  <v:stroke miterlimit="83231f" joinstyle="miter"/>
                  <v:path arrowok="t" textboxrect="0,0,37135,152222"/>
                </v:shape>
                <v:shape id="Shape 39" o:spid="_x0000_s1059" style="position:absolute;left:23211;top:6454;width:1743;height:1522;visibility:visible;mso-wrap-style:square;v-text-anchor:top" coordsize="174295,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" path="m39548,r95224,c150254,,160718,2553,166154,7633v5436,5092,8141,14554,8141,28372l174295,50406r-37122,5614l137173,27216r-100051,l37122,123558r100051,l137173,90869r37122,7340l174295,116218v,13817,-2756,23279,-8293,28372c160464,149682,150063,152222,134772,152222r-95224,c24143,152222,13703,149695,8230,144666,2730,139624,,130137,,116218l,36005c,22276,2730,12840,8230,7709,13703,2578,24143,,39548,xe" fillcolor="#181717" stroked="f" strokeweight="0">
                  <v:stroke miterlimit="83231f" joinstyle="miter"/>
                  <v:path arrowok="t" textboxrect="0,0,174295,152222"/>
                </v:shape>
                <v:shape id="Shape 40" o:spid="_x0000_s1060" style="position:absolute;left:10173;top:5856;width:429;height:409;visibility:visible;mso-wrap-style:square;v-text-anchor:top" coordsize="42913,40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" path="m21463,c33299,,42913,9157,42913,20472v,11303,-9614,20473,-21450,20473c9614,40945,,31775,,20472,,9157,9614,,21463,xe" fillcolor="#2f8d3c" stroked="f" strokeweight="0">
                  <v:stroke miterlimit="83231f" joinstyle="miter"/>
                  <v:path arrowok="t" textboxrect="0,0,42913,40945"/>
                </v:shape>
                <v:shape id="Shape 41" o:spid="_x0000_s1061" style="position:absolute;left:22286;top:5856;width:429;height:409;visibility:visible;mso-wrap-style:square;v-text-anchor:top" coordsize="42913,40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" path="m21463,c33299,,42913,9157,42913,20472v,11303,-9614,20473,-21450,20473c9614,40945,,31775,,20472,,9157,9614,,21463,xe" fillcolor="#2f8d3c" stroked="f" strokeweight="0">
                  <v:stroke miterlimit="83231f" joinstyle="miter"/>
                  <v:path arrowok="t" textboxrect="0,0,42913,40945"/>
                </v:shape>
                <v:shape id="Shape 42" o:spid="_x0000_s1062" style="position:absolute;left:5128;top:4302;width:3570;height:2147;visibility:visible;mso-wrap-style:square;v-text-anchor:top" coordsize="356959,21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" path="m,l143116,c264770,,356959,91059,356959,211188r,3480l293116,214668r,-4153c293116,129070,226263,63056,143802,63056r-111049,l,xe" fillcolor="#f28d2c" stroked="f" strokeweight="0">
                  <v:stroke miterlimit="83231f" joinstyle="miter"/>
                  <v:path arrowok="t" textboxrect="0,0,356959,214668"/>
                </v:shape>
                <v:shape id="Shape 43" o:spid="_x0000_s1063" style="position:absolute;left:4292;top:6460;width:3570;height:2134;visibility:visible;mso-wrap-style:square;v-text-anchor:top" coordsize="356946,213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" path="m,l63843,r,2934c63843,84379,130696,150393,213157,150393r111049,l356946,213449r-143103,c92189,213449,,122390,,2261l,xe" fillcolor="#2f8d3c" stroked="f" strokeweight="0">
                  <v:stroke miterlimit="83231f" joinstyle="miter"/>
                  <v:path arrowok="t" textboxrect="0,0,356946,213449"/>
                </v:shape>
                <v:shape id="Shape 44" o:spid="_x0000_s1064" style="position:absolute;left:5434;top:5393;width:2122;height:2123;visibility:visible;mso-wrap-style:square;v-text-anchor:top" coordsize="212242,212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" path="m106121,v58611,,106121,47511,106121,106121c212242,164732,164732,212242,106121,212242,47511,212242,,164732,,106121,,47511,47511,,106121,xe" fillcolor="#181717" stroked="f" strokeweight="0">
                  <v:stroke miterlimit="83231f" joinstyle="miter"/>
                  <v:path arrowok="t" textboxrect="0,0,212242,212242"/>
                </v:shape>
                <v:shape id="Shape 45" o:spid="_x0000_s1065" style="position:absolute;left:5690;top:5828;width:659;height:659;visibility:visible;mso-wrap-style:square;v-text-anchor:top" coordsize="65926,65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" path="m28169,3124c48590,,65926,17336,62801,37744,60858,50457,50457,60858,37732,62801,17335,65938,,48603,3124,28207,5067,15481,15456,5080,28169,3124xe" fillcolor="#fffefd" stroked="f" strokeweight="0">
                  <v:stroke miterlimit="83231f" joinstyle="miter"/>
                  <v:path arrowok="t" textboxrect="0,0,65926,65938"/>
                </v:shape>
                <v:shape id="Shape 46" o:spid="_x0000_s1066" style="position:absolute;left:10190;top:4935;width:499;height:456;visibility:visible;mso-wrap-style:square;v-text-anchor:top" coordsize="49860,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" path="m11316,l38544,v4445,,7430,762,8992,2299c49085,3823,49860,6655,49860,10808r,4305l39243,16802r,-8636l10617,8166r,28880l39243,37046r,-9804l49860,29451r,5398c49860,38989,49060,41821,47485,43358v-1587,1524,-4559,2286,-8941,2286l11316,45644v-4407,,-7392,-762,-8967,-2273c787,41859,,39014,,34849l,10808c,6680,787,3861,2349,2324,3924,775,6909,,11316,xe" fillcolor="#181717" stroked="f" strokeweight="0">
                  <v:stroke miterlimit="83231f" joinstyle="miter"/>
                  <v:path arrowok="t" textboxrect="0,0,49860,45644"/>
                </v:shape>
                <v:shape id="Shape 47" o:spid="_x0000_s1067" style="position:absolute;left:10948;top:4935;width:537;height:456;visibility:visible;mso-wrap-style:square;v-text-anchor:top" coordsize="53670,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" path="m,l9461,r,26416l9106,31864v724,-863,1473,-1676,2273,-2438c12167,28664,13144,27813,14288,26899l46418,r7252,l53670,45631r-9550,l44120,20980r140,-3238l44552,13729v-280,368,-547,673,-775,901c43663,14745,43358,15037,42863,15494r-2134,1918l7264,45631,,45631,,xe" fillcolor="#181717" stroked="f" strokeweight="0">
                  <v:stroke miterlimit="83231f" joinstyle="miter"/>
                  <v:path arrowok="t" textboxrect="0,0,53670,45631"/>
                </v:shape>
                <v:shape id="Shape 48" o:spid="_x0000_s1068" style="position:absolute;left:11755;top:4935;width:499;height:456;visibility:visible;mso-wrap-style:square;v-text-anchor:top" coordsize="49873,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" path="m11328,l38557,v4445,,7430,762,8979,2299c49098,3823,49873,6655,49873,10808r,4305l39256,16802r,-8636l10630,8166r,28880l39256,37046r,-9804l49873,29451r,5398c49873,38989,49073,41821,47498,43358v-1587,1524,-4559,2286,-8941,2286l11328,45644v-4419,,-7404,-762,-8966,-2273c800,41859,,39014,,34849l,10808c,6680,800,3861,2362,2324,3924,775,6909,,11328,xe" fillcolor="#181717" stroked="f" strokeweight="0">
                  <v:stroke miterlimit="83231f" joinstyle="miter"/>
                  <v:path arrowok="t" textboxrect="0,0,49873,45644"/>
                </v:shape>
                <v:shape id="Shape 49" o:spid="_x0000_s1069" style="position:absolute;left:12414;top:4935;width:526;height:456;visibility:visible;mso-wrap-style:square;v-text-anchor:top" coordsize="52578,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" path="m,l52578,r,8166l31560,8166r,37478l20930,45644r,-37478l,8166,,xe" fillcolor="#181717" stroked="f" strokeweight="0">
                  <v:stroke miterlimit="83231f" joinstyle="miter"/>
                  <v:path arrowok="t" textboxrect="0,0,52578,45644"/>
                </v:shape>
                <v:shape id="Shape 50" o:spid="_x0000_s1070" style="position:absolute;left:13114;top:4935;width:471;height:456;visibility:visible;mso-wrap-style:square;v-text-anchor:top" coordsize="47155,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" path="m,l46723,r,7772l10630,7772r,10186l31699,17958r,7772l10630,25730r,11316l47155,37046r,8585l,45631,,xe" fillcolor="#181717" stroked="f" strokeweight="0">
                  <v:stroke miterlimit="83231f" joinstyle="miter"/>
                  <v:path arrowok="t" textboxrect="0,0,47155,45631"/>
                </v:shape>
                <v:shape id="Shape 51" o:spid="_x0000_s1071" style="position:absolute;left:13825;top:4935;width:596;height:456;visibility:visible;mso-wrap-style:square;v-text-anchor:top" coordsize="59614,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" path="m,l8585,,30086,27584,51105,r8509,l59614,45631r-9741,l49873,15367r292,-2807l48641,15481r-1156,1867l30353,40145r-2121,12l11049,17272,9411,14846,8318,12598r178,2604l8496,45631,,45631,,xe" fillcolor="#181717" stroked="f" strokeweight="0">
                  <v:stroke miterlimit="83231f" joinstyle="miter"/>
                  <v:path arrowok="t" textboxrect="0,0,59614,45631"/>
                </v:shape>
                <v:shape id="Shape 52" o:spid="_x0000_s1072" style="position:absolute;left:14688;top:4935;width:248;height:456;visibility:visible;mso-wrap-style:square;v-text-anchor:top" coordsize="24778,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" path="m,l10439,r,16916l24778,16916r,8293l10439,25209r,12091l24778,37300r,8331l,45631,,xe" fillcolor="#181717" stroked="f" strokeweight="0">
                  <v:stroke miterlimit="83231f" joinstyle="miter"/>
                  <v:path arrowok="t" textboxrect="0,0,24778,45631"/>
                </v:shape>
                <v:shape id="Shape 53" o:spid="_x0000_s1073" style="position:absolute;left:14936;top:5104;width:246;height:287;visibility:visible;mso-wrap-style:square;v-text-anchor:top" coordsize="24574,28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" path="m,l14249,v3620,,6249,712,7874,2121c23749,3531,24574,5766,24574,8814r,10617c24574,22835,23749,25235,22123,26619v-1625,1397,-4254,2096,-7874,2096l,28715,,20384r9538,c11354,20384,12598,20104,13297,19545v698,-559,1041,-1472,1041,-2743l14338,11926v,-1385,-343,-2337,-1041,-2858c12598,8560,11354,8293,9538,8293l,8293,,xe" fillcolor="#181717" stroked="f" strokeweight="0">
                  <v:stroke miterlimit="83231f" joinstyle="miter"/>
                  <v:path arrowok="t" textboxrect="0,0,24574,28715"/>
                </v:shape>
                <v:shape id="Shape 318" o:spid="_x0000_s1074" style="position:absolute;left:15289;top:4935;width:106;height:456;visibility:visible;mso-wrap-style:square;v-text-anchor:top" coordsize="10617,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" path="m,l10617,r,45631l,45631,,e" fillcolor="#181717" stroked="f" strokeweight="0">
                  <v:stroke miterlimit="83231f" joinstyle="miter"/>
                  <v:path arrowok="t" textboxrect="0,0,10617,45631"/>
                </v:shape>
                <v:shape id="Shape 55" o:spid="_x0000_s1075" style="position:absolute;left:16057;top:4935;width:248;height:456;visibility:visible;mso-wrap-style:square;v-text-anchor:top" coordsize="24778,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" path="m,l24778,r,7772l10439,7772r,10135l24778,17907r,7861l10439,25768r,12091l24778,37859r,7772l,45631,,xe" fillcolor="#181717" stroked="f" strokeweight="0">
                  <v:stroke miterlimit="83231f" joinstyle="miter"/>
                  <v:path arrowok="t" textboxrect="0,0,24778,45631"/>
                </v:shape>
                <v:shape id="Shape 56" o:spid="_x0000_s1076" style="position:absolute;left:16305;top:5114;width:245;height:277;visibility:visible;mso-wrap-style:square;v-text-anchor:top" coordsize="24574,27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" path="m,l14249,v3620,,6249,711,7874,2121c23749,3531,24574,5766,24574,8814r,10198c24574,22111,23749,24359,22098,25743v-800,686,-1841,1194,-3124,1511c17704,27572,16154,27724,14338,27724l,27724,,19952r9538,c11354,19952,12611,19672,13297,19114v698,-559,1041,-1474,1041,-2744l14338,11494v,-1385,-343,-2325,-1041,-2845c12611,8128,11354,7861,9538,7861l,7861,,xe" fillcolor="#181717" stroked="f" strokeweight="0">
                  <v:stroke miterlimit="83231f" joinstyle="miter"/>
                  <v:path arrowok="t" textboxrect="0,0,24574,27724"/>
                </v:shape>
                <v:shape id="Shape 319" o:spid="_x0000_s1077" style="position:absolute;left:16305;top:4935;width:219;height:91;visibility:visible;mso-wrap-style:square;v-text-anchor:top" coordsize="219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" path="m,l21933,r,9144l,9144,,e" fillcolor="#181717" stroked="f" strokeweight="0">
                  <v:stroke miterlimit="83231f" joinstyle="miter"/>
                  <v:path arrowok="t" textboxrect="0,0,21933,9144"/>
                </v:shape>
                <v:shape id="Shape 58" o:spid="_x0000_s1078" style="position:absolute;left:16803;top:4935;width:472;height:456;visibility:visible;mso-wrap-style:square;v-text-anchor:top" coordsize="47142,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" path="m,l46711,r,7772l10617,7772r,10186l31686,17958r,7772l10617,25730r,11316l47142,37046r,8585l,45631,,xe" fillcolor="#181717" stroked="f" strokeweight="0">
                  <v:stroke miterlimit="83231f" joinstyle="miter"/>
                  <v:path arrowok="t" textboxrect="0,0,47142,45631"/>
                </v:shape>
                <v:shape id="Shape 59" o:spid="_x0000_s1079" style="position:absolute;left:17496;top:4935;width:480;height:456;visibility:visible;mso-wrap-style:square;v-text-anchor:top" coordsize="48006,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" path="m11138,l35827,v4140,,6909,635,8306,1892c45542,3162,46228,5512,46228,8928r,4153c46228,15748,45593,17742,44298,19037v-1308,1296,-3582,2197,-6871,2718c41085,22098,43752,23012,45453,24498v1715,1486,2553,3671,2553,6541l48006,35839v,3709,-800,6261,-2413,7671c43980,44920,41097,45631,36957,45631r-26518,c6325,45631,3556,44996,2134,43739,699,42469,,40119,,36690l,32982,9360,31039r,6388l33985,37427v1740,,2908,-267,3506,-788c38087,36106,38367,35001,38367,33325r,-3315c38367,28397,38062,27292,37452,26695v-622,-584,-1790,-889,-3467,-889l18567,25806r,-7416l32296,18390v1715,,2870,-267,3442,-801c36322,17056,36614,15938,36614,14249r,-2298c36614,10262,36309,9131,35713,8585v-585,-546,-1728,-813,-3417,-813l9741,7772r,5690l724,11786r,-2858c724,5537,1422,3200,2832,1918,4255,635,7010,,11138,xe" fillcolor="#181717" stroked="f" strokeweight="0">
                  <v:stroke miterlimit="83231f" joinstyle="miter"/>
                  <v:path arrowok="t" textboxrect="0,0,48006,45631"/>
                </v:shape>
                <v:shape id="Shape 60" o:spid="_x0000_s1080" style="position:absolute;left:18233;top:4935;width:281;height:456;visibility:visible;mso-wrap-style:square;v-text-anchor:top" coordsize="28112,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" path="m11316,l28112,r,8166l10630,8166r,28880l28112,37046r,8585l11316,45631v-4407,,-7392,-749,-8954,-2261c787,41859,,39015,,34849l,10795c,6680,787,3848,2362,2311,3924,762,6909,,11316,xe" fillcolor="#181717" stroked="f" strokeweight="0">
                  <v:stroke miterlimit="83231f" joinstyle="miter"/>
                  <v:path arrowok="t" textboxrect="0,0,28112,45631"/>
                </v:shape>
                <v:shape id="Shape 61" o:spid="_x0000_s1081" style="position:absolute;left:18514;top:4935;width:281;height:456;visibility:visible;mso-wrap-style:square;v-text-anchor:top" coordsize="28111,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" path="m,l16795,v4433,,7417,762,8979,2286c27324,3810,28111,6642,28111,10795r,24054c28111,38989,27324,41821,25749,43345v-1575,1524,-4547,2286,-8954,2286l,45631,,37046r17481,l17481,8166,,8166,,xe" fillcolor="#181717" stroked="f" strokeweight="0">
                  <v:stroke miterlimit="83231f" joinstyle="miter"/>
                  <v:path arrowok="t" textboxrect="0,0,28111,45631"/>
                </v:shape>
                <v:shape id="Shape 62" o:spid="_x0000_s1082" style="position:absolute;left:19063;top:4935;width:545;height:456;visibility:visible;mso-wrap-style:square;v-text-anchor:top" coordsize="54483,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" path="m,l54483,r,45631l43764,45631r,-37338l10617,8293r,37338l,45631,,xe" fillcolor="#181717" stroked="f" strokeweight="0">
                  <v:stroke miterlimit="83231f" joinstyle="miter"/>
                  <v:path arrowok="t" textboxrect="0,0,54483,45631"/>
                </v:shape>
                <v:shape id="Shape 63" o:spid="_x0000_s1083" style="position:absolute;left:19798;top:4935;width:304;height:456;visibility:visible;mso-wrap-style:square;v-text-anchor:top" coordsize="30385,45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" path="m25781,r4604,l30385,9154,20383,27419r10002,l30385,35662r-14510,l10566,45657,,45669,25781,xe" fillcolor="#181717" stroked="f" strokeweight="0">
                  <v:stroke miterlimit="83231f" joinstyle="miter"/>
                  <v:path arrowok="t" textboxrect="0,0,30385,45669"/>
                </v:shape>
                <v:shape id="Shape 64" o:spid="_x0000_s1084" style="position:absolute;left:20102;top:4935;width:318;height:456;visibility:visible;mso-wrap-style:square;v-text-anchor:top" coordsize="31782,45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" path="m,l5620,,31782,45644r-11926,13l14383,35662,,35662,,27419r10001,l159,8865,,9154,,xe" fillcolor="#181717" stroked="f" strokeweight="0">
                  <v:stroke miterlimit="83231f" joinstyle="miter"/>
                  <v:path arrowok="t" textboxrect="0,0,31782,45657"/>
                </v:shape>
                <v:shape id="Shape 65" o:spid="_x0000_s1085" style="position:absolute;left:20602;top:4935;width:498;height:456;visibility:visible;mso-wrap-style:square;v-text-anchor:top" coordsize="49873,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" path="m11316,l38557,v4432,,7417,762,8979,2299c49085,3823,49873,6655,49873,10808r,4305l39243,16802r,-8636l10617,8166r,28880l39243,37046r,-9804l49873,29451r,5398c49873,38989,49073,41821,47485,43358v-1575,1524,-4559,2286,-8928,2286l11316,45644v-4407,,-7392,-762,-8967,-2273c787,41859,,39014,,34849l,10808c,6680,787,3861,2349,2324,3924,775,6909,,11316,xe" fillcolor="#181717" stroked="f" strokeweight="0">
                  <v:stroke miterlimit="83231f" joinstyle="miter"/>
                  <v:path arrowok="t" textboxrect="0,0,49873,45644"/>
                </v:shape>
                <v:shape id="Shape 66" o:spid="_x0000_s1086" style="position:absolute;left:21364;top:4935;width:544;height:456;visibility:visible;mso-wrap-style:square;v-text-anchor:top" coordsize="54496,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" path="m,l10630,r,17704l43777,17704,43777,,54496,r,45631l43777,45631r,-19647l10630,25984r,19647l,45631,,xe" fillcolor="#181717" stroked="f" strokeweight="0">
                  <v:stroke miterlimit="83231f" joinstyle="miter"/>
                  <v:path arrowok="t" textboxrect="0,0,54496,45631"/>
                </v:shape>
                <v:shape id="Shape 67" o:spid="_x0000_s1087" style="position:absolute;left:22176;top:4935;width:281;height:456;visibility:visible;mso-wrap-style:square;v-text-anchor:top" coordsize="28118,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" path="m11328,l28118,r,8166l10630,8166r,28880l28118,37046r,8585l11328,45631v-4419,,-7404,-749,-8966,-2261c788,41859,,39015,,34849l,10795c,6680,788,3848,2362,2311,3924,762,6909,,11328,xe" fillcolor="#181717" stroked="f" strokeweight="0">
                  <v:stroke miterlimit="83231f" joinstyle="miter"/>
                  <v:path arrowok="t" textboxrect="0,0,28118,45631"/>
                </v:shape>
                <v:shape id="Shape 68" o:spid="_x0000_s1088" style="position:absolute;left:22457;top:4935;width:281;height:456;visibility:visible;mso-wrap-style:square;v-text-anchor:top" coordsize="28105,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" path="m,l16789,v4433,,7430,762,8979,2286c27318,3810,28105,6642,28105,10795r,24054c28105,38989,27318,41821,25743,43345v-1562,1524,-4547,2286,-8954,2286l,45631,,37046r17488,l17488,8166,,8166,,xe" fillcolor="#181717" stroked="f" strokeweight="0">
                  <v:stroke miterlimit="83231f" joinstyle="miter"/>
                  <v:path arrowok="t" textboxrect="0,0,28105,45631"/>
                </v:shape>
                <v:shape id="Shape 69" o:spid="_x0000_s1089" style="position:absolute;left:22997;top:4935;width:498;height:456;visibility:visible;mso-wrap-style:square;v-text-anchor:top" coordsize="49873,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" path="m11316,l38557,v4433,,7430,762,8979,2299c49086,3823,49873,6655,49873,10808r,4305l39256,16802r,-8636l10630,8166r,28880l39256,37046r,-9804l49873,29451r,5398c49873,38989,49073,41821,47498,43358v-1587,1524,-4559,2286,-8941,2286l11316,45644v-4407,,-7392,-762,-8954,-2273c787,41859,,39014,,34849l,10808c,6680,787,3861,2362,2324,3924,775,6909,,11316,xe" fillcolor="#181717" stroked="f" strokeweight="0">
                  <v:stroke miterlimit="83231f" joinstyle="miter"/>
                  <v:path arrowok="t" textboxrect="0,0,49873,45644"/>
                </v:shape>
                <v:shape id="Shape 70" o:spid="_x0000_s1090" style="position:absolute;left:23656;top:4935;width:525;height:456;visibility:visible;mso-wrap-style:square;v-text-anchor:top" coordsize="52578,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" path="m,l52578,r,8166l31560,8166r,37478l20930,45644r,-37478l,8166,,xe" fillcolor="#181717" stroked="f" strokeweight="0">
                  <v:stroke miterlimit="83231f" joinstyle="miter"/>
                  <v:path arrowok="t" textboxrect="0,0,52578,45644"/>
                </v:shape>
                <v:shape id="Shape 71" o:spid="_x0000_s1091" style="position:absolute;left:24352;top:4935;width:536;height:456;visibility:visible;mso-wrap-style:square;v-text-anchor:top" coordsize="53670,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" path="m,l9461,r,26416l9106,31864v724,-863,1473,-1676,2273,-2438c12167,28664,13145,27813,14288,26899l46418,r7252,l53670,45631r-9550,l44120,20980r140,-3238l44552,13729v-280,368,-547,673,-762,901c43663,14745,43358,15037,42863,15494r-2121,1918l7264,45631,,45631,,xe" fillcolor="#181717" stroked="f" strokeweight="0">
                  <v:stroke miterlimit="83231f" joinstyle="miter"/>
                  <v:path arrowok="t" textboxrect="0,0,53670,45631"/>
                </v:shape>
                <w10:wrap type="topAndBottom" anchorx="page" anchory="page"/>
              </v:group>
            </w:pict>
          </mc:Fallback>
        </mc:AlternateContent>
      </w:r>
    </w:p>
    <w:p w14:paraId="4732F06C" w14:textId="0CBCE357" w:rsidR="00861D89" w:rsidRPr="00962DE3" w:rsidRDefault="002175B0" w:rsidP="00861D89">
      <w:pPr>
        <w:spacing w:after="0"/>
        <w:ind w:right="10820"/>
        <w:rPr>
          <w:rFonts w:ascii="Montserrat" w:hAnsi="Montserrat"/>
        </w:rPr>
        <w:sectPr w:rsidR="00861D89" w:rsidRPr="00962DE3" w:rsidSect="004371F4">
          <w:headerReference w:type="even" r:id="rId19"/>
          <w:headerReference w:type="default" r:id="rId20"/>
          <w:headerReference w:type="first" r:id="rId21"/>
          <w:type w:val="continuous"/>
          <w:pgSz w:w="11907" w:h="16839" w:code="9"/>
          <w:pgMar w:top="284" w:right="1134" w:bottom="284" w:left="1134" w:header="0" w:footer="0" w:gutter="0"/>
          <w:cols w:space="720"/>
          <w:docGrid w:type="lines" w:linePitch="312"/>
        </w:sectPr>
      </w:pPr>
      <w:r w:rsidRPr="00792DB1">
        <w:rPr>
          <w:rFonts w:ascii="Montserrat" w:hAnsi="Montserrat"/>
          <w:noProof/>
        </w:rPr>
        <w:lastRenderedPageBreak/>
        <mc:AlternateContent>
          <mc:Choice Requires="wps">
            <w:drawing>
              <wp:anchor distT="0" distB="0" distL="114300" distR="114300" simplePos="0" relativeHeight="251692032" behindDoc="0" locked="0" layoutInCell="1" allowOverlap="1" wp14:anchorId="6E061F84" wp14:editId="5D2A926A">
                <wp:simplePos x="0" y="0"/>
                <wp:positionH relativeFrom="column">
                  <wp:posOffset>-484958</wp:posOffset>
                </wp:positionH>
                <wp:positionV relativeFrom="paragraph">
                  <wp:posOffset>642620</wp:posOffset>
                </wp:positionV>
                <wp:extent cx="6907058" cy="9527765"/>
                <wp:effectExtent l="0" t="0" r="0" b="0"/>
                <wp:wrapNone/>
                <wp:docPr id="138252516"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07058" cy="9527765"/>
                        </a:xfrm>
                        <a:prstGeom prst="rect">
                          <a:avLst/>
                        </a:prstGeom>
                        <a:noFill/>
                        <a:ln w="6350">
                          <a:noFill/>
                        </a:ln>
                      </wps:spPr>
                      <wps:txbx>
                        <w:txbxContent>
                          <w:p w14:paraId="62C6DF67" w14:textId="77777777" w:rsidR="00C66543" w:rsidRPr="000A651B" w:rsidRDefault="00C66543" w:rsidP="00C66543">
                            <w:pPr>
                              <w:spacing w:after="0" w:line="240" w:lineRule="auto"/>
                              <w:rPr>
                                <w:rFonts w:ascii="Montserrat" w:hAnsi="Montserrat"/>
                                <w:b/>
                                <w:bCs/>
                                <w:sz w:val="40"/>
                                <w:szCs w:val="44"/>
                                <w:lang w:val="ru-RU"/>
                              </w:rPr>
                            </w:pPr>
                            <w:r>
                              <w:rPr>
                                <w:rFonts w:ascii="Montserrat" w:hAnsi="Montserrat"/>
                                <w:b/>
                                <w:bCs/>
                                <w:sz w:val="40"/>
                                <w:szCs w:val="44"/>
                                <w:lang w:val="ru-RU"/>
                              </w:rPr>
                              <w:t>В</w:t>
                            </w:r>
                            <w:r w:rsidRPr="00C149C2">
                              <w:rPr>
                                <w:rFonts w:ascii="Montserrat" w:hAnsi="Montserrat"/>
                                <w:b/>
                                <w:bCs/>
                                <w:sz w:val="40"/>
                                <w:szCs w:val="44"/>
                                <w:lang w:val="ru-RU"/>
                              </w:rPr>
                              <w:t>идеорегистратор</w:t>
                            </w:r>
                            <w:r>
                              <w:rPr>
                                <w:rFonts w:ascii="Montserrat" w:hAnsi="Montserrat"/>
                                <w:b/>
                                <w:bCs/>
                                <w:sz w:val="40"/>
                                <w:szCs w:val="44"/>
                                <w:lang w:val="ru-RU"/>
                              </w:rPr>
                              <w:t xml:space="preserve"> </w:t>
                            </w:r>
                            <w:r w:rsidRPr="000A651B">
                              <w:rPr>
                                <w:rFonts w:ascii="Montserrat" w:hAnsi="Montserrat"/>
                                <w:b/>
                                <w:bCs/>
                                <w:sz w:val="40"/>
                                <w:szCs w:val="44"/>
                                <w:lang w:val="ru-RU"/>
                              </w:rPr>
                              <w:t>IPTRONIC IPTS-AHDR16182-S1</w:t>
                            </w:r>
                          </w:p>
                          <w:p w14:paraId="16F79E6D" w14:textId="34858481" w:rsidR="00C96F85" w:rsidRPr="0063779A" w:rsidRDefault="00962DE3" w:rsidP="00C96F85">
                            <w:pPr>
                              <w:spacing w:before="240" w:line="311" w:lineRule="exact"/>
                              <w:ind w:right="-20" w:firstLine="720"/>
                              <w:rPr>
                                <w:rFonts w:ascii="Montserrat" w:eastAsia="Microsoft YaHei" w:hAnsi="Montserrat"/>
                                <w:b/>
                                <w:bCs/>
                                <w:color w:val="008CD6"/>
                                <w:sz w:val="18"/>
                                <w:szCs w:val="18"/>
                                <w:u w:val="single"/>
                                <w:lang w:val="ru-RU" w:eastAsia="zh-CN"/>
                              </w:rPr>
                            </w:pPr>
                            <w:r w:rsidRPr="0063779A">
                              <w:rPr>
                                <w:rFonts w:ascii="Montserrat" w:eastAsia="Microsoft YaHei" w:hAnsi="Montserrat"/>
                                <w:b/>
                                <w:bCs/>
                                <w:color w:val="008CD6"/>
                                <w:sz w:val="18"/>
                                <w:szCs w:val="18"/>
                                <w:u w:val="single"/>
                                <w:lang w:val="ru-RU" w:eastAsia="zh-CN"/>
                              </w:rPr>
                              <w:t>Базовые рекомендации:</w:t>
                            </w:r>
                          </w:p>
                          <w:p w14:paraId="750F9E1A" w14:textId="77777777" w:rsidR="00962DE3" w:rsidRPr="0063779A" w:rsidRDefault="00962DE3" w:rsidP="00962DE3">
                            <w:pPr>
                              <w:spacing w:after="0" w:line="311" w:lineRule="exact"/>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Данные камеры по умолчанию:</w:t>
                            </w:r>
                          </w:p>
                          <w:p w14:paraId="72A83ACA" w14:textId="77777777" w:rsidR="00C149C2" w:rsidRPr="0063779A" w:rsidRDefault="00C149C2" w:rsidP="00C149C2">
                            <w:pPr>
                              <w:spacing w:after="0" w:line="311" w:lineRule="exact"/>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eastAsia="zh-CN"/>
                              </w:rPr>
                              <w:t>IP</w:t>
                            </w:r>
                            <w:r w:rsidRPr="0063779A">
                              <w:rPr>
                                <w:rFonts w:ascii="Montserrat" w:eastAsia="Microsoft YaHei" w:hAnsi="Montserrat"/>
                                <w:color w:val="231916"/>
                                <w:sz w:val="18"/>
                                <w:szCs w:val="18"/>
                                <w:lang w:val="ru-RU" w:eastAsia="zh-CN"/>
                              </w:rPr>
                              <w:t xml:space="preserve"> адрес: </w:t>
                            </w:r>
                            <w:r w:rsidRPr="0063779A">
                              <w:rPr>
                                <w:rFonts w:ascii="Montserrat" w:eastAsia="Microsoft YaHei" w:hAnsi="Montserrat"/>
                                <w:b/>
                                <w:color w:val="231916"/>
                                <w:sz w:val="18"/>
                                <w:szCs w:val="18"/>
                                <w:lang w:val="ru-RU" w:eastAsia="zh-CN"/>
                              </w:rPr>
                              <w:t>192.168.1. 88</w:t>
                            </w:r>
                          </w:p>
                          <w:p w14:paraId="3AE44CB9" w14:textId="77777777" w:rsidR="00C149C2" w:rsidRPr="0063779A" w:rsidRDefault="00C149C2" w:rsidP="00C149C2">
                            <w:pPr>
                              <w:spacing w:after="0" w:line="311" w:lineRule="exact"/>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 xml:space="preserve">Логин / пароль: </w:t>
                            </w:r>
                            <w:r w:rsidRPr="0063779A">
                              <w:rPr>
                                <w:rFonts w:ascii="Montserrat" w:eastAsia="Microsoft YaHei" w:hAnsi="Montserrat"/>
                                <w:b/>
                                <w:color w:val="231916"/>
                                <w:sz w:val="18"/>
                                <w:szCs w:val="18"/>
                                <w:lang w:eastAsia="zh-CN"/>
                              </w:rPr>
                              <w:t>admin</w:t>
                            </w:r>
                            <w:r w:rsidRPr="0063779A">
                              <w:rPr>
                                <w:rFonts w:ascii="Montserrat" w:eastAsia="Microsoft YaHei" w:hAnsi="Montserrat"/>
                                <w:b/>
                                <w:color w:val="231916"/>
                                <w:sz w:val="18"/>
                                <w:szCs w:val="18"/>
                                <w:lang w:val="ru-RU" w:eastAsia="zh-CN"/>
                              </w:rPr>
                              <w:t xml:space="preserve"> / 12345</w:t>
                            </w:r>
                          </w:p>
                          <w:p w14:paraId="1CAF469E" w14:textId="77777777" w:rsidR="00962DE3" w:rsidRPr="0063779A" w:rsidRDefault="00962DE3" w:rsidP="00962DE3">
                            <w:pPr>
                              <w:pStyle w:val="ab"/>
                              <w:spacing w:after="0" w:line="311" w:lineRule="exact"/>
                              <w:ind w:right="-20"/>
                              <w:rPr>
                                <w:rFonts w:ascii="Montserrat" w:eastAsia="Microsoft YaHei" w:hAnsi="Montserrat"/>
                                <w:color w:val="231916"/>
                                <w:sz w:val="18"/>
                                <w:szCs w:val="18"/>
                                <w:u w:val="single"/>
                                <w:lang w:val="ru-RU" w:eastAsia="zh-CN"/>
                              </w:rPr>
                            </w:pPr>
                          </w:p>
                          <w:p w14:paraId="0B34DE8A" w14:textId="77777777" w:rsidR="00962DE3" w:rsidRPr="0063779A" w:rsidRDefault="00962DE3" w:rsidP="00962DE3">
                            <w:pPr>
                              <w:spacing w:after="0" w:line="311" w:lineRule="exact"/>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u w:val="single"/>
                                <w:lang w:val="ru-RU" w:eastAsia="zh-CN"/>
                              </w:rPr>
                              <w:t xml:space="preserve">- изменение заводского </w:t>
                            </w:r>
                            <w:r w:rsidRPr="0063779A">
                              <w:rPr>
                                <w:rFonts w:ascii="Montserrat" w:eastAsia="Microsoft YaHei" w:hAnsi="Montserrat"/>
                                <w:color w:val="231916"/>
                                <w:sz w:val="18"/>
                                <w:szCs w:val="18"/>
                                <w:u w:val="single"/>
                                <w:lang w:eastAsia="zh-CN"/>
                              </w:rPr>
                              <w:t>IP</w:t>
                            </w:r>
                            <w:r w:rsidRPr="0063779A">
                              <w:rPr>
                                <w:rFonts w:ascii="Montserrat" w:eastAsia="Microsoft YaHei" w:hAnsi="Montserrat"/>
                                <w:color w:val="231916"/>
                                <w:sz w:val="18"/>
                                <w:szCs w:val="18"/>
                                <w:u w:val="single"/>
                                <w:lang w:val="ru-RU" w:eastAsia="zh-CN"/>
                              </w:rPr>
                              <w:t xml:space="preserve"> адреса:</w:t>
                            </w:r>
                          </w:p>
                          <w:p w14:paraId="0649FE06" w14:textId="77777777" w:rsidR="00962DE3" w:rsidRPr="0063779A" w:rsidRDefault="00962DE3" w:rsidP="00962DE3">
                            <w:pPr>
                              <w:spacing w:after="0" w:line="311" w:lineRule="exact"/>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 xml:space="preserve">Убедитесь, что IP видеокамера подключена и работает. На сайте в разделе «Утилиты и ПО» найдите файл “IP Search.exe”, скачайте и запустите его. Нажмите “Поиск” для поиска IP видеокамеры, выберите нужную камеру, скорректируйте сетевые настройки камеры, введите пароль администратора (по умолчанию </w:t>
                            </w:r>
                            <w:r w:rsidRPr="0063779A">
                              <w:rPr>
                                <w:rFonts w:ascii="Montserrat" w:eastAsia="Microsoft YaHei" w:hAnsi="Montserrat"/>
                                <w:color w:val="231916"/>
                                <w:sz w:val="18"/>
                                <w:szCs w:val="18"/>
                                <w:lang w:eastAsia="zh-CN"/>
                              </w:rPr>
                              <w:t>admin</w:t>
                            </w:r>
                            <w:r w:rsidRPr="0063779A">
                              <w:rPr>
                                <w:rFonts w:ascii="Montserrat" w:eastAsia="Microsoft YaHei" w:hAnsi="Montserrat"/>
                                <w:color w:val="231916"/>
                                <w:sz w:val="18"/>
                                <w:szCs w:val="18"/>
                                <w:lang w:val="ru-RU" w:eastAsia="zh-CN"/>
                              </w:rPr>
                              <w:t xml:space="preserve">) и нажмите «изменить» </w:t>
                            </w:r>
                          </w:p>
                          <w:p w14:paraId="03C1C05B" w14:textId="77777777" w:rsidR="00962DE3" w:rsidRPr="0063779A" w:rsidRDefault="00962DE3" w:rsidP="00962DE3">
                            <w:pPr>
                              <w:spacing w:after="0" w:line="311" w:lineRule="exact"/>
                              <w:ind w:right="-20"/>
                              <w:rPr>
                                <w:rFonts w:ascii="Montserrat" w:eastAsia="Microsoft YaHei" w:hAnsi="Montserrat"/>
                                <w:color w:val="231916"/>
                                <w:sz w:val="18"/>
                                <w:szCs w:val="18"/>
                                <w:lang w:val="ru-RU" w:eastAsia="zh-CN"/>
                              </w:rPr>
                            </w:pPr>
                          </w:p>
                          <w:p w14:paraId="3AFD27B2" w14:textId="77777777" w:rsidR="00962DE3" w:rsidRPr="0063779A" w:rsidRDefault="00962DE3" w:rsidP="00962DE3">
                            <w:pPr>
                              <w:spacing w:after="0" w:line="311" w:lineRule="exact"/>
                              <w:ind w:right="-20"/>
                              <w:rPr>
                                <w:rFonts w:ascii="Montserrat" w:eastAsia="Microsoft YaHei" w:hAnsi="Montserrat"/>
                                <w:color w:val="231916"/>
                                <w:sz w:val="18"/>
                                <w:szCs w:val="18"/>
                                <w:u w:val="single"/>
                                <w:lang w:val="ru-RU" w:eastAsia="zh-CN"/>
                              </w:rPr>
                            </w:pPr>
                            <w:r w:rsidRPr="0063779A">
                              <w:rPr>
                                <w:rFonts w:ascii="Montserrat" w:eastAsia="Microsoft YaHei" w:hAnsi="Montserrat"/>
                                <w:color w:val="231916"/>
                                <w:sz w:val="18"/>
                                <w:szCs w:val="18"/>
                                <w:u w:val="single"/>
                                <w:lang w:val="ru-RU" w:eastAsia="zh-CN"/>
                              </w:rPr>
                              <w:t xml:space="preserve">- Включение разрешений для элементов </w:t>
                            </w:r>
                            <w:r w:rsidRPr="0063779A">
                              <w:rPr>
                                <w:rFonts w:ascii="Montserrat" w:eastAsia="Microsoft YaHei" w:hAnsi="Montserrat"/>
                                <w:color w:val="231916"/>
                                <w:sz w:val="18"/>
                                <w:szCs w:val="18"/>
                                <w:u w:val="single"/>
                                <w:lang w:eastAsia="zh-CN"/>
                              </w:rPr>
                              <w:t>ActiveX</w:t>
                            </w:r>
                          </w:p>
                          <w:p w14:paraId="22621C67" w14:textId="77926F51" w:rsidR="00962DE3" w:rsidRPr="0063779A" w:rsidRDefault="00962DE3" w:rsidP="00962DE3">
                            <w:pPr>
                              <w:spacing w:after="0" w:line="311" w:lineRule="exact"/>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 xml:space="preserve">Убедитесь, что у Вас разрешены </w:t>
                            </w:r>
                            <w:r w:rsidRPr="0063779A">
                              <w:rPr>
                                <w:rFonts w:ascii="Montserrat" w:eastAsia="Microsoft YaHei" w:hAnsi="Montserrat"/>
                                <w:color w:val="231916"/>
                                <w:sz w:val="18"/>
                                <w:szCs w:val="18"/>
                                <w:lang w:eastAsia="zh-CN"/>
                              </w:rPr>
                              <w:t>ActiveX</w:t>
                            </w:r>
                            <w:r w:rsidRPr="0063779A">
                              <w:rPr>
                                <w:rFonts w:ascii="Montserrat" w:eastAsia="Microsoft YaHei" w:hAnsi="Montserrat"/>
                                <w:color w:val="231916"/>
                                <w:sz w:val="18"/>
                                <w:szCs w:val="18"/>
                                <w:lang w:val="ru-RU" w:eastAsia="zh-CN"/>
                              </w:rPr>
                              <w:t xml:space="preserve"> (для этого нажмите «Инструменты» </w:t>
                            </w:r>
                            <w:r w:rsidRPr="0063779A">
                              <w:rPr>
                                <w:rFonts w:ascii="Montserrat" w:eastAsia="Microsoft YaHei" w:hAnsi="Montserrat" w:hint="eastAsia"/>
                                <w:color w:val="231916"/>
                                <w:sz w:val="18"/>
                                <w:szCs w:val="18"/>
                                <w:lang w:val="ru-RU" w:eastAsia="zh-CN"/>
                              </w:rPr>
                              <w:t>→</w:t>
                            </w:r>
                            <w:r w:rsidRPr="0063779A">
                              <w:rPr>
                                <w:rFonts w:ascii="Montserrat" w:eastAsia="Microsoft YaHei" w:hAnsi="Montserrat"/>
                                <w:color w:val="231916"/>
                                <w:sz w:val="18"/>
                                <w:szCs w:val="18"/>
                                <w:lang w:val="ru-RU" w:eastAsia="zh-CN"/>
                              </w:rPr>
                              <w:t xml:space="preserve"> «Свойства браузера» </w:t>
                            </w:r>
                            <w:r w:rsidRPr="0063779A">
                              <w:rPr>
                                <w:rFonts w:ascii="Montserrat" w:eastAsia="Microsoft YaHei" w:hAnsi="Montserrat" w:hint="eastAsia"/>
                                <w:color w:val="231916"/>
                                <w:sz w:val="18"/>
                                <w:szCs w:val="18"/>
                                <w:lang w:val="ru-RU" w:eastAsia="zh-CN"/>
                              </w:rPr>
                              <w:t>→</w:t>
                            </w:r>
                            <w:r w:rsidRPr="0063779A">
                              <w:rPr>
                                <w:rFonts w:ascii="Montserrat" w:eastAsia="Microsoft YaHei" w:hAnsi="Montserrat"/>
                                <w:color w:val="231916"/>
                                <w:sz w:val="18"/>
                                <w:szCs w:val="18"/>
                                <w:lang w:val="ru-RU" w:eastAsia="zh-CN"/>
                              </w:rPr>
                              <w:t xml:space="preserve"> «Безопасность» </w:t>
                            </w:r>
                            <w:r w:rsidRPr="0063779A">
                              <w:rPr>
                                <w:rFonts w:ascii="Montserrat" w:eastAsia="Microsoft YaHei" w:hAnsi="Montserrat" w:hint="eastAsia"/>
                                <w:color w:val="231916"/>
                                <w:sz w:val="18"/>
                                <w:szCs w:val="18"/>
                                <w:lang w:val="ru-RU" w:eastAsia="zh-CN"/>
                              </w:rPr>
                              <w:t>→</w:t>
                            </w:r>
                            <w:r w:rsidRPr="0063779A">
                              <w:rPr>
                                <w:rFonts w:ascii="Montserrat" w:eastAsia="Microsoft YaHei" w:hAnsi="Montserrat"/>
                                <w:color w:val="231916"/>
                                <w:sz w:val="18"/>
                                <w:szCs w:val="18"/>
                                <w:lang w:val="ru-RU" w:eastAsia="zh-CN"/>
                              </w:rPr>
                              <w:t xml:space="preserve"> Выберите зону и в разделе «уровень безопасности» кликните «Другой» </w:t>
                            </w:r>
                            <w:r w:rsidRPr="0063779A">
                              <w:rPr>
                                <w:rFonts w:ascii="Montserrat" w:eastAsia="Microsoft YaHei" w:hAnsi="Montserrat" w:hint="eastAsia"/>
                                <w:color w:val="231916"/>
                                <w:sz w:val="18"/>
                                <w:szCs w:val="18"/>
                                <w:lang w:val="ru-RU" w:eastAsia="zh-CN"/>
                              </w:rPr>
                              <w:t>→</w:t>
                            </w:r>
                            <w:r w:rsidRPr="0063779A">
                              <w:rPr>
                                <w:rFonts w:ascii="Montserrat" w:eastAsia="Microsoft YaHei" w:hAnsi="Montserrat"/>
                                <w:color w:val="231916"/>
                                <w:sz w:val="18"/>
                                <w:szCs w:val="18"/>
                                <w:lang w:val="ru-RU" w:eastAsia="zh-CN"/>
                              </w:rPr>
                              <w:t xml:space="preserve"> найдите «Элементы </w:t>
                            </w:r>
                            <w:r w:rsidRPr="0063779A">
                              <w:rPr>
                                <w:rFonts w:ascii="Montserrat" w:eastAsia="Microsoft YaHei" w:hAnsi="Montserrat"/>
                                <w:color w:val="231916"/>
                                <w:sz w:val="18"/>
                                <w:szCs w:val="18"/>
                                <w:lang w:eastAsia="zh-CN"/>
                              </w:rPr>
                              <w:t>Active</w:t>
                            </w:r>
                            <w:r w:rsidRPr="0063779A">
                              <w:rPr>
                                <w:rFonts w:ascii="Montserrat" w:eastAsia="Microsoft YaHei" w:hAnsi="Montserrat"/>
                                <w:color w:val="231916"/>
                                <w:sz w:val="18"/>
                                <w:szCs w:val="18"/>
                                <w:lang w:val="ru-RU" w:eastAsia="zh-CN"/>
                              </w:rPr>
                              <w:t xml:space="preserve"> </w:t>
                            </w:r>
                            <w:r w:rsidRPr="0063779A">
                              <w:rPr>
                                <w:rFonts w:ascii="Montserrat" w:eastAsia="Microsoft YaHei" w:hAnsi="Montserrat"/>
                                <w:color w:val="231916"/>
                                <w:sz w:val="18"/>
                                <w:szCs w:val="18"/>
                                <w:lang w:eastAsia="zh-CN"/>
                              </w:rPr>
                              <w:t>X</w:t>
                            </w:r>
                            <w:r w:rsidRPr="0063779A">
                              <w:rPr>
                                <w:rFonts w:ascii="Montserrat" w:eastAsia="Microsoft YaHei" w:hAnsi="Montserrat"/>
                                <w:color w:val="231916"/>
                                <w:sz w:val="18"/>
                                <w:szCs w:val="18"/>
                                <w:lang w:val="ru-RU" w:eastAsia="zh-CN"/>
                              </w:rPr>
                              <w:t xml:space="preserve"> и модули подключения», далее среди всех пунктов, где 3 варианта действия поменяйте с</w:t>
                            </w:r>
                            <w:r w:rsidRPr="0063779A">
                              <w:rPr>
                                <w:rFonts w:ascii="Montserrat" w:eastAsia="Microsoft YaHei" w:hAnsi="Montserrat"/>
                                <w:color w:val="231916"/>
                                <w:sz w:val="18"/>
                                <w:szCs w:val="18"/>
                                <w:lang w:val="zh-CN" w:eastAsia="zh-CN"/>
                              </w:rPr>
                              <w:t xml:space="preserve"> </w:t>
                            </w:r>
                            <w:r w:rsidRPr="0063779A">
                              <w:rPr>
                                <w:rFonts w:ascii="Montserrat" w:eastAsia="Microsoft YaHei" w:hAnsi="Montserrat"/>
                                <w:color w:val="231916"/>
                                <w:sz w:val="18"/>
                                <w:szCs w:val="18"/>
                                <w:lang w:val="ru-RU" w:eastAsia="zh-CN"/>
                              </w:rPr>
                              <w:t>"отключить" на предлагать (только для тех пунктов, где выбрано «отключить»)</w:t>
                            </w:r>
                          </w:p>
                          <w:p w14:paraId="28E872B6" w14:textId="77777777" w:rsidR="00962DE3" w:rsidRPr="0063779A" w:rsidRDefault="00962DE3" w:rsidP="00962DE3">
                            <w:pPr>
                              <w:spacing w:after="0" w:line="311" w:lineRule="exact"/>
                              <w:ind w:right="-20"/>
                              <w:rPr>
                                <w:rFonts w:ascii="Montserrat" w:eastAsia="Microsoft YaHei" w:hAnsi="Montserrat"/>
                                <w:color w:val="231916"/>
                                <w:sz w:val="18"/>
                                <w:szCs w:val="18"/>
                                <w:lang w:val="ru-RU" w:eastAsia="zh-CN"/>
                              </w:rPr>
                            </w:pPr>
                          </w:p>
                          <w:p w14:paraId="78857B0B" w14:textId="77777777" w:rsidR="00962DE3" w:rsidRPr="0063779A" w:rsidRDefault="00962DE3" w:rsidP="00962DE3">
                            <w:pPr>
                              <w:spacing w:after="0" w:line="311" w:lineRule="exact"/>
                              <w:ind w:right="-20"/>
                              <w:rPr>
                                <w:rFonts w:ascii="Montserrat" w:eastAsia="Microsoft YaHei" w:hAnsi="Montserrat"/>
                                <w:color w:val="231916"/>
                                <w:sz w:val="18"/>
                                <w:szCs w:val="18"/>
                                <w:u w:val="single"/>
                                <w:lang w:val="ru-RU" w:eastAsia="zh-CN"/>
                              </w:rPr>
                            </w:pPr>
                            <w:r w:rsidRPr="0063779A">
                              <w:rPr>
                                <w:rFonts w:ascii="Montserrat" w:eastAsia="Microsoft YaHei" w:hAnsi="Montserrat"/>
                                <w:color w:val="231916"/>
                                <w:sz w:val="18"/>
                                <w:szCs w:val="18"/>
                                <w:u w:val="single"/>
                                <w:lang w:val="ru-RU" w:eastAsia="zh-CN"/>
                              </w:rPr>
                              <w:t xml:space="preserve">- открытие </w:t>
                            </w:r>
                            <w:r w:rsidRPr="0063779A">
                              <w:rPr>
                                <w:rFonts w:ascii="Montserrat" w:eastAsia="Microsoft YaHei" w:hAnsi="Montserrat"/>
                                <w:color w:val="231916"/>
                                <w:sz w:val="18"/>
                                <w:szCs w:val="18"/>
                                <w:u w:val="single"/>
                                <w:lang w:eastAsia="zh-CN"/>
                              </w:rPr>
                              <w:t>WEB</w:t>
                            </w:r>
                            <w:r w:rsidRPr="0063779A">
                              <w:rPr>
                                <w:rFonts w:ascii="Montserrat" w:eastAsia="Microsoft YaHei" w:hAnsi="Montserrat"/>
                                <w:color w:val="231916"/>
                                <w:sz w:val="18"/>
                                <w:szCs w:val="18"/>
                                <w:u w:val="single"/>
                                <w:lang w:val="ru-RU" w:eastAsia="zh-CN"/>
                              </w:rPr>
                              <w:t xml:space="preserve"> интерфейса через </w:t>
                            </w:r>
                            <w:r w:rsidRPr="0063779A">
                              <w:rPr>
                                <w:rFonts w:ascii="Montserrat" w:eastAsia="Microsoft YaHei" w:hAnsi="Montserrat"/>
                                <w:color w:val="231916"/>
                                <w:sz w:val="18"/>
                                <w:szCs w:val="18"/>
                                <w:u w:val="single"/>
                                <w:lang w:eastAsia="zh-CN"/>
                              </w:rPr>
                              <w:t>Internet</w:t>
                            </w:r>
                            <w:r w:rsidRPr="0063779A">
                              <w:rPr>
                                <w:rFonts w:ascii="Montserrat" w:eastAsia="Microsoft YaHei" w:hAnsi="Montserrat"/>
                                <w:color w:val="231916"/>
                                <w:sz w:val="18"/>
                                <w:szCs w:val="18"/>
                                <w:u w:val="single"/>
                                <w:lang w:val="ru-RU" w:eastAsia="zh-CN"/>
                              </w:rPr>
                              <w:t xml:space="preserve"> </w:t>
                            </w:r>
                            <w:r w:rsidRPr="0063779A">
                              <w:rPr>
                                <w:rFonts w:ascii="Montserrat" w:eastAsia="Microsoft YaHei" w:hAnsi="Montserrat"/>
                                <w:color w:val="231916"/>
                                <w:sz w:val="18"/>
                                <w:szCs w:val="18"/>
                                <w:u w:val="single"/>
                                <w:lang w:eastAsia="zh-CN"/>
                              </w:rPr>
                              <w:t>Explorer</w:t>
                            </w:r>
                          </w:p>
                          <w:p w14:paraId="706D2C88" w14:textId="77777777" w:rsidR="00C149C2" w:rsidRPr="0063779A" w:rsidRDefault="00C149C2" w:rsidP="00C149C2">
                            <w:pPr>
                              <w:spacing w:after="0" w:line="311" w:lineRule="exact"/>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В адресной строке введите IP адрес видеорегистратора (по умолчанию 192.168.1.9).</w:t>
                            </w:r>
                          </w:p>
                          <w:p w14:paraId="252FDCE8" w14:textId="1DC6FC75" w:rsidR="00962DE3" w:rsidRPr="0063779A" w:rsidRDefault="00C149C2" w:rsidP="00C149C2">
                            <w:pPr>
                              <w:spacing w:after="0" w:line="311" w:lineRule="exact"/>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При первом заходе на WEB интерфейс Вам будет предложено установить элементы ActiveX. После остановки перезапустите Internet Explorer. При повторном заходе на WEB интерфейс будет появляться окно авторизации, где необходимо ввести логин и пароль (по умолчанию admin / 12345)</w:t>
                            </w:r>
                          </w:p>
                          <w:p w14:paraId="75CFC91A" w14:textId="77777777" w:rsidR="00C149C2" w:rsidRPr="0063779A" w:rsidRDefault="00C149C2" w:rsidP="00C149C2">
                            <w:pPr>
                              <w:spacing w:after="0" w:line="311" w:lineRule="exact"/>
                              <w:ind w:right="-20"/>
                              <w:rPr>
                                <w:rFonts w:ascii="Montserrat" w:eastAsia="Microsoft YaHei" w:hAnsi="Montserrat"/>
                                <w:color w:val="231916"/>
                                <w:sz w:val="18"/>
                                <w:szCs w:val="18"/>
                                <w:lang w:val="ru-RU" w:eastAsia="zh-CN"/>
                              </w:rPr>
                            </w:pPr>
                          </w:p>
                          <w:p w14:paraId="383A822E" w14:textId="77777777" w:rsidR="00962DE3" w:rsidRPr="0063779A" w:rsidRDefault="00962DE3" w:rsidP="00962DE3">
                            <w:pPr>
                              <w:spacing w:after="0" w:line="311" w:lineRule="exact"/>
                              <w:ind w:right="-20"/>
                              <w:rPr>
                                <w:rFonts w:ascii="Montserrat" w:eastAsia="Microsoft YaHei" w:hAnsi="Montserrat"/>
                                <w:color w:val="231916"/>
                                <w:sz w:val="18"/>
                                <w:szCs w:val="18"/>
                                <w:u w:val="single"/>
                                <w:lang w:val="ru-RU" w:eastAsia="zh-CN"/>
                              </w:rPr>
                            </w:pPr>
                            <w:r w:rsidRPr="0063779A">
                              <w:rPr>
                                <w:rFonts w:ascii="Montserrat" w:eastAsia="Microsoft YaHei" w:hAnsi="Montserrat"/>
                                <w:color w:val="231916"/>
                                <w:sz w:val="18"/>
                                <w:szCs w:val="18"/>
                                <w:u w:val="single"/>
                                <w:lang w:val="ru-RU" w:eastAsia="zh-CN"/>
                              </w:rPr>
                              <w:t>- подключение к камере через мобильный клиент</w:t>
                            </w:r>
                          </w:p>
                          <w:p w14:paraId="37A0E6A5" w14:textId="77777777" w:rsidR="00962DE3" w:rsidRPr="0063779A" w:rsidRDefault="00962DE3" w:rsidP="00962DE3">
                            <w:pPr>
                              <w:spacing w:after="0" w:line="311" w:lineRule="exact"/>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Убедитесь, что текущие сетевые настройки позволяют камере выходить в интернет.</w:t>
                            </w:r>
                          </w:p>
                          <w:p w14:paraId="32BD09CE" w14:textId="77777777" w:rsidR="00962DE3" w:rsidRPr="0063779A" w:rsidRDefault="00962DE3" w:rsidP="00962DE3">
                            <w:pPr>
                              <w:spacing w:after="0" w:line="311" w:lineRule="exact"/>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 xml:space="preserve">Скачайте и установите приложение </w:t>
                            </w:r>
                            <w:r w:rsidRPr="0063779A">
                              <w:rPr>
                                <w:rFonts w:ascii="Montserrat" w:eastAsia="Microsoft YaHei" w:hAnsi="Montserrat"/>
                                <w:color w:val="231916"/>
                                <w:sz w:val="18"/>
                                <w:szCs w:val="18"/>
                                <w:lang w:eastAsia="zh-CN"/>
                              </w:rPr>
                              <w:t>IPTRONIC</w:t>
                            </w:r>
                            <w:r w:rsidRPr="0063779A">
                              <w:rPr>
                                <w:rFonts w:ascii="Montserrat" w:eastAsia="Microsoft YaHei" w:hAnsi="Montserrat"/>
                                <w:color w:val="231916"/>
                                <w:sz w:val="18"/>
                                <w:szCs w:val="18"/>
                                <w:lang w:val="ru-RU" w:eastAsia="zh-CN"/>
                              </w:rPr>
                              <w:t xml:space="preserve">. Оно доступно для установки в </w:t>
                            </w:r>
                            <w:r w:rsidRPr="0063779A">
                              <w:rPr>
                                <w:rFonts w:ascii="Montserrat" w:eastAsia="Microsoft YaHei" w:hAnsi="Montserrat"/>
                                <w:color w:val="231916"/>
                                <w:sz w:val="18"/>
                                <w:szCs w:val="18"/>
                                <w:lang w:eastAsia="zh-CN"/>
                              </w:rPr>
                              <w:t>AppStore</w:t>
                            </w:r>
                            <w:r w:rsidRPr="0063779A">
                              <w:rPr>
                                <w:rFonts w:ascii="Montserrat" w:eastAsia="Microsoft YaHei" w:hAnsi="Montserrat"/>
                                <w:color w:val="231916"/>
                                <w:sz w:val="18"/>
                                <w:szCs w:val="18"/>
                                <w:lang w:val="ru-RU" w:eastAsia="zh-CN"/>
                              </w:rPr>
                              <w:t xml:space="preserve"> (для </w:t>
                            </w:r>
                            <w:r w:rsidRPr="0063779A">
                              <w:rPr>
                                <w:rFonts w:ascii="Montserrat" w:eastAsia="Microsoft YaHei" w:hAnsi="Montserrat"/>
                                <w:color w:val="231916"/>
                                <w:sz w:val="18"/>
                                <w:szCs w:val="18"/>
                                <w:lang w:eastAsia="zh-CN"/>
                              </w:rPr>
                              <w:t>iOS</w:t>
                            </w:r>
                            <w:r w:rsidRPr="0063779A">
                              <w:rPr>
                                <w:rFonts w:ascii="Montserrat" w:eastAsia="Microsoft YaHei" w:hAnsi="Montserrat"/>
                                <w:color w:val="231916"/>
                                <w:sz w:val="18"/>
                                <w:szCs w:val="18"/>
                                <w:lang w:val="ru-RU" w:eastAsia="zh-CN"/>
                              </w:rPr>
                              <w:t xml:space="preserve">) и в Play Маркет (для </w:t>
                            </w:r>
                            <w:r w:rsidRPr="0063779A">
                              <w:rPr>
                                <w:rFonts w:ascii="Montserrat" w:eastAsia="Microsoft YaHei" w:hAnsi="Montserrat"/>
                                <w:color w:val="231916"/>
                                <w:sz w:val="18"/>
                                <w:szCs w:val="18"/>
                                <w:lang w:eastAsia="zh-CN"/>
                              </w:rPr>
                              <w:t>Android</w:t>
                            </w:r>
                            <w:r w:rsidRPr="0063779A">
                              <w:rPr>
                                <w:rFonts w:ascii="Montserrat" w:eastAsia="Microsoft YaHei" w:hAnsi="Montserrat"/>
                                <w:color w:val="231916"/>
                                <w:sz w:val="18"/>
                                <w:szCs w:val="18"/>
                                <w:lang w:val="ru-RU" w:eastAsia="zh-CN"/>
                              </w:rPr>
                              <w:t xml:space="preserve">). Запустите приложение, зарегистрируйтесь и нажмите «добавить устройства» и просканируйте </w:t>
                            </w:r>
                            <w:r w:rsidRPr="0063779A">
                              <w:rPr>
                                <w:rFonts w:ascii="Montserrat" w:eastAsia="Microsoft YaHei" w:hAnsi="Montserrat"/>
                                <w:color w:val="231916"/>
                                <w:sz w:val="18"/>
                                <w:szCs w:val="18"/>
                                <w:lang w:eastAsia="zh-CN"/>
                              </w:rPr>
                              <w:t>QR</w:t>
                            </w:r>
                            <w:r w:rsidRPr="0063779A">
                              <w:rPr>
                                <w:rFonts w:ascii="Montserrat" w:eastAsia="Microsoft YaHei" w:hAnsi="Montserrat"/>
                                <w:color w:val="231916"/>
                                <w:sz w:val="18"/>
                                <w:szCs w:val="18"/>
                                <w:lang w:val="ru-RU" w:eastAsia="zh-CN"/>
                              </w:rPr>
                              <w:t xml:space="preserve"> код с </w:t>
                            </w:r>
                            <w:r w:rsidRPr="0063779A">
                              <w:rPr>
                                <w:rFonts w:ascii="Montserrat" w:eastAsia="Microsoft YaHei" w:hAnsi="Montserrat"/>
                                <w:color w:val="231916"/>
                                <w:sz w:val="18"/>
                                <w:szCs w:val="18"/>
                                <w:lang w:eastAsia="zh-CN"/>
                              </w:rPr>
                              <w:t>WEB</w:t>
                            </w:r>
                            <w:r w:rsidRPr="0063779A">
                              <w:rPr>
                                <w:rFonts w:ascii="Montserrat" w:eastAsia="Microsoft YaHei" w:hAnsi="Montserrat"/>
                                <w:color w:val="231916"/>
                                <w:sz w:val="18"/>
                                <w:szCs w:val="18"/>
                                <w:lang w:val="ru-RU" w:eastAsia="zh-CN"/>
                              </w:rPr>
                              <w:t xml:space="preserve"> интерфейса камеры, либо введите серийный номер вручную.</w:t>
                            </w:r>
                          </w:p>
                          <w:p w14:paraId="12785DE5" w14:textId="374CC22D" w:rsidR="00962DE3" w:rsidRPr="0063779A" w:rsidRDefault="00962DE3" w:rsidP="00962DE3">
                            <w:pPr>
                              <w:spacing w:after="0" w:line="311" w:lineRule="exact"/>
                              <w:ind w:right="-20"/>
                              <w:rPr>
                                <w:rFonts w:ascii="Montserrat" w:eastAsia="Microsoft YaHei" w:hAnsi="Montserrat"/>
                                <w:b/>
                                <w:color w:val="231916"/>
                                <w:sz w:val="18"/>
                                <w:szCs w:val="18"/>
                                <w:lang w:val="ru-RU" w:eastAsia="zh-CN"/>
                              </w:rPr>
                            </w:pPr>
                            <w:r w:rsidRPr="0063779A">
                              <w:rPr>
                                <w:rFonts w:ascii="Montserrat" w:eastAsia="Microsoft YaHei" w:hAnsi="Montserrat"/>
                                <w:b/>
                                <w:color w:val="231916"/>
                                <w:sz w:val="18"/>
                                <w:szCs w:val="18"/>
                                <w:lang w:val="ru-RU" w:eastAsia="zh-CN"/>
                              </w:rPr>
                              <w:t>Для добавления понадобится код С</w:t>
                            </w:r>
                            <w:proofErr w:type="gramStart"/>
                            <w:r w:rsidRPr="0063779A">
                              <w:rPr>
                                <w:rFonts w:ascii="Montserrat" w:eastAsia="Microsoft YaHei" w:hAnsi="Montserrat"/>
                                <w:b/>
                                <w:color w:val="231916"/>
                                <w:sz w:val="18"/>
                                <w:szCs w:val="18"/>
                                <w:lang w:eastAsia="zh-CN"/>
                              </w:rPr>
                              <w:t>APCHA</w:t>
                            </w:r>
                            <w:r w:rsidRPr="0063779A">
                              <w:rPr>
                                <w:rFonts w:ascii="Montserrat" w:eastAsia="Microsoft YaHei" w:hAnsi="Montserrat"/>
                                <w:b/>
                                <w:color w:val="231916"/>
                                <w:sz w:val="18"/>
                                <w:szCs w:val="18"/>
                                <w:lang w:val="ru-RU" w:eastAsia="zh-CN"/>
                              </w:rPr>
                              <w:t>(</w:t>
                            </w:r>
                            <w:proofErr w:type="gramEnd"/>
                            <w:r w:rsidRPr="0063779A">
                              <w:rPr>
                                <w:rFonts w:ascii="Montserrat" w:eastAsia="Microsoft YaHei" w:hAnsi="Montserrat"/>
                                <w:b/>
                                <w:color w:val="231916"/>
                                <w:sz w:val="18"/>
                                <w:szCs w:val="18"/>
                                <w:lang w:val="ru-RU" w:eastAsia="zh-CN"/>
                              </w:rPr>
                              <w:t>капча), этот код написан на самой камере или на упаковке.</w:t>
                            </w:r>
                          </w:p>
                          <w:p w14:paraId="2EB6E39F" w14:textId="77777777" w:rsidR="00962DE3" w:rsidRPr="0063779A" w:rsidRDefault="00962DE3" w:rsidP="00962DE3">
                            <w:pPr>
                              <w:spacing w:after="0" w:line="311" w:lineRule="exact"/>
                              <w:ind w:right="-20"/>
                              <w:rPr>
                                <w:rFonts w:ascii="Montserrat" w:eastAsia="Microsoft YaHei" w:hAnsi="Montserrat"/>
                                <w:color w:val="231916"/>
                                <w:sz w:val="18"/>
                                <w:szCs w:val="18"/>
                                <w:lang w:val="ru-RU" w:eastAsia="zh-CN"/>
                              </w:rPr>
                            </w:pPr>
                          </w:p>
                          <w:p w14:paraId="394724E7" w14:textId="77777777" w:rsidR="00962DE3" w:rsidRPr="0063779A" w:rsidRDefault="00962DE3" w:rsidP="00962DE3">
                            <w:pPr>
                              <w:spacing w:after="0" w:line="211" w:lineRule="exact"/>
                              <w:ind w:firstLine="720"/>
                              <w:rPr>
                                <w:rFonts w:ascii="Montserrat" w:eastAsia="Microsoft YaHei" w:hAnsi="Montserrat"/>
                                <w:b/>
                                <w:bCs/>
                                <w:color w:val="008CD6"/>
                                <w:sz w:val="18"/>
                                <w:szCs w:val="18"/>
                                <w:lang w:val="ru-RU" w:eastAsia="zh-CN"/>
                              </w:rPr>
                            </w:pPr>
                            <w:r w:rsidRPr="0063779A">
                              <w:rPr>
                                <w:rFonts w:ascii="Montserrat" w:eastAsia="Microsoft YaHei" w:hAnsi="Montserrat"/>
                                <w:b/>
                                <w:bCs/>
                                <w:color w:val="008CD6"/>
                                <w:sz w:val="18"/>
                                <w:szCs w:val="18"/>
                                <w:lang w:val="ru-RU" w:eastAsia="zh-CN"/>
                              </w:rPr>
                              <w:t xml:space="preserve">Официальный ресурс компании </w:t>
                            </w:r>
                            <w:proofErr w:type="spellStart"/>
                            <w:r w:rsidRPr="0063779A">
                              <w:rPr>
                                <w:rFonts w:ascii="Montserrat" w:eastAsia="Microsoft YaHei" w:hAnsi="Montserrat"/>
                                <w:b/>
                                <w:bCs/>
                                <w:color w:val="008CD6"/>
                                <w:sz w:val="18"/>
                                <w:szCs w:val="18"/>
                                <w:lang w:eastAsia="zh-CN"/>
                              </w:rPr>
                              <w:t>Iptronic</w:t>
                            </w:r>
                            <w:proofErr w:type="spellEnd"/>
                          </w:p>
                          <w:p w14:paraId="795F7919" w14:textId="77777777" w:rsidR="00962DE3" w:rsidRPr="0063779A" w:rsidRDefault="00962DE3" w:rsidP="00962DE3">
                            <w:pPr>
                              <w:spacing w:after="0" w:line="311" w:lineRule="exact"/>
                              <w:ind w:right="-20"/>
                              <w:rPr>
                                <w:rFonts w:ascii="Montserrat" w:eastAsia="Microsoft YaHei" w:hAnsi="Montserrat"/>
                                <w:color w:val="231916"/>
                                <w:sz w:val="18"/>
                                <w:szCs w:val="18"/>
                                <w:lang w:val="ru-RU" w:eastAsia="zh-CN"/>
                              </w:rPr>
                            </w:pPr>
                          </w:p>
                          <w:p w14:paraId="5EB5A359" w14:textId="77777777" w:rsidR="00962DE3" w:rsidRPr="0063779A" w:rsidRDefault="00962DE3" w:rsidP="00962DE3">
                            <w:pPr>
                              <w:spacing w:after="0" w:line="311" w:lineRule="exact"/>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 xml:space="preserve">Актуальную информацию о продукции </w:t>
                            </w:r>
                            <w:proofErr w:type="spellStart"/>
                            <w:r w:rsidRPr="0063779A">
                              <w:rPr>
                                <w:rFonts w:ascii="Montserrat" w:eastAsia="Microsoft YaHei" w:hAnsi="Montserrat"/>
                                <w:color w:val="231916"/>
                                <w:sz w:val="18"/>
                                <w:szCs w:val="18"/>
                                <w:lang w:eastAsia="zh-CN"/>
                              </w:rPr>
                              <w:t>Iptronic</w:t>
                            </w:r>
                            <w:proofErr w:type="spellEnd"/>
                            <w:r w:rsidRPr="0063779A">
                              <w:rPr>
                                <w:rFonts w:ascii="Montserrat" w:eastAsia="Microsoft YaHei" w:hAnsi="Montserrat"/>
                                <w:color w:val="231916"/>
                                <w:sz w:val="18"/>
                                <w:szCs w:val="18"/>
                                <w:lang w:val="ru-RU" w:eastAsia="zh-CN"/>
                              </w:rPr>
                              <w:t xml:space="preserve"> Вы всегда можете посмотреть на нашем сайте: </w:t>
                            </w:r>
                            <w:hyperlink r:id="rId22" w:history="1">
                              <w:r w:rsidRPr="0063779A">
                                <w:rPr>
                                  <w:rStyle w:val="a8"/>
                                  <w:rFonts w:ascii="Montserrat" w:eastAsia="Microsoft YaHei" w:hAnsi="Montserrat"/>
                                  <w:b/>
                                  <w:sz w:val="18"/>
                                  <w:szCs w:val="18"/>
                                  <w:lang w:eastAsia="zh-CN"/>
                                </w:rPr>
                                <w:t>www</w:t>
                              </w:r>
                              <w:r w:rsidRPr="0063779A">
                                <w:rPr>
                                  <w:rStyle w:val="a8"/>
                                  <w:rFonts w:ascii="Montserrat" w:eastAsia="Microsoft YaHei" w:hAnsi="Montserrat"/>
                                  <w:b/>
                                  <w:sz w:val="18"/>
                                  <w:szCs w:val="18"/>
                                  <w:lang w:val="ru-RU" w:eastAsia="zh-CN"/>
                                </w:rPr>
                                <w:t>.</w:t>
                              </w:r>
                              <w:proofErr w:type="spellStart"/>
                              <w:r w:rsidRPr="0063779A">
                                <w:rPr>
                                  <w:rStyle w:val="a8"/>
                                  <w:rFonts w:ascii="Montserrat" w:eastAsia="Microsoft YaHei" w:hAnsi="Montserrat"/>
                                  <w:b/>
                                  <w:sz w:val="18"/>
                                  <w:szCs w:val="18"/>
                                  <w:lang w:eastAsia="zh-CN"/>
                                </w:rPr>
                                <w:t>iptronic</w:t>
                              </w:r>
                              <w:proofErr w:type="spellEnd"/>
                              <w:r w:rsidRPr="0063779A">
                                <w:rPr>
                                  <w:rStyle w:val="a8"/>
                                  <w:rFonts w:ascii="Montserrat" w:eastAsia="Microsoft YaHei" w:hAnsi="Montserrat"/>
                                  <w:b/>
                                  <w:sz w:val="18"/>
                                  <w:szCs w:val="18"/>
                                  <w:lang w:val="ru-RU" w:eastAsia="zh-CN"/>
                                </w:rPr>
                                <w:t>.</w:t>
                              </w:r>
                              <w:proofErr w:type="spellStart"/>
                              <w:r w:rsidRPr="0063779A">
                                <w:rPr>
                                  <w:rStyle w:val="a8"/>
                                  <w:rFonts w:ascii="Montserrat" w:eastAsia="Microsoft YaHei" w:hAnsi="Montserrat"/>
                                  <w:b/>
                                  <w:sz w:val="18"/>
                                  <w:szCs w:val="18"/>
                                  <w:lang w:eastAsia="zh-CN"/>
                                </w:rPr>
                                <w:t>ru</w:t>
                              </w:r>
                              <w:proofErr w:type="spellEnd"/>
                            </w:hyperlink>
                          </w:p>
                          <w:p w14:paraId="7948837E" w14:textId="7F0AB746" w:rsidR="00962DE3" w:rsidRPr="0063779A" w:rsidRDefault="00962DE3" w:rsidP="00962DE3">
                            <w:pPr>
                              <w:spacing w:after="0" w:line="311" w:lineRule="exact"/>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На нем Вы можете найти подробную информацию обо всем оборудовании, примеры видео с камер и актуальные технические характеристики.</w:t>
                            </w:r>
                          </w:p>
                          <w:p w14:paraId="6DE963C5" w14:textId="3AAFAA2D" w:rsidR="00962DE3" w:rsidRPr="0063779A" w:rsidRDefault="00962DE3" w:rsidP="00962DE3">
                            <w:pPr>
                              <w:spacing w:after="0" w:line="311" w:lineRule="exact"/>
                              <w:ind w:right="-20"/>
                              <w:rPr>
                                <w:rFonts w:ascii="Montserrat" w:eastAsia="Microsoft YaHei" w:hAnsi="Montserrat"/>
                                <w:b/>
                                <w:bCs/>
                                <w:color w:val="008CD6"/>
                                <w:sz w:val="18"/>
                                <w:szCs w:val="18"/>
                                <w:lang w:val="ru-RU" w:eastAsia="zh-CN"/>
                              </w:rPr>
                            </w:pPr>
                            <w:r w:rsidRPr="0063779A">
                              <w:rPr>
                                <w:rFonts w:ascii="Montserrat" w:eastAsia="Microsoft YaHei" w:hAnsi="Montserrat"/>
                                <w:color w:val="231916"/>
                                <w:sz w:val="18"/>
                                <w:szCs w:val="18"/>
                                <w:lang w:val="ru-RU" w:eastAsia="zh-CN"/>
                              </w:rPr>
                              <w:t>В разделе «Сервис» доступна подробная документация на все оборудование, инструкции, а также необходимые утилиты и клиентское программное обеспечение</w:t>
                            </w:r>
                            <w:r w:rsidR="00C96F85" w:rsidRPr="0063779A">
                              <w:rPr>
                                <w:rFonts w:ascii="Montserrat" w:eastAsia="Microsoft YaHei" w:hAnsi="Montserrat"/>
                                <w:color w:val="231916"/>
                                <w:sz w:val="18"/>
                                <w:szCs w:val="18"/>
                                <w:lang w:val="ru-RU" w:eastAsia="zh-CN"/>
                              </w:rPr>
                              <w:t>.</w:t>
                            </w:r>
                          </w:p>
                          <w:p w14:paraId="2D639773" w14:textId="77777777" w:rsidR="00861D89" w:rsidRDefault="00861D89" w:rsidP="00861D89">
                            <w:pPr>
                              <w:spacing w:after="0" w:line="240" w:lineRule="auto"/>
                              <w:rPr>
                                <w:rFonts w:ascii="Times New Roman" w:eastAsia="Microsoft YaHei" w:hAnsi="Times New Roman"/>
                                <w:b/>
                                <w:bCs/>
                                <w:color w:val="008CD6"/>
                                <w:sz w:val="20"/>
                                <w:szCs w:val="20"/>
                                <w:lang w:val="ru-RU" w:eastAsia="zh-C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061F84" id="_x0000_s1033" type="#_x0000_t202" style="position:absolute;margin-left:-38.2pt;margin-top:50.6pt;width:543.85pt;height:750.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" filled="f" stroked="f" strokeweight=".5pt">
                <v:textbox>
                  <w:txbxContent>
                    <w:p w14:paraId="62C6DF67" w14:textId="77777777" w:rsidR="00C66543" w:rsidRPr="000A651B" w:rsidRDefault="00C66543" w:rsidP="00C66543">
                      <w:pPr>
                        <w:spacing w:after="0" w:line="240" w:lineRule="auto"/>
                        <w:rPr>
                          <w:rFonts w:ascii="Montserrat" w:hAnsi="Montserrat"/>
                          <w:b/>
                          <w:bCs/>
                          <w:sz w:val="40"/>
                          <w:szCs w:val="44"/>
                          <w:lang w:val="ru-RU"/>
                        </w:rPr>
                      </w:pPr>
                      <w:r>
                        <w:rPr>
                          <w:rFonts w:ascii="Montserrat" w:hAnsi="Montserrat"/>
                          <w:b/>
                          <w:bCs/>
                          <w:sz w:val="40"/>
                          <w:szCs w:val="44"/>
                          <w:lang w:val="ru-RU"/>
                        </w:rPr>
                        <w:t>В</w:t>
                      </w:r>
                      <w:r w:rsidRPr="00C149C2">
                        <w:rPr>
                          <w:rFonts w:ascii="Montserrat" w:hAnsi="Montserrat"/>
                          <w:b/>
                          <w:bCs/>
                          <w:sz w:val="40"/>
                          <w:szCs w:val="44"/>
                          <w:lang w:val="ru-RU"/>
                        </w:rPr>
                        <w:t>идеорегистратор</w:t>
                      </w:r>
                      <w:r>
                        <w:rPr>
                          <w:rFonts w:ascii="Montserrat" w:hAnsi="Montserrat"/>
                          <w:b/>
                          <w:bCs/>
                          <w:sz w:val="40"/>
                          <w:szCs w:val="44"/>
                          <w:lang w:val="ru-RU"/>
                        </w:rPr>
                        <w:t xml:space="preserve"> </w:t>
                      </w:r>
                      <w:r w:rsidRPr="000A651B">
                        <w:rPr>
                          <w:rFonts w:ascii="Montserrat" w:hAnsi="Montserrat"/>
                          <w:b/>
                          <w:bCs/>
                          <w:sz w:val="40"/>
                          <w:szCs w:val="44"/>
                          <w:lang w:val="ru-RU"/>
                        </w:rPr>
                        <w:t>IPTRONIC IPTS-AHDR16182-S1</w:t>
                      </w:r>
                    </w:p>
                    <w:p w14:paraId="16F79E6D" w14:textId="34858481" w:rsidR="00C96F85" w:rsidRPr="0063779A" w:rsidRDefault="00962DE3" w:rsidP="00C96F85">
                      <w:pPr>
                        <w:spacing w:before="240" w:line="311" w:lineRule="exact"/>
                        <w:ind w:right="-20" w:firstLine="720"/>
                        <w:rPr>
                          <w:rFonts w:ascii="Montserrat" w:eastAsia="Microsoft YaHei" w:hAnsi="Montserrat"/>
                          <w:b/>
                          <w:bCs/>
                          <w:color w:val="008CD6"/>
                          <w:sz w:val="18"/>
                          <w:szCs w:val="18"/>
                          <w:u w:val="single"/>
                          <w:lang w:val="ru-RU" w:eastAsia="zh-CN"/>
                        </w:rPr>
                      </w:pPr>
                      <w:r w:rsidRPr="0063779A">
                        <w:rPr>
                          <w:rFonts w:ascii="Montserrat" w:eastAsia="Microsoft YaHei" w:hAnsi="Montserrat"/>
                          <w:b/>
                          <w:bCs/>
                          <w:color w:val="008CD6"/>
                          <w:sz w:val="18"/>
                          <w:szCs w:val="18"/>
                          <w:u w:val="single"/>
                          <w:lang w:val="ru-RU" w:eastAsia="zh-CN"/>
                        </w:rPr>
                        <w:t>Базовые рекомендации:</w:t>
                      </w:r>
                    </w:p>
                    <w:p w14:paraId="750F9E1A" w14:textId="77777777" w:rsidR="00962DE3" w:rsidRPr="0063779A" w:rsidRDefault="00962DE3" w:rsidP="00962DE3">
                      <w:pPr>
                        <w:spacing w:after="0" w:line="311" w:lineRule="exact"/>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Данные камеры по умолчанию:</w:t>
                      </w:r>
                    </w:p>
                    <w:p w14:paraId="72A83ACA" w14:textId="77777777" w:rsidR="00C149C2" w:rsidRPr="0063779A" w:rsidRDefault="00C149C2" w:rsidP="00C149C2">
                      <w:pPr>
                        <w:spacing w:after="0" w:line="311" w:lineRule="exact"/>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eastAsia="zh-CN"/>
                        </w:rPr>
                        <w:t>IP</w:t>
                      </w:r>
                      <w:r w:rsidRPr="0063779A">
                        <w:rPr>
                          <w:rFonts w:ascii="Montserrat" w:eastAsia="Microsoft YaHei" w:hAnsi="Montserrat"/>
                          <w:color w:val="231916"/>
                          <w:sz w:val="18"/>
                          <w:szCs w:val="18"/>
                          <w:lang w:val="ru-RU" w:eastAsia="zh-CN"/>
                        </w:rPr>
                        <w:t xml:space="preserve"> адрес: </w:t>
                      </w:r>
                      <w:r w:rsidRPr="0063779A">
                        <w:rPr>
                          <w:rFonts w:ascii="Montserrat" w:eastAsia="Microsoft YaHei" w:hAnsi="Montserrat"/>
                          <w:b/>
                          <w:color w:val="231916"/>
                          <w:sz w:val="18"/>
                          <w:szCs w:val="18"/>
                          <w:lang w:val="ru-RU" w:eastAsia="zh-CN"/>
                        </w:rPr>
                        <w:t>192.168.1. 88</w:t>
                      </w:r>
                    </w:p>
                    <w:p w14:paraId="3AE44CB9" w14:textId="77777777" w:rsidR="00C149C2" w:rsidRPr="0063779A" w:rsidRDefault="00C149C2" w:rsidP="00C149C2">
                      <w:pPr>
                        <w:spacing w:after="0" w:line="311" w:lineRule="exact"/>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 xml:space="preserve">Логин / пароль: </w:t>
                      </w:r>
                      <w:r w:rsidRPr="0063779A">
                        <w:rPr>
                          <w:rFonts w:ascii="Montserrat" w:eastAsia="Microsoft YaHei" w:hAnsi="Montserrat"/>
                          <w:b/>
                          <w:color w:val="231916"/>
                          <w:sz w:val="18"/>
                          <w:szCs w:val="18"/>
                          <w:lang w:eastAsia="zh-CN"/>
                        </w:rPr>
                        <w:t>admin</w:t>
                      </w:r>
                      <w:r w:rsidRPr="0063779A">
                        <w:rPr>
                          <w:rFonts w:ascii="Montserrat" w:eastAsia="Microsoft YaHei" w:hAnsi="Montserrat"/>
                          <w:b/>
                          <w:color w:val="231916"/>
                          <w:sz w:val="18"/>
                          <w:szCs w:val="18"/>
                          <w:lang w:val="ru-RU" w:eastAsia="zh-CN"/>
                        </w:rPr>
                        <w:t xml:space="preserve"> / 12345</w:t>
                      </w:r>
                    </w:p>
                    <w:p w14:paraId="1CAF469E" w14:textId="77777777" w:rsidR="00962DE3" w:rsidRPr="0063779A" w:rsidRDefault="00962DE3" w:rsidP="00962DE3">
                      <w:pPr>
                        <w:pStyle w:val="ab"/>
                        <w:spacing w:after="0" w:line="311" w:lineRule="exact"/>
                        <w:ind w:right="-20"/>
                        <w:rPr>
                          <w:rFonts w:ascii="Montserrat" w:eastAsia="Microsoft YaHei" w:hAnsi="Montserrat"/>
                          <w:color w:val="231916"/>
                          <w:sz w:val="18"/>
                          <w:szCs w:val="18"/>
                          <w:u w:val="single"/>
                          <w:lang w:val="ru-RU" w:eastAsia="zh-CN"/>
                        </w:rPr>
                      </w:pPr>
                    </w:p>
                    <w:p w14:paraId="0B34DE8A" w14:textId="77777777" w:rsidR="00962DE3" w:rsidRPr="0063779A" w:rsidRDefault="00962DE3" w:rsidP="00962DE3">
                      <w:pPr>
                        <w:spacing w:after="0" w:line="311" w:lineRule="exact"/>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u w:val="single"/>
                          <w:lang w:val="ru-RU" w:eastAsia="zh-CN"/>
                        </w:rPr>
                        <w:t xml:space="preserve">- изменение заводского </w:t>
                      </w:r>
                      <w:r w:rsidRPr="0063779A">
                        <w:rPr>
                          <w:rFonts w:ascii="Montserrat" w:eastAsia="Microsoft YaHei" w:hAnsi="Montserrat"/>
                          <w:color w:val="231916"/>
                          <w:sz w:val="18"/>
                          <w:szCs w:val="18"/>
                          <w:u w:val="single"/>
                          <w:lang w:eastAsia="zh-CN"/>
                        </w:rPr>
                        <w:t>IP</w:t>
                      </w:r>
                      <w:r w:rsidRPr="0063779A">
                        <w:rPr>
                          <w:rFonts w:ascii="Montserrat" w:eastAsia="Microsoft YaHei" w:hAnsi="Montserrat"/>
                          <w:color w:val="231916"/>
                          <w:sz w:val="18"/>
                          <w:szCs w:val="18"/>
                          <w:u w:val="single"/>
                          <w:lang w:val="ru-RU" w:eastAsia="zh-CN"/>
                        </w:rPr>
                        <w:t xml:space="preserve"> адреса:</w:t>
                      </w:r>
                    </w:p>
                    <w:p w14:paraId="0649FE06" w14:textId="77777777" w:rsidR="00962DE3" w:rsidRPr="0063779A" w:rsidRDefault="00962DE3" w:rsidP="00962DE3">
                      <w:pPr>
                        <w:spacing w:after="0" w:line="311" w:lineRule="exact"/>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 xml:space="preserve">Убедитесь, что IP видеокамера подключена и работает. На сайте в разделе «Утилиты и ПО» найдите файл “IP Search.exe”, скачайте и запустите его. Нажмите “Поиск” для поиска IP видеокамеры, выберите нужную камеру, скорректируйте сетевые настройки камеры, введите пароль администратора (по умолчанию </w:t>
                      </w:r>
                      <w:r w:rsidRPr="0063779A">
                        <w:rPr>
                          <w:rFonts w:ascii="Montserrat" w:eastAsia="Microsoft YaHei" w:hAnsi="Montserrat"/>
                          <w:color w:val="231916"/>
                          <w:sz w:val="18"/>
                          <w:szCs w:val="18"/>
                          <w:lang w:eastAsia="zh-CN"/>
                        </w:rPr>
                        <w:t>admin</w:t>
                      </w:r>
                      <w:r w:rsidRPr="0063779A">
                        <w:rPr>
                          <w:rFonts w:ascii="Montserrat" w:eastAsia="Microsoft YaHei" w:hAnsi="Montserrat"/>
                          <w:color w:val="231916"/>
                          <w:sz w:val="18"/>
                          <w:szCs w:val="18"/>
                          <w:lang w:val="ru-RU" w:eastAsia="zh-CN"/>
                        </w:rPr>
                        <w:t xml:space="preserve">) и нажмите «изменить» </w:t>
                      </w:r>
                    </w:p>
                    <w:p w14:paraId="03C1C05B" w14:textId="77777777" w:rsidR="00962DE3" w:rsidRPr="0063779A" w:rsidRDefault="00962DE3" w:rsidP="00962DE3">
                      <w:pPr>
                        <w:spacing w:after="0" w:line="311" w:lineRule="exact"/>
                        <w:ind w:right="-20"/>
                        <w:rPr>
                          <w:rFonts w:ascii="Montserrat" w:eastAsia="Microsoft YaHei" w:hAnsi="Montserrat"/>
                          <w:color w:val="231916"/>
                          <w:sz w:val="18"/>
                          <w:szCs w:val="18"/>
                          <w:lang w:val="ru-RU" w:eastAsia="zh-CN"/>
                        </w:rPr>
                      </w:pPr>
                    </w:p>
                    <w:p w14:paraId="3AFD27B2" w14:textId="77777777" w:rsidR="00962DE3" w:rsidRPr="0063779A" w:rsidRDefault="00962DE3" w:rsidP="00962DE3">
                      <w:pPr>
                        <w:spacing w:after="0" w:line="311" w:lineRule="exact"/>
                        <w:ind w:right="-20"/>
                        <w:rPr>
                          <w:rFonts w:ascii="Montserrat" w:eastAsia="Microsoft YaHei" w:hAnsi="Montserrat"/>
                          <w:color w:val="231916"/>
                          <w:sz w:val="18"/>
                          <w:szCs w:val="18"/>
                          <w:u w:val="single"/>
                          <w:lang w:val="ru-RU" w:eastAsia="zh-CN"/>
                        </w:rPr>
                      </w:pPr>
                      <w:r w:rsidRPr="0063779A">
                        <w:rPr>
                          <w:rFonts w:ascii="Montserrat" w:eastAsia="Microsoft YaHei" w:hAnsi="Montserrat"/>
                          <w:color w:val="231916"/>
                          <w:sz w:val="18"/>
                          <w:szCs w:val="18"/>
                          <w:u w:val="single"/>
                          <w:lang w:val="ru-RU" w:eastAsia="zh-CN"/>
                        </w:rPr>
                        <w:t xml:space="preserve">- Включение разрешений для элементов </w:t>
                      </w:r>
                      <w:r w:rsidRPr="0063779A">
                        <w:rPr>
                          <w:rFonts w:ascii="Montserrat" w:eastAsia="Microsoft YaHei" w:hAnsi="Montserrat"/>
                          <w:color w:val="231916"/>
                          <w:sz w:val="18"/>
                          <w:szCs w:val="18"/>
                          <w:u w:val="single"/>
                          <w:lang w:eastAsia="zh-CN"/>
                        </w:rPr>
                        <w:t>ActiveX</w:t>
                      </w:r>
                    </w:p>
                    <w:p w14:paraId="22621C67" w14:textId="77926F51" w:rsidR="00962DE3" w:rsidRPr="0063779A" w:rsidRDefault="00962DE3" w:rsidP="00962DE3">
                      <w:pPr>
                        <w:spacing w:after="0" w:line="311" w:lineRule="exact"/>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 xml:space="preserve">Убедитесь, что у Вас разрешены </w:t>
                      </w:r>
                      <w:r w:rsidRPr="0063779A">
                        <w:rPr>
                          <w:rFonts w:ascii="Montserrat" w:eastAsia="Microsoft YaHei" w:hAnsi="Montserrat"/>
                          <w:color w:val="231916"/>
                          <w:sz w:val="18"/>
                          <w:szCs w:val="18"/>
                          <w:lang w:eastAsia="zh-CN"/>
                        </w:rPr>
                        <w:t>ActiveX</w:t>
                      </w:r>
                      <w:r w:rsidRPr="0063779A">
                        <w:rPr>
                          <w:rFonts w:ascii="Montserrat" w:eastAsia="Microsoft YaHei" w:hAnsi="Montserrat"/>
                          <w:color w:val="231916"/>
                          <w:sz w:val="18"/>
                          <w:szCs w:val="18"/>
                          <w:lang w:val="ru-RU" w:eastAsia="zh-CN"/>
                        </w:rPr>
                        <w:t xml:space="preserve"> (для этого нажмите «Инструменты» </w:t>
                      </w:r>
                      <w:r w:rsidRPr="0063779A">
                        <w:rPr>
                          <w:rFonts w:ascii="Montserrat" w:eastAsia="Microsoft YaHei" w:hAnsi="Montserrat" w:hint="eastAsia"/>
                          <w:color w:val="231916"/>
                          <w:sz w:val="18"/>
                          <w:szCs w:val="18"/>
                          <w:lang w:val="ru-RU" w:eastAsia="zh-CN"/>
                        </w:rPr>
                        <w:t>→</w:t>
                      </w:r>
                      <w:r w:rsidRPr="0063779A">
                        <w:rPr>
                          <w:rFonts w:ascii="Montserrat" w:eastAsia="Microsoft YaHei" w:hAnsi="Montserrat"/>
                          <w:color w:val="231916"/>
                          <w:sz w:val="18"/>
                          <w:szCs w:val="18"/>
                          <w:lang w:val="ru-RU" w:eastAsia="zh-CN"/>
                        </w:rPr>
                        <w:t xml:space="preserve"> «Свойства браузера» </w:t>
                      </w:r>
                      <w:r w:rsidRPr="0063779A">
                        <w:rPr>
                          <w:rFonts w:ascii="Montserrat" w:eastAsia="Microsoft YaHei" w:hAnsi="Montserrat" w:hint="eastAsia"/>
                          <w:color w:val="231916"/>
                          <w:sz w:val="18"/>
                          <w:szCs w:val="18"/>
                          <w:lang w:val="ru-RU" w:eastAsia="zh-CN"/>
                        </w:rPr>
                        <w:t>→</w:t>
                      </w:r>
                      <w:r w:rsidRPr="0063779A">
                        <w:rPr>
                          <w:rFonts w:ascii="Montserrat" w:eastAsia="Microsoft YaHei" w:hAnsi="Montserrat"/>
                          <w:color w:val="231916"/>
                          <w:sz w:val="18"/>
                          <w:szCs w:val="18"/>
                          <w:lang w:val="ru-RU" w:eastAsia="zh-CN"/>
                        </w:rPr>
                        <w:t xml:space="preserve"> «Безопасность» </w:t>
                      </w:r>
                      <w:r w:rsidRPr="0063779A">
                        <w:rPr>
                          <w:rFonts w:ascii="Montserrat" w:eastAsia="Microsoft YaHei" w:hAnsi="Montserrat" w:hint="eastAsia"/>
                          <w:color w:val="231916"/>
                          <w:sz w:val="18"/>
                          <w:szCs w:val="18"/>
                          <w:lang w:val="ru-RU" w:eastAsia="zh-CN"/>
                        </w:rPr>
                        <w:t>→</w:t>
                      </w:r>
                      <w:r w:rsidRPr="0063779A">
                        <w:rPr>
                          <w:rFonts w:ascii="Montserrat" w:eastAsia="Microsoft YaHei" w:hAnsi="Montserrat"/>
                          <w:color w:val="231916"/>
                          <w:sz w:val="18"/>
                          <w:szCs w:val="18"/>
                          <w:lang w:val="ru-RU" w:eastAsia="zh-CN"/>
                        </w:rPr>
                        <w:t xml:space="preserve"> Выберите зону и в разделе «уровень безопасности» кликните «Другой» </w:t>
                      </w:r>
                      <w:r w:rsidRPr="0063779A">
                        <w:rPr>
                          <w:rFonts w:ascii="Montserrat" w:eastAsia="Microsoft YaHei" w:hAnsi="Montserrat" w:hint="eastAsia"/>
                          <w:color w:val="231916"/>
                          <w:sz w:val="18"/>
                          <w:szCs w:val="18"/>
                          <w:lang w:val="ru-RU" w:eastAsia="zh-CN"/>
                        </w:rPr>
                        <w:t>→</w:t>
                      </w:r>
                      <w:r w:rsidRPr="0063779A">
                        <w:rPr>
                          <w:rFonts w:ascii="Montserrat" w:eastAsia="Microsoft YaHei" w:hAnsi="Montserrat"/>
                          <w:color w:val="231916"/>
                          <w:sz w:val="18"/>
                          <w:szCs w:val="18"/>
                          <w:lang w:val="ru-RU" w:eastAsia="zh-CN"/>
                        </w:rPr>
                        <w:t xml:space="preserve"> найдите «Элементы </w:t>
                      </w:r>
                      <w:r w:rsidRPr="0063779A">
                        <w:rPr>
                          <w:rFonts w:ascii="Montserrat" w:eastAsia="Microsoft YaHei" w:hAnsi="Montserrat"/>
                          <w:color w:val="231916"/>
                          <w:sz w:val="18"/>
                          <w:szCs w:val="18"/>
                          <w:lang w:eastAsia="zh-CN"/>
                        </w:rPr>
                        <w:t>Active</w:t>
                      </w:r>
                      <w:r w:rsidRPr="0063779A">
                        <w:rPr>
                          <w:rFonts w:ascii="Montserrat" w:eastAsia="Microsoft YaHei" w:hAnsi="Montserrat"/>
                          <w:color w:val="231916"/>
                          <w:sz w:val="18"/>
                          <w:szCs w:val="18"/>
                          <w:lang w:val="ru-RU" w:eastAsia="zh-CN"/>
                        </w:rPr>
                        <w:t xml:space="preserve"> </w:t>
                      </w:r>
                      <w:r w:rsidRPr="0063779A">
                        <w:rPr>
                          <w:rFonts w:ascii="Montserrat" w:eastAsia="Microsoft YaHei" w:hAnsi="Montserrat"/>
                          <w:color w:val="231916"/>
                          <w:sz w:val="18"/>
                          <w:szCs w:val="18"/>
                          <w:lang w:eastAsia="zh-CN"/>
                        </w:rPr>
                        <w:t>X</w:t>
                      </w:r>
                      <w:r w:rsidRPr="0063779A">
                        <w:rPr>
                          <w:rFonts w:ascii="Montserrat" w:eastAsia="Microsoft YaHei" w:hAnsi="Montserrat"/>
                          <w:color w:val="231916"/>
                          <w:sz w:val="18"/>
                          <w:szCs w:val="18"/>
                          <w:lang w:val="ru-RU" w:eastAsia="zh-CN"/>
                        </w:rPr>
                        <w:t xml:space="preserve"> и модули подключения», далее среди всех пунктов, где 3 варианта действия поменяйте с</w:t>
                      </w:r>
                      <w:r w:rsidRPr="0063779A">
                        <w:rPr>
                          <w:rFonts w:ascii="Montserrat" w:eastAsia="Microsoft YaHei" w:hAnsi="Montserrat"/>
                          <w:color w:val="231916"/>
                          <w:sz w:val="18"/>
                          <w:szCs w:val="18"/>
                          <w:lang w:val="zh-CN" w:eastAsia="zh-CN"/>
                        </w:rPr>
                        <w:t xml:space="preserve"> </w:t>
                      </w:r>
                      <w:r w:rsidRPr="0063779A">
                        <w:rPr>
                          <w:rFonts w:ascii="Montserrat" w:eastAsia="Microsoft YaHei" w:hAnsi="Montserrat"/>
                          <w:color w:val="231916"/>
                          <w:sz w:val="18"/>
                          <w:szCs w:val="18"/>
                          <w:lang w:val="ru-RU" w:eastAsia="zh-CN"/>
                        </w:rPr>
                        <w:t>"отключить" на предлагать (только для тех пунктов, где выбрано «отключить»)</w:t>
                      </w:r>
                    </w:p>
                    <w:p w14:paraId="28E872B6" w14:textId="77777777" w:rsidR="00962DE3" w:rsidRPr="0063779A" w:rsidRDefault="00962DE3" w:rsidP="00962DE3">
                      <w:pPr>
                        <w:spacing w:after="0" w:line="311" w:lineRule="exact"/>
                        <w:ind w:right="-20"/>
                        <w:rPr>
                          <w:rFonts w:ascii="Montserrat" w:eastAsia="Microsoft YaHei" w:hAnsi="Montserrat"/>
                          <w:color w:val="231916"/>
                          <w:sz w:val="18"/>
                          <w:szCs w:val="18"/>
                          <w:lang w:val="ru-RU" w:eastAsia="zh-CN"/>
                        </w:rPr>
                      </w:pPr>
                    </w:p>
                    <w:p w14:paraId="78857B0B" w14:textId="77777777" w:rsidR="00962DE3" w:rsidRPr="0063779A" w:rsidRDefault="00962DE3" w:rsidP="00962DE3">
                      <w:pPr>
                        <w:spacing w:after="0" w:line="311" w:lineRule="exact"/>
                        <w:ind w:right="-20"/>
                        <w:rPr>
                          <w:rFonts w:ascii="Montserrat" w:eastAsia="Microsoft YaHei" w:hAnsi="Montserrat"/>
                          <w:color w:val="231916"/>
                          <w:sz w:val="18"/>
                          <w:szCs w:val="18"/>
                          <w:u w:val="single"/>
                          <w:lang w:val="ru-RU" w:eastAsia="zh-CN"/>
                        </w:rPr>
                      </w:pPr>
                      <w:r w:rsidRPr="0063779A">
                        <w:rPr>
                          <w:rFonts w:ascii="Montserrat" w:eastAsia="Microsoft YaHei" w:hAnsi="Montserrat"/>
                          <w:color w:val="231916"/>
                          <w:sz w:val="18"/>
                          <w:szCs w:val="18"/>
                          <w:u w:val="single"/>
                          <w:lang w:val="ru-RU" w:eastAsia="zh-CN"/>
                        </w:rPr>
                        <w:t xml:space="preserve">- открытие </w:t>
                      </w:r>
                      <w:r w:rsidRPr="0063779A">
                        <w:rPr>
                          <w:rFonts w:ascii="Montserrat" w:eastAsia="Microsoft YaHei" w:hAnsi="Montserrat"/>
                          <w:color w:val="231916"/>
                          <w:sz w:val="18"/>
                          <w:szCs w:val="18"/>
                          <w:u w:val="single"/>
                          <w:lang w:eastAsia="zh-CN"/>
                        </w:rPr>
                        <w:t>WEB</w:t>
                      </w:r>
                      <w:r w:rsidRPr="0063779A">
                        <w:rPr>
                          <w:rFonts w:ascii="Montserrat" w:eastAsia="Microsoft YaHei" w:hAnsi="Montserrat"/>
                          <w:color w:val="231916"/>
                          <w:sz w:val="18"/>
                          <w:szCs w:val="18"/>
                          <w:u w:val="single"/>
                          <w:lang w:val="ru-RU" w:eastAsia="zh-CN"/>
                        </w:rPr>
                        <w:t xml:space="preserve"> интерфейса через </w:t>
                      </w:r>
                      <w:r w:rsidRPr="0063779A">
                        <w:rPr>
                          <w:rFonts w:ascii="Montserrat" w:eastAsia="Microsoft YaHei" w:hAnsi="Montserrat"/>
                          <w:color w:val="231916"/>
                          <w:sz w:val="18"/>
                          <w:szCs w:val="18"/>
                          <w:u w:val="single"/>
                          <w:lang w:eastAsia="zh-CN"/>
                        </w:rPr>
                        <w:t>Internet</w:t>
                      </w:r>
                      <w:r w:rsidRPr="0063779A">
                        <w:rPr>
                          <w:rFonts w:ascii="Montserrat" w:eastAsia="Microsoft YaHei" w:hAnsi="Montserrat"/>
                          <w:color w:val="231916"/>
                          <w:sz w:val="18"/>
                          <w:szCs w:val="18"/>
                          <w:u w:val="single"/>
                          <w:lang w:val="ru-RU" w:eastAsia="zh-CN"/>
                        </w:rPr>
                        <w:t xml:space="preserve"> </w:t>
                      </w:r>
                      <w:r w:rsidRPr="0063779A">
                        <w:rPr>
                          <w:rFonts w:ascii="Montserrat" w:eastAsia="Microsoft YaHei" w:hAnsi="Montserrat"/>
                          <w:color w:val="231916"/>
                          <w:sz w:val="18"/>
                          <w:szCs w:val="18"/>
                          <w:u w:val="single"/>
                          <w:lang w:eastAsia="zh-CN"/>
                        </w:rPr>
                        <w:t>Explorer</w:t>
                      </w:r>
                    </w:p>
                    <w:p w14:paraId="706D2C88" w14:textId="77777777" w:rsidR="00C149C2" w:rsidRPr="0063779A" w:rsidRDefault="00C149C2" w:rsidP="00C149C2">
                      <w:pPr>
                        <w:spacing w:after="0" w:line="311" w:lineRule="exact"/>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В адресной строке введите IP адрес видеорегистратора (по умолчанию 192.168.1.9).</w:t>
                      </w:r>
                    </w:p>
                    <w:p w14:paraId="252FDCE8" w14:textId="1DC6FC75" w:rsidR="00962DE3" w:rsidRPr="0063779A" w:rsidRDefault="00C149C2" w:rsidP="00C149C2">
                      <w:pPr>
                        <w:spacing w:after="0" w:line="311" w:lineRule="exact"/>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При первом заходе на WEB интерфейс Вам будет предложено установить элементы ActiveX. После остановки перезапустите Internet Explorer. При повторном заходе на WEB интерфейс будет появляться окно авторизации, где необходимо ввести логин и пароль (по умолчанию admin / 12345)</w:t>
                      </w:r>
                    </w:p>
                    <w:p w14:paraId="75CFC91A" w14:textId="77777777" w:rsidR="00C149C2" w:rsidRPr="0063779A" w:rsidRDefault="00C149C2" w:rsidP="00C149C2">
                      <w:pPr>
                        <w:spacing w:after="0" w:line="311" w:lineRule="exact"/>
                        <w:ind w:right="-20"/>
                        <w:rPr>
                          <w:rFonts w:ascii="Montserrat" w:eastAsia="Microsoft YaHei" w:hAnsi="Montserrat"/>
                          <w:color w:val="231916"/>
                          <w:sz w:val="18"/>
                          <w:szCs w:val="18"/>
                          <w:lang w:val="ru-RU" w:eastAsia="zh-CN"/>
                        </w:rPr>
                      </w:pPr>
                    </w:p>
                    <w:p w14:paraId="383A822E" w14:textId="77777777" w:rsidR="00962DE3" w:rsidRPr="0063779A" w:rsidRDefault="00962DE3" w:rsidP="00962DE3">
                      <w:pPr>
                        <w:spacing w:after="0" w:line="311" w:lineRule="exact"/>
                        <w:ind w:right="-20"/>
                        <w:rPr>
                          <w:rFonts w:ascii="Montserrat" w:eastAsia="Microsoft YaHei" w:hAnsi="Montserrat"/>
                          <w:color w:val="231916"/>
                          <w:sz w:val="18"/>
                          <w:szCs w:val="18"/>
                          <w:u w:val="single"/>
                          <w:lang w:val="ru-RU" w:eastAsia="zh-CN"/>
                        </w:rPr>
                      </w:pPr>
                      <w:r w:rsidRPr="0063779A">
                        <w:rPr>
                          <w:rFonts w:ascii="Montserrat" w:eastAsia="Microsoft YaHei" w:hAnsi="Montserrat"/>
                          <w:color w:val="231916"/>
                          <w:sz w:val="18"/>
                          <w:szCs w:val="18"/>
                          <w:u w:val="single"/>
                          <w:lang w:val="ru-RU" w:eastAsia="zh-CN"/>
                        </w:rPr>
                        <w:t>- подключение к камере через мобильный клиент</w:t>
                      </w:r>
                    </w:p>
                    <w:p w14:paraId="37A0E6A5" w14:textId="77777777" w:rsidR="00962DE3" w:rsidRPr="0063779A" w:rsidRDefault="00962DE3" w:rsidP="00962DE3">
                      <w:pPr>
                        <w:spacing w:after="0" w:line="311" w:lineRule="exact"/>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Убедитесь, что текущие сетевые настройки позволяют камере выходить в интернет.</w:t>
                      </w:r>
                    </w:p>
                    <w:p w14:paraId="32BD09CE" w14:textId="77777777" w:rsidR="00962DE3" w:rsidRPr="0063779A" w:rsidRDefault="00962DE3" w:rsidP="00962DE3">
                      <w:pPr>
                        <w:spacing w:after="0" w:line="311" w:lineRule="exact"/>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 xml:space="preserve">Скачайте и установите приложение </w:t>
                      </w:r>
                      <w:r w:rsidRPr="0063779A">
                        <w:rPr>
                          <w:rFonts w:ascii="Montserrat" w:eastAsia="Microsoft YaHei" w:hAnsi="Montserrat"/>
                          <w:color w:val="231916"/>
                          <w:sz w:val="18"/>
                          <w:szCs w:val="18"/>
                          <w:lang w:eastAsia="zh-CN"/>
                        </w:rPr>
                        <w:t>IPTRONIC</w:t>
                      </w:r>
                      <w:r w:rsidRPr="0063779A">
                        <w:rPr>
                          <w:rFonts w:ascii="Montserrat" w:eastAsia="Microsoft YaHei" w:hAnsi="Montserrat"/>
                          <w:color w:val="231916"/>
                          <w:sz w:val="18"/>
                          <w:szCs w:val="18"/>
                          <w:lang w:val="ru-RU" w:eastAsia="zh-CN"/>
                        </w:rPr>
                        <w:t xml:space="preserve">. Оно доступно для установки в </w:t>
                      </w:r>
                      <w:r w:rsidRPr="0063779A">
                        <w:rPr>
                          <w:rFonts w:ascii="Montserrat" w:eastAsia="Microsoft YaHei" w:hAnsi="Montserrat"/>
                          <w:color w:val="231916"/>
                          <w:sz w:val="18"/>
                          <w:szCs w:val="18"/>
                          <w:lang w:eastAsia="zh-CN"/>
                        </w:rPr>
                        <w:t>AppStore</w:t>
                      </w:r>
                      <w:r w:rsidRPr="0063779A">
                        <w:rPr>
                          <w:rFonts w:ascii="Montserrat" w:eastAsia="Microsoft YaHei" w:hAnsi="Montserrat"/>
                          <w:color w:val="231916"/>
                          <w:sz w:val="18"/>
                          <w:szCs w:val="18"/>
                          <w:lang w:val="ru-RU" w:eastAsia="zh-CN"/>
                        </w:rPr>
                        <w:t xml:space="preserve"> (для </w:t>
                      </w:r>
                      <w:r w:rsidRPr="0063779A">
                        <w:rPr>
                          <w:rFonts w:ascii="Montserrat" w:eastAsia="Microsoft YaHei" w:hAnsi="Montserrat"/>
                          <w:color w:val="231916"/>
                          <w:sz w:val="18"/>
                          <w:szCs w:val="18"/>
                          <w:lang w:eastAsia="zh-CN"/>
                        </w:rPr>
                        <w:t>iOS</w:t>
                      </w:r>
                      <w:r w:rsidRPr="0063779A">
                        <w:rPr>
                          <w:rFonts w:ascii="Montserrat" w:eastAsia="Microsoft YaHei" w:hAnsi="Montserrat"/>
                          <w:color w:val="231916"/>
                          <w:sz w:val="18"/>
                          <w:szCs w:val="18"/>
                          <w:lang w:val="ru-RU" w:eastAsia="zh-CN"/>
                        </w:rPr>
                        <w:t xml:space="preserve">) и в Play Маркет (для </w:t>
                      </w:r>
                      <w:r w:rsidRPr="0063779A">
                        <w:rPr>
                          <w:rFonts w:ascii="Montserrat" w:eastAsia="Microsoft YaHei" w:hAnsi="Montserrat"/>
                          <w:color w:val="231916"/>
                          <w:sz w:val="18"/>
                          <w:szCs w:val="18"/>
                          <w:lang w:eastAsia="zh-CN"/>
                        </w:rPr>
                        <w:t>Android</w:t>
                      </w:r>
                      <w:r w:rsidRPr="0063779A">
                        <w:rPr>
                          <w:rFonts w:ascii="Montserrat" w:eastAsia="Microsoft YaHei" w:hAnsi="Montserrat"/>
                          <w:color w:val="231916"/>
                          <w:sz w:val="18"/>
                          <w:szCs w:val="18"/>
                          <w:lang w:val="ru-RU" w:eastAsia="zh-CN"/>
                        </w:rPr>
                        <w:t xml:space="preserve">). Запустите приложение, зарегистрируйтесь и нажмите «добавить устройства» и просканируйте </w:t>
                      </w:r>
                      <w:r w:rsidRPr="0063779A">
                        <w:rPr>
                          <w:rFonts w:ascii="Montserrat" w:eastAsia="Microsoft YaHei" w:hAnsi="Montserrat"/>
                          <w:color w:val="231916"/>
                          <w:sz w:val="18"/>
                          <w:szCs w:val="18"/>
                          <w:lang w:eastAsia="zh-CN"/>
                        </w:rPr>
                        <w:t>QR</w:t>
                      </w:r>
                      <w:r w:rsidRPr="0063779A">
                        <w:rPr>
                          <w:rFonts w:ascii="Montserrat" w:eastAsia="Microsoft YaHei" w:hAnsi="Montserrat"/>
                          <w:color w:val="231916"/>
                          <w:sz w:val="18"/>
                          <w:szCs w:val="18"/>
                          <w:lang w:val="ru-RU" w:eastAsia="zh-CN"/>
                        </w:rPr>
                        <w:t xml:space="preserve"> код с </w:t>
                      </w:r>
                      <w:r w:rsidRPr="0063779A">
                        <w:rPr>
                          <w:rFonts w:ascii="Montserrat" w:eastAsia="Microsoft YaHei" w:hAnsi="Montserrat"/>
                          <w:color w:val="231916"/>
                          <w:sz w:val="18"/>
                          <w:szCs w:val="18"/>
                          <w:lang w:eastAsia="zh-CN"/>
                        </w:rPr>
                        <w:t>WEB</w:t>
                      </w:r>
                      <w:r w:rsidRPr="0063779A">
                        <w:rPr>
                          <w:rFonts w:ascii="Montserrat" w:eastAsia="Microsoft YaHei" w:hAnsi="Montserrat"/>
                          <w:color w:val="231916"/>
                          <w:sz w:val="18"/>
                          <w:szCs w:val="18"/>
                          <w:lang w:val="ru-RU" w:eastAsia="zh-CN"/>
                        </w:rPr>
                        <w:t xml:space="preserve"> интерфейса камеры, либо введите серийный номер вручную.</w:t>
                      </w:r>
                    </w:p>
                    <w:p w14:paraId="12785DE5" w14:textId="374CC22D" w:rsidR="00962DE3" w:rsidRPr="0063779A" w:rsidRDefault="00962DE3" w:rsidP="00962DE3">
                      <w:pPr>
                        <w:spacing w:after="0" w:line="311" w:lineRule="exact"/>
                        <w:ind w:right="-20"/>
                        <w:rPr>
                          <w:rFonts w:ascii="Montserrat" w:eastAsia="Microsoft YaHei" w:hAnsi="Montserrat"/>
                          <w:b/>
                          <w:color w:val="231916"/>
                          <w:sz w:val="18"/>
                          <w:szCs w:val="18"/>
                          <w:lang w:val="ru-RU" w:eastAsia="zh-CN"/>
                        </w:rPr>
                      </w:pPr>
                      <w:r w:rsidRPr="0063779A">
                        <w:rPr>
                          <w:rFonts w:ascii="Montserrat" w:eastAsia="Microsoft YaHei" w:hAnsi="Montserrat"/>
                          <w:b/>
                          <w:color w:val="231916"/>
                          <w:sz w:val="18"/>
                          <w:szCs w:val="18"/>
                          <w:lang w:val="ru-RU" w:eastAsia="zh-CN"/>
                        </w:rPr>
                        <w:t>Для добавления понадобится код С</w:t>
                      </w:r>
                      <w:proofErr w:type="gramStart"/>
                      <w:r w:rsidRPr="0063779A">
                        <w:rPr>
                          <w:rFonts w:ascii="Montserrat" w:eastAsia="Microsoft YaHei" w:hAnsi="Montserrat"/>
                          <w:b/>
                          <w:color w:val="231916"/>
                          <w:sz w:val="18"/>
                          <w:szCs w:val="18"/>
                          <w:lang w:eastAsia="zh-CN"/>
                        </w:rPr>
                        <w:t>APCHA</w:t>
                      </w:r>
                      <w:r w:rsidRPr="0063779A">
                        <w:rPr>
                          <w:rFonts w:ascii="Montserrat" w:eastAsia="Microsoft YaHei" w:hAnsi="Montserrat"/>
                          <w:b/>
                          <w:color w:val="231916"/>
                          <w:sz w:val="18"/>
                          <w:szCs w:val="18"/>
                          <w:lang w:val="ru-RU" w:eastAsia="zh-CN"/>
                        </w:rPr>
                        <w:t>(</w:t>
                      </w:r>
                      <w:proofErr w:type="gramEnd"/>
                      <w:r w:rsidRPr="0063779A">
                        <w:rPr>
                          <w:rFonts w:ascii="Montserrat" w:eastAsia="Microsoft YaHei" w:hAnsi="Montserrat"/>
                          <w:b/>
                          <w:color w:val="231916"/>
                          <w:sz w:val="18"/>
                          <w:szCs w:val="18"/>
                          <w:lang w:val="ru-RU" w:eastAsia="zh-CN"/>
                        </w:rPr>
                        <w:t>капча), этот код написан на самой камере или на упаковке.</w:t>
                      </w:r>
                    </w:p>
                    <w:p w14:paraId="2EB6E39F" w14:textId="77777777" w:rsidR="00962DE3" w:rsidRPr="0063779A" w:rsidRDefault="00962DE3" w:rsidP="00962DE3">
                      <w:pPr>
                        <w:spacing w:after="0" w:line="311" w:lineRule="exact"/>
                        <w:ind w:right="-20"/>
                        <w:rPr>
                          <w:rFonts w:ascii="Montserrat" w:eastAsia="Microsoft YaHei" w:hAnsi="Montserrat"/>
                          <w:color w:val="231916"/>
                          <w:sz w:val="18"/>
                          <w:szCs w:val="18"/>
                          <w:lang w:val="ru-RU" w:eastAsia="zh-CN"/>
                        </w:rPr>
                      </w:pPr>
                    </w:p>
                    <w:p w14:paraId="394724E7" w14:textId="77777777" w:rsidR="00962DE3" w:rsidRPr="0063779A" w:rsidRDefault="00962DE3" w:rsidP="00962DE3">
                      <w:pPr>
                        <w:spacing w:after="0" w:line="211" w:lineRule="exact"/>
                        <w:ind w:firstLine="720"/>
                        <w:rPr>
                          <w:rFonts w:ascii="Montserrat" w:eastAsia="Microsoft YaHei" w:hAnsi="Montserrat"/>
                          <w:b/>
                          <w:bCs/>
                          <w:color w:val="008CD6"/>
                          <w:sz w:val="18"/>
                          <w:szCs w:val="18"/>
                          <w:lang w:val="ru-RU" w:eastAsia="zh-CN"/>
                        </w:rPr>
                      </w:pPr>
                      <w:r w:rsidRPr="0063779A">
                        <w:rPr>
                          <w:rFonts w:ascii="Montserrat" w:eastAsia="Microsoft YaHei" w:hAnsi="Montserrat"/>
                          <w:b/>
                          <w:bCs/>
                          <w:color w:val="008CD6"/>
                          <w:sz w:val="18"/>
                          <w:szCs w:val="18"/>
                          <w:lang w:val="ru-RU" w:eastAsia="zh-CN"/>
                        </w:rPr>
                        <w:t xml:space="preserve">Официальный ресурс компании </w:t>
                      </w:r>
                      <w:proofErr w:type="spellStart"/>
                      <w:r w:rsidRPr="0063779A">
                        <w:rPr>
                          <w:rFonts w:ascii="Montserrat" w:eastAsia="Microsoft YaHei" w:hAnsi="Montserrat"/>
                          <w:b/>
                          <w:bCs/>
                          <w:color w:val="008CD6"/>
                          <w:sz w:val="18"/>
                          <w:szCs w:val="18"/>
                          <w:lang w:eastAsia="zh-CN"/>
                        </w:rPr>
                        <w:t>Iptronic</w:t>
                      </w:r>
                      <w:proofErr w:type="spellEnd"/>
                    </w:p>
                    <w:p w14:paraId="795F7919" w14:textId="77777777" w:rsidR="00962DE3" w:rsidRPr="0063779A" w:rsidRDefault="00962DE3" w:rsidP="00962DE3">
                      <w:pPr>
                        <w:spacing w:after="0" w:line="311" w:lineRule="exact"/>
                        <w:ind w:right="-20"/>
                        <w:rPr>
                          <w:rFonts w:ascii="Montserrat" w:eastAsia="Microsoft YaHei" w:hAnsi="Montserrat"/>
                          <w:color w:val="231916"/>
                          <w:sz w:val="18"/>
                          <w:szCs w:val="18"/>
                          <w:lang w:val="ru-RU" w:eastAsia="zh-CN"/>
                        </w:rPr>
                      </w:pPr>
                    </w:p>
                    <w:p w14:paraId="5EB5A359" w14:textId="77777777" w:rsidR="00962DE3" w:rsidRPr="0063779A" w:rsidRDefault="00962DE3" w:rsidP="00962DE3">
                      <w:pPr>
                        <w:spacing w:after="0" w:line="311" w:lineRule="exact"/>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 xml:space="preserve">Актуальную информацию о продукции </w:t>
                      </w:r>
                      <w:proofErr w:type="spellStart"/>
                      <w:r w:rsidRPr="0063779A">
                        <w:rPr>
                          <w:rFonts w:ascii="Montserrat" w:eastAsia="Microsoft YaHei" w:hAnsi="Montserrat"/>
                          <w:color w:val="231916"/>
                          <w:sz w:val="18"/>
                          <w:szCs w:val="18"/>
                          <w:lang w:eastAsia="zh-CN"/>
                        </w:rPr>
                        <w:t>Iptronic</w:t>
                      </w:r>
                      <w:proofErr w:type="spellEnd"/>
                      <w:r w:rsidRPr="0063779A">
                        <w:rPr>
                          <w:rFonts w:ascii="Montserrat" w:eastAsia="Microsoft YaHei" w:hAnsi="Montserrat"/>
                          <w:color w:val="231916"/>
                          <w:sz w:val="18"/>
                          <w:szCs w:val="18"/>
                          <w:lang w:val="ru-RU" w:eastAsia="zh-CN"/>
                        </w:rPr>
                        <w:t xml:space="preserve"> Вы всегда можете посмотреть на нашем сайте: </w:t>
                      </w:r>
                      <w:hyperlink r:id="rId23" w:history="1">
                        <w:r w:rsidRPr="0063779A">
                          <w:rPr>
                            <w:rStyle w:val="a8"/>
                            <w:rFonts w:ascii="Montserrat" w:eastAsia="Microsoft YaHei" w:hAnsi="Montserrat"/>
                            <w:b/>
                            <w:sz w:val="18"/>
                            <w:szCs w:val="18"/>
                            <w:lang w:eastAsia="zh-CN"/>
                          </w:rPr>
                          <w:t>www</w:t>
                        </w:r>
                        <w:r w:rsidRPr="0063779A">
                          <w:rPr>
                            <w:rStyle w:val="a8"/>
                            <w:rFonts w:ascii="Montserrat" w:eastAsia="Microsoft YaHei" w:hAnsi="Montserrat"/>
                            <w:b/>
                            <w:sz w:val="18"/>
                            <w:szCs w:val="18"/>
                            <w:lang w:val="ru-RU" w:eastAsia="zh-CN"/>
                          </w:rPr>
                          <w:t>.</w:t>
                        </w:r>
                        <w:proofErr w:type="spellStart"/>
                        <w:r w:rsidRPr="0063779A">
                          <w:rPr>
                            <w:rStyle w:val="a8"/>
                            <w:rFonts w:ascii="Montserrat" w:eastAsia="Microsoft YaHei" w:hAnsi="Montserrat"/>
                            <w:b/>
                            <w:sz w:val="18"/>
                            <w:szCs w:val="18"/>
                            <w:lang w:eastAsia="zh-CN"/>
                          </w:rPr>
                          <w:t>iptronic</w:t>
                        </w:r>
                        <w:proofErr w:type="spellEnd"/>
                        <w:r w:rsidRPr="0063779A">
                          <w:rPr>
                            <w:rStyle w:val="a8"/>
                            <w:rFonts w:ascii="Montserrat" w:eastAsia="Microsoft YaHei" w:hAnsi="Montserrat"/>
                            <w:b/>
                            <w:sz w:val="18"/>
                            <w:szCs w:val="18"/>
                            <w:lang w:val="ru-RU" w:eastAsia="zh-CN"/>
                          </w:rPr>
                          <w:t>.</w:t>
                        </w:r>
                        <w:proofErr w:type="spellStart"/>
                        <w:r w:rsidRPr="0063779A">
                          <w:rPr>
                            <w:rStyle w:val="a8"/>
                            <w:rFonts w:ascii="Montserrat" w:eastAsia="Microsoft YaHei" w:hAnsi="Montserrat"/>
                            <w:b/>
                            <w:sz w:val="18"/>
                            <w:szCs w:val="18"/>
                            <w:lang w:eastAsia="zh-CN"/>
                          </w:rPr>
                          <w:t>ru</w:t>
                        </w:r>
                        <w:proofErr w:type="spellEnd"/>
                      </w:hyperlink>
                    </w:p>
                    <w:p w14:paraId="7948837E" w14:textId="7F0AB746" w:rsidR="00962DE3" w:rsidRPr="0063779A" w:rsidRDefault="00962DE3" w:rsidP="00962DE3">
                      <w:pPr>
                        <w:spacing w:after="0" w:line="311" w:lineRule="exact"/>
                        <w:ind w:right="-20"/>
                        <w:rPr>
                          <w:rFonts w:ascii="Montserrat" w:eastAsia="Microsoft YaHei" w:hAnsi="Montserrat"/>
                          <w:color w:val="231916"/>
                          <w:sz w:val="18"/>
                          <w:szCs w:val="18"/>
                          <w:lang w:val="ru-RU" w:eastAsia="zh-CN"/>
                        </w:rPr>
                      </w:pPr>
                      <w:r w:rsidRPr="0063779A">
                        <w:rPr>
                          <w:rFonts w:ascii="Montserrat" w:eastAsia="Microsoft YaHei" w:hAnsi="Montserrat"/>
                          <w:color w:val="231916"/>
                          <w:sz w:val="18"/>
                          <w:szCs w:val="18"/>
                          <w:lang w:val="ru-RU" w:eastAsia="zh-CN"/>
                        </w:rPr>
                        <w:t>На нем Вы можете найти подробную информацию обо всем оборудовании, примеры видео с камер и актуальные технические характеристики.</w:t>
                      </w:r>
                    </w:p>
                    <w:p w14:paraId="6DE963C5" w14:textId="3AAFAA2D" w:rsidR="00962DE3" w:rsidRPr="0063779A" w:rsidRDefault="00962DE3" w:rsidP="00962DE3">
                      <w:pPr>
                        <w:spacing w:after="0" w:line="311" w:lineRule="exact"/>
                        <w:ind w:right="-20"/>
                        <w:rPr>
                          <w:rFonts w:ascii="Montserrat" w:eastAsia="Microsoft YaHei" w:hAnsi="Montserrat"/>
                          <w:b/>
                          <w:bCs/>
                          <w:color w:val="008CD6"/>
                          <w:sz w:val="18"/>
                          <w:szCs w:val="18"/>
                          <w:lang w:val="ru-RU" w:eastAsia="zh-CN"/>
                        </w:rPr>
                      </w:pPr>
                      <w:r w:rsidRPr="0063779A">
                        <w:rPr>
                          <w:rFonts w:ascii="Montserrat" w:eastAsia="Microsoft YaHei" w:hAnsi="Montserrat"/>
                          <w:color w:val="231916"/>
                          <w:sz w:val="18"/>
                          <w:szCs w:val="18"/>
                          <w:lang w:val="ru-RU" w:eastAsia="zh-CN"/>
                        </w:rPr>
                        <w:t>В разделе «Сервис» доступна подробная документация на все оборудование, инструкции, а также необходимые утилиты и клиентское программное обеспечение</w:t>
                      </w:r>
                      <w:r w:rsidR="00C96F85" w:rsidRPr="0063779A">
                        <w:rPr>
                          <w:rFonts w:ascii="Montserrat" w:eastAsia="Microsoft YaHei" w:hAnsi="Montserrat"/>
                          <w:color w:val="231916"/>
                          <w:sz w:val="18"/>
                          <w:szCs w:val="18"/>
                          <w:lang w:val="ru-RU" w:eastAsia="zh-CN"/>
                        </w:rPr>
                        <w:t>.</w:t>
                      </w:r>
                    </w:p>
                    <w:p w14:paraId="2D639773" w14:textId="77777777" w:rsidR="00861D89" w:rsidRDefault="00861D89" w:rsidP="00861D89">
                      <w:pPr>
                        <w:spacing w:after="0" w:line="240" w:lineRule="auto"/>
                        <w:rPr>
                          <w:rFonts w:ascii="Times New Roman" w:eastAsia="Microsoft YaHei" w:hAnsi="Times New Roman"/>
                          <w:b/>
                          <w:bCs/>
                          <w:color w:val="008CD6"/>
                          <w:sz w:val="20"/>
                          <w:szCs w:val="20"/>
                          <w:lang w:val="ru-RU" w:eastAsia="zh-CN"/>
                        </w:rPr>
                      </w:pPr>
                    </w:p>
                  </w:txbxContent>
                </v:textbox>
              </v:shape>
            </w:pict>
          </mc:Fallback>
        </mc:AlternateContent>
      </w:r>
      <w:r w:rsidR="00861D89" w:rsidRPr="00792DB1">
        <w:rPr>
          <w:rFonts w:ascii="Montserrat" w:hAnsi="Montserrat"/>
          <w:noProof/>
        </w:rPr>
        <mc:AlternateContent>
          <mc:Choice Requires="wpg">
            <w:drawing>
              <wp:anchor distT="0" distB="0" distL="114300" distR="114300" simplePos="0" relativeHeight="251691008" behindDoc="0" locked="0" layoutInCell="1" allowOverlap="1" wp14:anchorId="215198BF" wp14:editId="5B1C3B79">
                <wp:simplePos x="0" y="0"/>
                <wp:positionH relativeFrom="page">
                  <wp:align>right</wp:align>
                </wp:positionH>
                <wp:positionV relativeFrom="page">
                  <wp:align>bottom</wp:align>
                </wp:positionV>
                <wp:extent cx="7772400" cy="10893425"/>
                <wp:effectExtent l="0" t="0" r="0" b="3175"/>
                <wp:wrapTopAndBottom/>
                <wp:docPr id="138252450" name="Group 304"/>
                <wp:cNvGraphicFramePr/>
                <a:graphic xmlns:a="http://schemas.openxmlformats.org/drawingml/2006/main">
                  <a:graphicData uri="http://schemas.microsoft.com/office/word/2010/wordprocessingGroup">
                    <wpg:wgp>
                      <wpg:cNvGrpSpPr/>
                      <wpg:grpSpPr>
                        <a:xfrm>
                          <a:off x="0" y="0"/>
                          <a:ext cx="7772400" cy="10893425"/>
                          <a:chOff x="0" y="11975"/>
                          <a:chExt cx="7772400" cy="10893552"/>
                        </a:xfrm>
                      </wpg:grpSpPr>
                      <pic:pic xmlns:pic="http://schemas.openxmlformats.org/drawingml/2006/picture">
                        <pic:nvPicPr>
                          <pic:cNvPr id="138252451" name="Picture 305"/>
                          <pic:cNvPicPr/>
                        </pic:nvPicPr>
                        <pic:blipFill>
                          <a:blip r:embed="rId10"/>
                          <a:stretch>
                            <a:fillRect/>
                          </a:stretch>
                        </pic:blipFill>
                        <pic:spPr>
                          <a:xfrm>
                            <a:off x="0" y="11975"/>
                            <a:ext cx="7772400" cy="10893552"/>
                          </a:xfrm>
                          <a:prstGeom prst="rect">
                            <a:avLst/>
                          </a:prstGeom>
                        </pic:spPr>
                      </pic:pic>
                      <wps:wsp>
                        <wps:cNvPr id="138252452" name="Shape 312"/>
                        <wps:cNvSpPr/>
                        <wps:spPr>
                          <a:xfrm>
                            <a:off x="2754846" y="797637"/>
                            <a:ext cx="4805147" cy="55982"/>
                          </a:xfrm>
                          <a:custGeom>
                            <a:avLst/>
                            <a:gdLst/>
                            <a:ahLst/>
                            <a:cxnLst/>
                            <a:rect l="0" t="0" r="0" b="0"/>
                            <a:pathLst>
                              <a:path w="4805147" h="55982">
                                <a:moveTo>
                                  <a:pt x="0" y="0"/>
                                </a:moveTo>
                                <a:lnTo>
                                  <a:pt x="4805147" y="0"/>
                                </a:lnTo>
                                <a:lnTo>
                                  <a:pt x="4805147" y="55982"/>
                                </a:lnTo>
                                <a:lnTo>
                                  <a:pt x="0" y="55982"/>
                                </a:lnTo>
                                <a:lnTo>
                                  <a:pt x="0" y="0"/>
                                </a:lnTo>
                              </a:path>
                            </a:pathLst>
                          </a:custGeom>
                          <a:ln w="0" cap="flat">
                            <a:miter lim="127000"/>
                          </a:ln>
                        </wps:spPr>
                        <wps:style>
                          <a:lnRef idx="0">
                            <a:srgbClr val="000000">
                              <a:alpha val="0"/>
                            </a:srgbClr>
                          </a:lnRef>
                          <a:fillRef idx="1">
                            <a:srgbClr val="2F8D3C"/>
                          </a:fillRef>
                          <a:effectRef idx="0">
                            <a:scrgbClr r="0" g="0" b="0"/>
                          </a:effectRef>
                          <a:fontRef idx="none"/>
                        </wps:style>
                        <wps:bodyPr/>
                      </wps:wsp>
                      <wps:wsp>
                        <wps:cNvPr id="138252453" name="Shape 9"/>
                        <wps:cNvSpPr/>
                        <wps:spPr>
                          <a:xfrm>
                            <a:off x="6395403" y="10681259"/>
                            <a:ext cx="101714" cy="61900"/>
                          </a:xfrm>
                          <a:custGeom>
                            <a:avLst/>
                            <a:gdLst/>
                            <a:ahLst/>
                            <a:cxnLst/>
                            <a:rect l="0" t="0" r="0" b="0"/>
                            <a:pathLst>
                              <a:path w="101714" h="61900">
                                <a:moveTo>
                                  <a:pt x="0" y="0"/>
                                </a:moveTo>
                                <a:lnTo>
                                  <a:pt x="14872" y="0"/>
                                </a:lnTo>
                                <a:lnTo>
                                  <a:pt x="30518" y="41504"/>
                                </a:lnTo>
                                <a:lnTo>
                                  <a:pt x="47015" y="0"/>
                                </a:lnTo>
                                <a:lnTo>
                                  <a:pt x="57074" y="13"/>
                                </a:lnTo>
                                <a:lnTo>
                                  <a:pt x="73838" y="41491"/>
                                </a:lnTo>
                                <a:lnTo>
                                  <a:pt x="88836" y="13"/>
                                </a:lnTo>
                                <a:lnTo>
                                  <a:pt x="101714" y="0"/>
                                </a:lnTo>
                                <a:lnTo>
                                  <a:pt x="77826" y="61900"/>
                                </a:lnTo>
                                <a:lnTo>
                                  <a:pt x="68097" y="61900"/>
                                </a:lnTo>
                                <a:lnTo>
                                  <a:pt x="51067" y="19101"/>
                                </a:lnTo>
                                <a:lnTo>
                                  <a:pt x="33782" y="61900"/>
                                </a:lnTo>
                                <a:lnTo>
                                  <a:pt x="23825"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54" name="Shape 10"/>
                        <wps:cNvSpPr/>
                        <wps:spPr>
                          <a:xfrm>
                            <a:off x="6500440" y="10681259"/>
                            <a:ext cx="101714" cy="61900"/>
                          </a:xfrm>
                          <a:custGeom>
                            <a:avLst/>
                            <a:gdLst/>
                            <a:ahLst/>
                            <a:cxnLst/>
                            <a:rect l="0" t="0" r="0" b="0"/>
                            <a:pathLst>
                              <a:path w="101714" h="61900">
                                <a:moveTo>
                                  <a:pt x="0" y="0"/>
                                </a:moveTo>
                                <a:lnTo>
                                  <a:pt x="14872" y="0"/>
                                </a:lnTo>
                                <a:lnTo>
                                  <a:pt x="30518" y="41504"/>
                                </a:lnTo>
                                <a:lnTo>
                                  <a:pt x="47015" y="0"/>
                                </a:lnTo>
                                <a:lnTo>
                                  <a:pt x="57074" y="13"/>
                                </a:lnTo>
                                <a:lnTo>
                                  <a:pt x="73838" y="41491"/>
                                </a:lnTo>
                                <a:lnTo>
                                  <a:pt x="88837" y="13"/>
                                </a:lnTo>
                                <a:lnTo>
                                  <a:pt x="101714" y="0"/>
                                </a:lnTo>
                                <a:lnTo>
                                  <a:pt x="77826" y="61900"/>
                                </a:lnTo>
                                <a:lnTo>
                                  <a:pt x="68098" y="61900"/>
                                </a:lnTo>
                                <a:lnTo>
                                  <a:pt x="51067" y="19101"/>
                                </a:lnTo>
                                <a:lnTo>
                                  <a:pt x="33782" y="61900"/>
                                </a:lnTo>
                                <a:lnTo>
                                  <a:pt x="23825"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55" name="Shape 11"/>
                        <wps:cNvSpPr/>
                        <wps:spPr>
                          <a:xfrm>
                            <a:off x="6605462" y="10681259"/>
                            <a:ext cx="101714" cy="61900"/>
                          </a:xfrm>
                          <a:custGeom>
                            <a:avLst/>
                            <a:gdLst/>
                            <a:ahLst/>
                            <a:cxnLst/>
                            <a:rect l="0" t="0" r="0" b="0"/>
                            <a:pathLst>
                              <a:path w="101714" h="61900">
                                <a:moveTo>
                                  <a:pt x="0" y="0"/>
                                </a:moveTo>
                                <a:lnTo>
                                  <a:pt x="14871" y="0"/>
                                </a:lnTo>
                                <a:lnTo>
                                  <a:pt x="30518" y="41504"/>
                                </a:lnTo>
                                <a:lnTo>
                                  <a:pt x="47015" y="0"/>
                                </a:lnTo>
                                <a:lnTo>
                                  <a:pt x="57073" y="13"/>
                                </a:lnTo>
                                <a:lnTo>
                                  <a:pt x="73837" y="41491"/>
                                </a:lnTo>
                                <a:lnTo>
                                  <a:pt x="88836" y="13"/>
                                </a:lnTo>
                                <a:lnTo>
                                  <a:pt x="101714" y="0"/>
                                </a:lnTo>
                                <a:lnTo>
                                  <a:pt x="77825" y="61900"/>
                                </a:lnTo>
                                <a:lnTo>
                                  <a:pt x="68097" y="61900"/>
                                </a:lnTo>
                                <a:lnTo>
                                  <a:pt x="51067" y="19101"/>
                                </a:lnTo>
                                <a:lnTo>
                                  <a:pt x="33782" y="61900"/>
                                </a:lnTo>
                                <a:lnTo>
                                  <a:pt x="23825"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56" name="Shape 12"/>
                        <wps:cNvSpPr/>
                        <wps:spPr>
                          <a:xfrm>
                            <a:off x="6707637" y="10724593"/>
                            <a:ext cx="18605" cy="18567"/>
                          </a:xfrm>
                          <a:custGeom>
                            <a:avLst/>
                            <a:gdLst/>
                            <a:ahLst/>
                            <a:cxnLst/>
                            <a:rect l="0" t="0" r="0" b="0"/>
                            <a:pathLst>
                              <a:path w="18605" h="18567">
                                <a:moveTo>
                                  <a:pt x="5029" y="0"/>
                                </a:moveTo>
                                <a:lnTo>
                                  <a:pt x="15748" y="0"/>
                                </a:lnTo>
                                <a:cubicBezTo>
                                  <a:pt x="16763" y="0"/>
                                  <a:pt x="17500" y="318"/>
                                  <a:pt x="17945" y="939"/>
                                </a:cubicBezTo>
                                <a:cubicBezTo>
                                  <a:pt x="18390" y="1562"/>
                                  <a:pt x="18605" y="2718"/>
                                  <a:pt x="18605" y="4394"/>
                                </a:cubicBezTo>
                                <a:lnTo>
                                  <a:pt x="18605" y="14110"/>
                                </a:lnTo>
                                <a:cubicBezTo>
                                  <a:pt x="18605" y="15951"/>
                                  <a:pt x="18376" y="17158"/>
                                  <a:pt x="17919" y="17729"/>
                                </a:cubicBezTo>
                                <a:cubicBezTo>
                                  <a:pt x="17449" y="18276"/>
                                  <a:pt x="15989" y="18567"/>
                                  <a:pt x="13576" y="18567"/>
                                </a:cubicBezTo>
                                <a:lnTo>
                                  <a:pt x="2857" y="18567"/>
                                </a:lnTo>
                                <a:cubicBezTo>
                                  <a:pt x="1841" y="18567"/>
                                  <a:pt x="1117" y="18250"/>
                                  <a:pt x="660" y="17628"/>
                                </a:cubicBezTo>
                                <a:cubicBezTo>
                                  <a:pt x="215" y="17005"/>
                                  <a:pt x="0" y="15837"/>
                                  <a:pt x="0" y="14110"/>
                                </a:cubicBezTo>
                                <a:lnTo>
                                  <a:pt x="0" y="4394"/>
                                </a:lnTo>
                                <a:cubicBezTo>
                                  <a:pt x="0" y="2604"/>
                                  <a:pt x="228" y="1410"/>
                                  <a:pt x="698" y="851"/>
                                </a:cubicBezTo>
                                <a:cubicBezTo>
                                  <a:pt x="1155" y="279"/>
                                  <a:pt x="2616" y="0"/>
                                  <a:pt x="502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57" name="Shape 313"/>
                        <wps:cNvSpPr/>
                        <wps:spPr>
                          <a:xfrm>
                            <a:off x="6746583" y="10681259"/>
                            <a:ext cx="14401" cy="61900"/>
                          </a:xfrm>
                          <a:custGeom>
                            <a:avLst/>
                            <a:gdLst/>
                            <a:ahLst/>
                            <a:cxnLst/>
                            <a:rect l="0" t="0" r="0" b="0"/>
                            <a:pathLst>
                              <a:path w="14401" h="61900">
                                <a:moveTo>
                                  <a:pt x="0" y="0"/>
                                </a:moveTo>
                                <a:lnTo>
                                  <a:pt x="14401" y="0"/>
                                </a:lnTo>
                                <a:lnTo>
                                  <a:pt x="14401" y="61900"/>
                                </a:lnTo>
                                <a:lnTo>
                                  <a:pt x="0" y="6190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58" name="Shape 14"/>
                        <wps:cNvSpPr/>
                        <wps:spPr>
                          <a:xfrm>
                            <a:off x="6786636" y="10681255"/>
                            <a:ext cx="33610" cy="61900"/>
                          </a:xfrm>
                          <a:custGeom>
                            <a:avLst/>
                            <a:gdLst/>
                            <a:ahLst/>
                            <a:cxnLst/>
                            <a:rect l="0" t="0" r="0" b="0"/>
                            <a:pathLst>
                              <a:path w="33610" h="61900">
                                <a:moveTo>
                                  <a:pt x="0" y="0"/>
                                </a:moveTo>
                                <a:lnTo>
                                  <a:pt x="33610" y="0"/>
                                </a:lnTo>
                                <a:lnTo>
                                  <a:pt x="33610" y="10719"/>
                                </a:lnTo>
                                <a:lnTo>
                                  <a:pt x="14160" y="10719"/>
                                </a:lnTo>
                                <a:lnTo>
                                  <a:pt x="14160" y="27115"/>
                                </a:lnTo>
                                <a:lnTo>
                                  <a:pt x="33610" y="27115"/>
                                </a:lnTo>
                                <a:lnTo>
                                  <a:pt x="33610" y="37782"/>
                                </a:lnTo>
                                <a:lnTo>
                                  <a:pt x="14160" y="37782"/>
                                </a:lnTo>
                                <a:lnTo>
                                  <a:pt x="14160" y="61900"/>
                                </a:lnTo>
                                <a:lnTo>
                                  <a:pt x="0"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59" name="Shape 15"/>
                        <wps:cNvSpPr/>
                        <wps:spPr>
                          <a:xfrm>
                            <a:off x="6820247" y="10681255"/>
                            <a:ext cx="33318" cy="37782"/>
                          </a:xfrm>
                          <a:custGeom>
                            <a:avLst/>
                            <a:gdLst/>
                            <a:ahLst/>
                            <a:cxnLst/>
                            <a:rect l="0" t="0" r="0" b="0"/>
                            <a:pathLst>
                              <a:path w="33318" h="37782">
                                <a:moveTo>
                                  <a:pt x="0" y="0"/>
                                </a:moveTo>
                                <a:lnTo>
                                  <a:pt x="19323" y="0"/>
                                </a:lnTo>
                                <a:cubicBezTo>
                                  <a:pt x="24250" y="0"/>
                                  <a:pt x="27807" y="953"/>
                                  <a:pt x="30016" y="2845"/>
                                </a:cubicBezTo>
                                <a:cubicBezTo>
                                  <a:pt x="32226" y="4737"/>
                                  <a:pt x="33318" y="7798"/>
                                  <a:pt x="33318" y="12014"/>
                                </a:cubicBezTo>
                                <a:lnTo>
                                  <a:pt x="33318" y="25832"/>
                                </a:lnTo>
                                <a:cubicBezTo>
                                  <a:pt x="33318" y="29972"/>
                                  <a:pt x="32226" y="32995"/>
                                  <a:pt x="30016" y="34899"/>
                                </a:cubicBezTo>
                                <a:cubicBezTo>
                                  <a:pt x="27807" y="36830"/>
                                  <a:pt x="24250" y="37782"/>
                                  <a:pt x="19323" y="37782"/>
                                </a:cubicBezTo>
                                <a:lnTo>
                                  <a:pt x="0" y="37782"/>
                                </a:lnTo>
                                <a:lnTo>
                                  <a:pt x="0" y="27115"/>
                                </a:lnTo>
                                <a:lnTo>
                                  <a:pt x="12935" y="27115"/>
                                </a:lnTo>
                                <a:cubicBezTo>
                                  <a:pt x="15398" y="27115"/>
                                  <a:pt x="17101" y="26771"/>
                                  <a:pt x="18028" y="26060"/>
                                </a:cubicBezTo>
                                <a:cubicBezTo>
                                  <a:pt x="18980" y="25362"/>
                                  <a:pt x="19450" y="24079"/>
                                  <a:pt x="19450" y="22199"/>
                                </a:cubicBezTo>
                                <a:lnTo>
                                  <a:pt x="19450" y="15583"/>
                                </a:lnTo>
                                <a:cubicBezTo>
                                  <a:pt x="19450" y="13868"/>
                                  <a:pt x="18980" y="12624"/>
                                  <a:pt x="18028" y="11862"/>
                                </a:cubicBezTo>
                                <a:cubicBezTo>
                                  <a:pt x="17101" y="11100"/>
                                  <a:pt x="15398" y="10719"/>
                                  <a:pt x="12935" y="10719"/>
                                </a:cubicBezTo>
                                <a:lnTo>
                                  <a:pt x="0" y="10719"/>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60" name="Shape 16"/>
                        <wps:cNvSpPr/>
                        <wps:spPr>
                          <a:xfrm>
                            <a:off x="6855755" y="10681259"/>
                            <a:ext cx="71323" cy="61900"/>
                          </a:xfrm>
                          <a:custGeom>
                            <a:avLst/>
                            <a:gdLst/>
                            <a:ahLst/>
                            <a:cxnLst/>
                            <a:rect l="0" t="0" r="0" b="0"/>
                            <a:pathLst>
                              <a:path w="71323" h="61900">
                                <a:moveTo>
                                  <a:pt x="0" y="0"/>
                                </a:moveTo>
                                <a:lnTo>
                                  <a:pt x="71323" y="0"/>
                                </a:lnTo>
                                <a:lnTo>
                                  <a:pt x="71323" y="11075"/>
                                </a:lnTo>
                                <a:lnTo>
                                  <a:pt x="42811" y="11075"/>
                                </a:lnTo>
                                <a:lnTo>
                                  <a:pt x="42811" y="61900"/>
                                </a:lnTo>
                                <a:lnTo>
                                  <a:pt x="28397" y="61900"/>
                                </a:lnTo>
                                <a:lnTo>
                                  <a:pt x="28397" y="11075"/>
                                </a:lnTo>
                                <a:lnTo>
                                  <a:pt x="0" y="11075"/>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61" name="Shape 17"/>
                        <wps:cNvSpPr/>
                        <wps:spPr>
                          <a:xfrm>
                            <a:off x="6938727" y="10681255"/>
                            <a:ext cx="33610" cy="61900"/>
                          </a:xfrm>
                          <a:custGeom>
                            <a:avLst/>
                            <a:gdLst/>
                            <a:ahLst/>
                            <a:cxnLst/>
                            <a:rect l="0" t="0" r="0" b="0"/>
                            <a:pathLst>
                              <a:path w="33610" h="61900">
                                <a:moveTo>
                                  <a:pt x="0" y="0"/>
                                </a:moveTo>
                                <a:lnTo>
                                  <a:pt x="33610" y="0"/>
                                </a:lnTo>
                                <a:lnTo>
                                  <a:pt x="33610" y="10719"/>
                                </a:lnTo>
                                <a:lnTo>
                                  <a:pt x="14160" y="10719"/>
                                </a:lnTo>
                                <a:lnTo>
                                  <a:pt x="14160" y="27940"/>
                                </a:lnTo>
                                <a:lnTo>
                                  <a:pt x="33610" y="27940"/>
                                </a:lnTo>
                                <a:lnTo>
                                  <a:pt x="33610" y="43945"/>
                                </a:lnTo>
                                <a:lnTo>
                                  <a:pt x="27813" y="38519"/>
                                </a:lnTo>
                                <a:lnTo>
                                  <a:pt x="14160" y="38532"/>
                                </a:lnTo>
                                <a:lnTo>
                                  <a:pt x="14160" y="61900"/>
                                </a:lnTo>
                                <a:lnTo>
                                  <a:pt x="0"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62" name="Shape 18"/>
                        <wps:cNvSpPr/>
                        <wps:spPr>
                          <a:xfrm>
                            <a:off x="6972337" y="10681255"/>
                            <a:ext cx="39821" cy="61900"/>
                          </a:xfrm>
                          <a:custGeom>
                            <a:avLst/>
                            <a:gdLst/>
                            <a:ahLst/>
                            <a:cxnLst/>
                            <a:rect l="0" t="0" r="0" b="0"/>
                            <a:pathLst>
                              <a:path w="39821" h="61900">
                                <a:moveTo>
                                  <a:pt x="0" y="0"/>
                                </a:moveTo>
                                <a:lnTo>
                                  <a:pt x="19323" y="0"/>
                                </a:lnTo>
                                <a:cubicBezTo>
                                  <a:pt x="24250" y="0"/>
                                  <a:pt x="27807" y="953"/>
                                  <a:pt x="30016" y="2845"/>
                                </a:cubicBezTo>
                                <a:cubicBezTo>
                                  <a:pt x="32226" y="4737"/>
                                  <a:pt x="33318" y="7798"/>
                                  <a:pt x="33318" y="12014"/>
                                </a:cubicBezTo>
                                <a:lnTo>
                                  <a:pt x="33318" y="26530"/>
                                </a:lnTo>
                                <a:cubicBezTo>
                                  <a:pt x="33318" y="30670"/>
                                  <a:pt x="32214" y="33718"/>
                                  <a:pt x="29978" y="35636"/>
                                </a:cubicBezTo>
                                <a:cubicBezTo>
                                  <a:pt x="27756" y="37567"/>
                                  <a:pt x="24212" y="38532"/>
                                  <a:pt x="19323" y="38532"/>
                                </a:cubicBezTo>
                                <a:lnTo>
                                  <a:pt x="11246" y="38532"/>
                                </a:lnTo>
                                <a:lnTo>
                                  <a:pt x="39821" y="61900"/>
                                </a:lnTo>
                                <a:lnTo>
                                  <a:pt x="19158" y="61875"/>
                                </a:lnTo>
                                <a:lnTo>
                                  <a:pt x="0" y="43945"/>
                                </a:lnTo>
                                <a:lnTo>
                                  <a:pt x="0" y="27940"/>
                                </a:lnTo>
                                <a:lnTo>
                                  <a:pt x="12935" y="27940"/>
                                </a:lnTo>
                                <a:cubicBezTo>
                                  <a:pt x="15398" y="27940"/>
                                  <a:pt x="17101" y="27584"/>
                                  <a:pt x="18028" y="26886"/>
                                </a:cubicBezTo>
                                <a:cubicBezTo>
                                  <a:pt x="18980" y="26188"/>
                                  <a:pt x="19450" y="24892"/>
                                  <a:pt x="19450" y="23025"/>
                                </a:cubicBezTo>
                                <a:lnTo>
                                  <a:pt x="19450" y="15583"/>
                                </a:lnTo>
                                <a:cubicBezTo>
                                  <a:pt x="19450" y="13868"/>
                                  <a:pt x="18980" y="12624"/>
                                  <a:pt x="18028" y="11862"/>
                                </a:cubicBezTo>
                                <a:cubicBezTo>
                                  <a:pt x="17101" y="11100"/>
                                  <a:pt x="15398" y="10719"/>
                                  <a:pt x="12935" y="10719"/>
                                </a:cubicBezTo>
                                <a:lnTo>
                                  <a:pt x="0" y="10719"/>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63" name="Shape 19"/>
                        <wps:cNvSpPr/>
                        <wps:spPr>
                          <a:xfrm>
                            <a:off x="7027571" y="10681259"/>
                            <a:ext cx="38119" cy="61900"/>
                          </a:xfrm>
                          <a:custGeom>
                            <a:avLst/>
                            <a:gdLst/>
                            <a:ahLst/>
                            <a:cxnLst/>
                            <a:rect l="0" t="0" r="0" b="0"/>
                            <a:pathLst>
                              <a:path w="38119" h="61900">
                                <a:moveTo>
                                  <a:pt x="15342" y="0"/>
                                </a:moveTo>
                                <a:lnTo>
                                  <a:pt x="38119" y="0"/>
                                </a:lnTo>
                                <a:lnTo>
                                  <a:pt x="38119" y="11075"/>
                                </a:lnTo>
                                <a:lnTo>
                                  <a:pt x="14402" y="11075"/>
                                </a:lnTo>
                                <a:lnTo>
                                  <a:pt x="14402" y="50241"/>
                                </a:lnTo>
                                <a:lnTo>
                                  <a:pt x="38119" y="50241"/>
                                </a:lnTo>
                                <a:lnTo>
                                  <a:pt x="38119" y="61900"/>
                                </a:lnTo>
                                <a:lnTo>
                                  <a:pt x="15342" y="61900"/>
                                </a:lnTo>
                                <a:cubicBezTo>
                                  <a:pt x="9373" y="61900"/>
                                  <a:pt x="5321" y="60871"/>
                                  <a:pt x="3188" y="58827"/>
                                </a:cubicBezTo>
                                <a:cubicBezTo>
                                  <a:pt x="1067" y="56782"/>
                                  <a:pt x="0" y="52921"/>
                                  <a:pt x="0" y="47269"/>
                                </a:cubicBezTo>
                                <a:lnTo>
                                  <a:pt x="0" y="14643"/>
                                </a:lnTo>
                                <a:cubicBezTo>
                                  <a:pt x="0" y="9068"/>
                                  <a:pt x="1067" y="5220"/>
                                  <a:pt x="3188" y="3137"/>
                                </a:cubicBezTo>
                                <a:cubicBezTo>
                                  <a:pt x="5321" y="1054"/>
                                  <a:pt x="9373" y="0"/>
                                  <a:pt x="1534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64" name="Shape 20"/>
                        <wps:cNvSpPr/>
                        <wps:spPr>
                          <a:xfrm>
                            <a:off x="7065690" y="10681259"/>
                            <a:ext cx="38119" cy="61900"/>
                          </a:xfrm>
                          <a:custGeom>
                            <a:avLst/>
                            <a:gdLst/>
                            <a:ahLst/>
                            <a:cxnLst/>
                            <a:rect l="0" t="0" r="0" b="0"/>
                            <a:pathLst>
                              <a:path w="38119" h="61900">
                                <a:moveTo>
                                  <a:pt x="0" y="0"/>
                                </a:moveTo>
                                <a:lnTo>
                                  <a:pt x="22777" y="0"/>
                                </a:lnTo>
                                <a:cubicBezTo>
                                  <a:pt x="28797" y="0"/>
                                  <a:pt x="32848" y="1041"/>
                                  <a:pt x="34957" y="3111"/>
                                </a:cubicBezTo>
                                <a:cubicBezTo>
                                  <a:pt x="37064" y="5169"/>
                                  <a:pt x="38119" y="9017"/>
                                  <a:pt x="38119" y="14643"/>
                                </a:cubicBezTo>
                                <a:lnTo>
                                  <a:pt x="38119" y="47269"/>
                                </a:lnTo>
                                <a:cubicBezTo>
                                  <a:pt x="38119" y="52883"/>
                                  <a:pt x="37064" y="56731"/>
                                  <a:pt x="34931" y="58801"/>
                                </a:cubicBezTo>
                                <a:cubicBezTo>
                                  <a:pt x="32797" y="60871"/>
                                  <a:pt x="28759" y="61900"/>
                                  <a:pt x="22777" y="61900"/>
                                </a:cubicBezTo>
                                <a:lnTo>
                                  <a:pt x="0" y="61900"/>
                                </a:lnTo>
                                <a:lnTo>
                                  <a:pt x="0" y="50241"/>
                                </a:lnTo>
                                <a:lnTo>
                                  <a:pt x="23717" y="50241"/>
                                </a:lnTo>
                                <a:lnTo>
                                  <a:pt x="23717" y="11075"/>
                                </a:lnTo>
                                <a:lnTo>
                                  <a:pt x="0" y="11075"/>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65" name="Shape 21"/>
                        <wps:cNvSpPr/>
                        <wps:spPr>
                          <a:xfrm>
                            <a:off x="7128047" y="10681259"/>
                            <a:ext cx="72784" cy="61900"/>
                          </a:xfrm>
                          <a:custGeom>
                            <a:avLst/>
                            <a:gdLst/>
                            <a:ahLst/>
                            <a:cxnLst/>
                            <a:rect l="0" t="0" r="0" b="0"/>
                            <a:pathLst>
                              <a:path w="72784" h="61900">
                                <a:moveTo>
                                  <a:pt x="0" y="0"/>
                                </a:moveTo>
                                <a:lnTo>
                                  <a:pt x="9843" y="0"/>
                                </a:lnTo>
                                <a:lnTo>
                                  <a:pt x="53404" y="36488"/>
                                </a:lnTo>
                                <a:cubicBezTo>
                                  <a:pt x="54293" y="37199"/>
                                  <a:pt x="54991" y="37770"/>
                                  <a:pt x="55449" y="38189"/>
                                </a:cubicBezTo>
                                <a:cubicBezTo>
                                  <a:pt x="56121" y="38774"/>
                                  <a:pt x="56744" y="39370"/>
                                  <a:pt x="57341" y="39942"/>
                                </a:cubicBezTo>
                                <a:cubicBezTo>
                                  <a:pt x="58433" y="40958"/>
                                  <a:pt x="59461" y="42063"/>
                                  <a:pt x="60439" y="43218"/>
                                </a:cubicBezTo>
                                <a:lnTo>
                                  <a:pt x="59969" y="35840"/>
                                </a:lnTo>
                                <a:lnTo>
                                  <a:pt x="59969" y="0"/>
                                </a:lnTo>
                                <a:lnTo>
                                  <a:pt x="72784" y="0"/>
                                </a:lnTo>
                                <a:lnTo>
                                  <a:pt x="72784" y="61900"/>
                                </a:lnTo>
                                <a:lnTo>
                                  <a:pt x="62954" y="61900"/>
                                </a:lnTo>
                                <a:lnTo>
                                  <a:pt x="17514" y="23661"/>
                                </a:lnTo>
                                <a:lnTo>
                                  <a:pt x="14643" y="21019"/>
                                </a:lnTo>
                                <a:cubicBezTo>
                                  <a:pt x="14021" y="20472"/>
                                  <a:pt x="13627" y="20104"/>
                                  <a:pt x="13474" y="19914"/>
                                </a:cubicBezTo>
                                <a:cubicBezTo>
                                  <a:pt x="13157" y="19596"/>
                                  <a:pt x="12789" y="19177"/>
                                  <a:pt x="12370" y="18631"/>
                                </a:cubicBezTo>
                                <a:lnTo>
                                  <a:pt x="12776" y="24067"/>
                                </a:lnTo>
                                <a:lnTo>
                                  <a:pt x="12954" y="28461"/>
                                </a:lnTo>
                                <a:lnTo>
                                  <a:pt x="12954" y="61900"/>
                                </a:lnTo>
                                <a:lnTo>
                                  <a:pt x="0"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66" name="Shape 314"/>
                        <wps:cNvSpPr/>
                        <wps:spPr>
                          <a:xfrm>
                            <a:off x="7226402" y="10681259"/>
                            <a:ext cx="14401" cy="61900"/>
                          </a:xfrm>
                          <a:custGeom>
                            <a:avLst/>
                            <a:gdLst/>
                            <a:ahLst/>
                            <a:cxnLst/>
                            <a:rect l="0" t="0" r="0" b="0"/>
                            <a:pathLst>
                              <a:path w="14401" h="61900">
                                <a:moveTo>
                                  <a:pt x="0" y="0"/>
                                </a:moveTo>
                                <a:lnTo>
                                  <a:pt x="14401" y="0"/>
                                </a:lnTo>
                                <a:lnTo>
                                  <a:pt x="14401" y="61900"/>
                                </a:lnTo>
                                <a:lnTo>
                                  <a:pt x="0" y="6190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67" name="Shape 23"/>
                        <wps:cNvSpPr/>
                        <wps:spPr>
                          <a:xfrm>
                            <a:off x="7265136" y="10681259"/>
                            <a:ext cx="67627" cy="61900"/>
                          </a:xfrm>
                          <a:custGeom>
                            <a:avLst/>
                            <a:gdLst/>
                            <a:ahLst/>
                            <a:cxnLst/>
                            <a:rect l="0" t="0" r="0" b="0"/>
                            <a:pathLst>
                              <a:path w="67627" h="61900">
                                <a:moveTo>
                                  <a:pt x="15342" y="0"/>
                                </a:moveTo>
                                <a:lnTo>
                                  <a:pt x="52286" y="0"/>
                                </a:lnTo>
                                <a:cubicBezTo>
                                  <a:pt x="58293" y="0"/>
                                  <a:pt x="62357" y="1042"/>
                                  <a:pt x="64465" y="3111"/>
                                </a:cubicBezTo>
                                <a:cubicBezTo>
                                  <a:pt x="66573" y="5169"/>
                                  <a:pt x="67627" y="9017"/>
                                  <a:pt x="67627" y="14643"/>
                                </a:cubicBezTo>
                                <a:lnTo>
                                  <a:pt x="67627" y="20498"/>
                                </a:lnTo>
                                <a:lnTo>
                                  <a:pt x="53225" y="22784"/>
                                </a:lnTo>
                                <a:lnTo>
                                  <a:pt x="53225" y="11075"/>
                                </a:lnTo>
                                <a:lnTo>
                                  <a:pt x="14389" y="11075"/>
                                </a:lnTo>
                                <a:lnTo>
                                  <a:pt x="14389" y="50241"/>
                                </a:lnTo>
                                <a:lnTo>
                                  <a:pt x="53225" y="50241"/>
                                </a:lnTo>
                                <a:lnTo>
                                  <a:pt x="53225" y="36957"/>
                                </a:lnTo>
                                <a:lnTo>
                                  <a:pt x="67627" y="39929"/>
                                </a:lnTo>
                                <a:lnTo>
                                  <a:pt x="67627" y="47269"/>
                                </a:lnTo>
                                <a:cubicBezTo>
                                  <a:pt x="67627" y="52883"/>
                                  <a:pt x="66560" y="56731"/>
                                  <a:pt x="64414" y="58801"/>
                                </a:cubicBezTo>
                                <a:cubicBezTo>
                                  <a:pt x="62255" y="60871"/>
                                  <a:pt x="58229" y="61900"/>
                                  <a:pt x="52286" y="61900"/>
                                </a:cubicBezTo>
                                <a:lnTo>
                                  <a:pt x="15342" y="61900"/>
                                </a:lnTo>
                                <a:cubicBezTo>
                                  <a:pt x="9360" y="61900"/>
                                  <a:pt x="5321" y="60871"/>
                                  <a:pt x="3187" y="58827"/>
                                </a:cubicBezTo>
                                <a:cubicBezTo>
                                  <a:pt x="1067" y="56782"/>
                                  <a:pt x="0" y="52921"/>
                                  <a:pt x="0" y="47269"/>
                                </a:cubicBezTo>
                                <a:lnTo>
                                  <a:pt x="0" y="14643"/>
                                </a:lnTo>
                                <a:cubicBezTo>
                                  <a:pt x="0" y="9068"/>
                                  <a:pt x="1067" y="5220"/>
                                  <a:pt x="3187" y="3137"/>
                                </a:cubicBezTo>
                                <a:cubicBezTo>
                                  <a:pt x="5321" y="1054"/>
                                  <a:pt x="9360" y="0"/>
                                  <a:pt x="1534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68" name="Shape 24"/>
                        <wps:cNvSpPr/>
                        <wps:spPr>
                          <a:xfrm>
                            <a:off x="7351195" y="10724593"/>
                            <a:ext cx="18605" cy="18567"/>
                          </a:xfrm>
                          <a:custGeom>
                            <a:avLst/>
                            <a:gdLst/>
                            <a:ahLst/>
                            <a:cxnLst/>
                            <a:rect l="0" t="0" r="0" b="0"/>
                            <a:pathLst>
                              <a:path w="18605" h="18567">
                                <a:moveTo>
                                  <a:pt x="5029" y="0"/>
                                </a:moveTo>
                                <a:lnTo>
                                  <a:pt x="15748" y="0"/>
                                </a:lnTo>
                                <a:cubicBezTo>
                                  <a:pt x="16763" y="0"/>
                                  <a:pt x="17500" y="318"/>
                                  <a:pt x="17945" y="939"/>
                                </a:cubicBezTo>
                                <a:cubicBezTo>
                                  <a:pt x="18390" y="1562"/>
                                  <a:pt x="18605" y="2718"/>
                                  <a:pt x="18605" y="4394"/>
                                </a:cubicBezTo>
                                <a:lnTo>
                                  <a:pt x="18605" y="14110"/>
                                </a:lnTo>
                                <a:cubicBezTo>
                                  <a:pt x="18605" y="15951"/>
                                  <a:pt x="18376" y="17158"/>
                                  <a:pt x="17919" y="17729"/>
                                </a:cubicBezTo>
                                <a:cubicBezTo>
                                  <a:pt x="17449" y="18276"/>
                                  <a:pt x="15989" y="18567"/>
                                  <a:pt x="13576" y="18567"/>
                                </a:cubicBezTo>
                                <a:lnTo>
                                  <a:pt x="2857" y="18567"/>
                                </a:lnTo>
                                <a:cubicBezTo>
                                  <a:pt x="1841" y="18567"/>
                                  <a:pt x="1117" y="18250"/>
                                  <a:pt x="660" y="17628"/>
                                </a:cubicBezTo>
                                <a:cubicBezTo>
                                  <a:pt x="215" y="17005"/>
                                  <a:pt x="0" y="15837"/>
                                  <a:pt x="0" y="14110"/>
                                </a:cubicBezTo>
                                <a:lnTo>
                                  <a:pt x="0" y="4394"/>
                                </a:lnTo>
                                <a:cubicBezTo>
                                  <a:pt x="0" y="2604"/>
                                  <a:pt x="228" y="1410"/>
                                  <a:pt x="698" y="851"/>
                                </a:cubicBezTo>
                                <a:cubicBezTo>
                                  <a:pt x="1155" y="279"/>
                                  <a:pt x="2616" y="0"/>
                                  <a:pt x="502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69" name="Shape 25"/>
                        <wps:cNvSpPr/>
                        <wps:spPr>
                          <a:xfrm>
                            <a:off x="7390160" y="10681255"/>
                            <a:ext cx="33610" cy="61900"/>
                          </a:xfrm>
                          <a:custGeom>
                            <a:avLst/>
                            <a:gdLst/>
                            <a:ahLst/>
                            <a:cxnLst/>
                            <a:rect l="0" t="0" r="0" b="0"/>
                            <a:pathLst>
                              <a:path w="33610" h="61900">
                                <a:moveTo>
                                  <a:pt x="0" y="0"/>
                                </a:moveTo>
                                <a:lnTo>
                                  <a:pt x="33610" y="0"/>
                                </a:lnTo>
                                <a:lnTo>
                                  <a:pt x="33610" y="10719"/>
                                </a:lnTo>
                                <a:lnTo>
                                  <a:pt x="14160" y="10719"/>
                                </a:lnTo>
                                <a:lnTo>
                                  <a:pt x="14160" y="27940"/>
                                </a:lnTo>
                                <a:lnTo>
                                  <a:pt x="33610" y="27940"/>
                                </a:lnTo>
                                <a:lnTo>
                                  <a:pt x="33610" y="43945"/>
                                </a:lnTo>
                                <a:lnTo>
                                  <a:pt x="27813" y="38519"/>
                                </a:lnTo>
                                <a:lnTo>
                                  <a:pt x="14160" y="38532"/>
                                </a:lnTo>
                                <a:lnTo>
                                  <a:pt x="14160" y="61900"/>
                                </a:lnTo>
                                <a:lnTo>
                                  <a:pt x="0"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70" name="Shape 26"/>
                        <wps:cNvSpPr/>
                        <wps:spPr>
                          <a:xfrm>
                            <a:off x="7423770" y="10681255"/>
                            <a:ext cx="39821" cy="61900"/>
                          </a:xfrm>
                          <a:custGeom>
                            <a:avLst/>
                            <a:gdLst/>
                            <a:ahLst/>
                            <a:cxnLst/>
                            <a:rect l="0" t="0" r="0" b="0"/>
                            <a:pathLst>
                              <a:path w="39821" h="61900">
                                <a:moveTo>
                                  <a:pt x="0" y="0"/>
                                </a:moveTo>
                                <a:lnTo>
                                  <a:pt x="19323" y="0"/>
                                </a:lnTo>
                                <a:cubicBezTo>
                                  <a:pt x="24250" y="0"/>
                                  <a:pt x="27807" y="953"/>
                                  <a:pt x="30016" y="2845"/>
                                </a:cubicBezTo>
                                <a:cubicBezTo>
                                  <a:pt x="32226" y="4737"/>
                                  <a:pt x="33318" y="7798"/>
                                  <a:pt x="33318" y="12014"/>
                                </a:cubicBezTo>
                                <a:lnTo>
                                  <a:pt x="33318" y="26530"/>
                                </a:lnTo>
                                <a:cubicBezTo>
                                  <a:pt x="33318" y="30670"/>
                                  <a:pt x="32214" y="33718"/>
                                  <a:pt x="29978" y="35636"/>
                                </a:cubicBezTo>
                                <a:cubicBezTo>
                                  <a:pt x="27756" y="37567"/>
                                  <a:pt x="24212" y="38532"/>
                                  <a:pt x="19323" y="38532"/>
                                </a:cubicBezTo>
                                <a:lnTo>
                                  <a:pt x="11246" y="38532"/>
                                </a:lnTo>
                                <a:lnTo>
                                  <a:pt x="39821" y="61900"/>
                                </a:lnTo>
                                <a:lnTo>
                                  <a:pt x="19158" y="61875"/>
                                </a:lnTo>
                                <a:lnTo>
                                  <a:pt x="0" y="43945"/>
                                </a:lnTo>
                                <a:lnTo>
                                  <a:pt x="0" y="27940"/>
                                </a:lnTo>
                                <a:lnTo>
                                  <a:pt x="12935" y="27940"/>
                                </a:lnTo>
                                <a:cubicBezTo>
                                  <a:pt x="15398" y="27940"/>
                                  <a:pt x="17101" y="27584"/>
                                  <a:pt x="18028" y="26886"/>
                                </a:cubicBezTo>
                                <a:cubicBezTo>
                                  <a:pt x="18980" y="26188"/>
                                  <a:pt x="19450" y="24892"/>
                                  <a:pt x="19450" y="23025"/>
                                </a:cubicBezTo>
                                <a:lnTo>
                                  <a:pt x="19450" y="15583"/>
                                </a:lnTo>
                                <a:cubicBezTo>
                                  <a:pt x="19450" y="13868"/>
                                  <a:pt x="18980" y="12624"/>
                                  <a:pt x="18028" y="11862"/>
                                </a:cubicBezTo>
                                <a:cubicBezTo>
                                  <a:pt x="17101" y="11100"/>
                                  <a:pt x="15398" y="10719"/>
                                  <a:pt x="12935" y="10719"/>
                                </a:cubicBezTo>
                                <a:lnTo>
                                  <a:pt x="0" y="10719"/>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71" name="Shape 27"/>
                        <wps:cNvSpPr/>
                        <wps:spPr>
                          <a:xfrm>
                            <a:off x="7480321" y="10681257"/>
                            <a:ext cx="69799" cy="61900"/>
                          </a:xfrm>
                          <a:custGeom>
                            <a:avLst/>
                            <a:gdLst/>
                            <a:ahLst/>
                            <a:cxnLst/>
                            <a:rect l="0" t="0" r="0" b="0"/>
                            <a:pathLst>
                              <a:path w="69799" h="61900">
                                <a:moveTo>
                                  <a:pt x="0" y="0"/>
                                </a:moveTo>
                                <a:lnTo>
                                  <a:pt x="14401" y="0"/>
                                </a:lnTo>
                                <a:lnTo>
                                  <a:pt x="14401" y="50241"/>
                                </a:lnTo>
                                <a:lnTo>
                                  <a:pt x="55397" y="50241"/>
                                </a:lnTo>
                                <a:lnTo>
                                  <a:pt x="55397" y="0"/>
                                </a:lnTo>
                                <a:lnTo>
                                  <a:pt x="69799" y="0"/>
                                </a:lnTo>
                                <a:lnTo>
                                  <a:pt x="69799" y="47269"/>
                                </a:lnTo>
                                <a:cubicBezTo>
                                  <a:pt x="69799" y="52883"/>
                                  <a:pt x="68732" y="56731"/>
                                  <a:pt x="66611" y="58801"/>
                                </a:cubicBezTo>
                                <a:cubicBezTo>
                                  <a:pt x="64477" y="60871"/>
                                  <a:pt x="60427" y="61900"/>
                                  <a:pt x="54457" y="61900"/>
                                </a:cubicBezTo>
                                <a:lnTo>
                                  <a:pt x="15341" y="61900"/>
                                </a:lnTo>
                                <a:cubicBezTo>
                                  <a:pt x="9372" y="61900"/>
                                  <a:pt x="5321" y="60871"/>
                                  <a:pt x="3187" y="58827"/>
                                </a:cubicBezTo>
                                <a:cubicBezTo>
                                  <a:pt x="1067" y="56782"/>
                                  <a:pt x="0" y="52921"/>
                                  <a:pt x="0" y="47269"/>
                                </a:cubicBez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72" name="Shape 315"/>
                        <wps:cNvSpPr/>
                        <wps:spPr>
                          <a:xfrm>
                            <a:off x="431321" y="10694024"/>
                            <a:ext cx="5743038" cy="45720"/>
                          </a:xfrm>
                          <a:custGeom>
                            <a:avLst/>
                            <a:gdLst/>
                            <a:ahLst/>
                            <a:cxnLst/>
                            <a:rect l="0" t="0" r="0" b="0"/>
                            <a:pathLst>
                              <a:path w="6001118" h="55956">
                                <a:moveTo>
                                  <a:pt x="0" y="0"/>
                                </a:moveTo>
                                <a:lnTo>
                                  <a:pt x="6001118" y="0"/>
                                </a:lnTo>
                                <a:lnTo>
                                  <a:pt x="6001118" y="55956"/>
                                </a:lnTo>
                                <a:lnTo>
                                  <a:pt x="0" y="55956"/>
                                </a:lnTo>
                                <a:lnTo>
                                  <a:pt x="0" y="0"/>
                                </a:lnTo>
                              </a:path>
                            </a:pathLst>
                          </a:custGeom>
                          <a:ln w="0" cap="flat">
                            <a:miter lim="127000"/>
                          </a:ln>
                        </wps:spPr>
                        <wps:style>
                          <a:lnRef idx="0">
                            <a:srgbClr val="000000">
                              <a:alpha val="0"/>
                            </a:srgbClr>
                          </a:lnRef>
                          <a:fillRef idx="1">
                            <a:srgbClr val="F28D2C"/>
                          </a:fillRef>
                          <a:effectRef idx="0">
                            <a:scrgbClr r="0" g="0" b="0"/>
                          </a:effectRef>
                          <a:fontRef idx="none"/>
                        </wps:style>
                        <wps:bodyPr/>
                      </wps:wsp>
                      <wps:wsp>
                        <wps:cNvPr id="138252473" name="Shape 316"/>
                        <wps:cNvSpPr/>
                        <wps:spPr>
                          <a:xfrm>
                            <a:off x="1020267" y="645414"/>
                            <a:ext cx="37135" cy="152222"/>
                          </a:xfrm>
                          <a:custGeom>
                            <a:avLst/>
                            <a:gdLst/>
                            <a:ahLst/>
                            <a:cxnLst/>
                            <a:rect l="0" t="0" r="0" b="0"/>
                            <a:pathLst>
                              <a:path w="37135" h="152222">
                                <a:moveTo>
                                  <a:pt x="0" y="0"/>
                                </a:moveTo>
                                <a:lnTo>
                                  <a:pt x="37135" y="0"/>
                                </a:lnTo>
                                <a:lnTo>
                                  <a:pt x="37135" y="152222"/>
                                </a:lnTo>
                                <a:lnTo>
                                  <a:pt x="0" y="152222"/>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74" name="Shape 30"/>
                        <wps:cNvSpPr/>
                        <wps:spPr>
                          <a:xfrm>
                            <a:off x="1117106" y="645414"/>
                            <a:ext cx="86620" cy="152222"/>
                          </a:xfrm>
                          <a:custGeom>
                            <a:avLst/>
                            <a:gdLst/>
                            <a:ahLst/>
                            <a:cxnLst/>
                            <a:rect l="0" t="0" r="0" b="0"/>
                            <a:pathLst>
                              <a:path w="86620" h="152222">
                                <a:moveTo>
                                  <a:pt x="0" y="0"/>
                                </a:moveTo>
                                <a:lnTo>
                                  <a:pt x="86620" y="0"/>
                                </a:lnTo>
                                <a:lnTo>
                                  <a:pt x="86620" y="26353"/>
                                </a:lnTo>
                                <a:lnTo>
                                  <a:pt x="36525" y="26353"/>
                                </a:lnTo>
                                <a:lnTo>
                                  <a:pt x="36525" y="66675"/>
                                </a:lnTo>
                                <a:lnTo>
                                  <a:pt x="86620" y="66675"/>
                                </a:lnTo>
                                <a:lnTo>
                                  <a:pt x="86620" y="92888"/>
                                </a:lnTo>
                                <a:lnTo>
                                  <a:pt x="36525" y="92888"/>
                                </a:lnTo>
                                <a:lnTo>
                                  <a:pt x="36525" y="152222"/>
                                </a:lnTo>
                                <a:lnTo>
                                  <a:pt x="0" y="152222"/>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75" name="Shape 31"/>
                        <wps:cNvSpPr/>
                        <wps:spPr>
                          <a:xfrm>
                            <a:off x="1203726" y="645414"/>
                            <a:ext cx="85871" cy="92888"/>
                          </a:xfrm>
                          <a:custGeom>
                            <a:avLst/>
                            <a:gdLst/>
                            <a:ahLst/>
                            <a:cxnLst/>
                            <a:rect l="0" t="0" r="0" b="0"/>
                            <a:pathLst>
                              <a:path w="85871" h="92888">
                                <a:moveTo>
                                  <a:pt x="0" y="0"/>
                                </a:moveTo>
                                <a:lnTo>
                                  <a:pt x="49803" y="0"/>
                                </a:lnTo>
                                <a:cubicBezTo>
                                  <a:pt x="62478" y="0"/>
                                  <a:pt x="71660" y="2324"/>
                                  <a:pt x="77349" y="6985"/>
                                </a:cubicBezTo>
                                <a:cubicBezTo>
                                  <a:pt x="83026" y="11646"/>
                                  <a:pt x="85871" y="19152"/>
                                  <a:pt x="85871" y="29528"/>
                                </a:cubicBezTo>
                                <a:lnTo>
                                  <a:pt x="85871" y="63500"/>
                                </a:lnTo>
                                <a:cubicBezTo>
                                  <a:pt x="85871" y="73685"/>
                                  <a:pt x="83026" y="81128"/>
                                  <a:pt x="77349" y="85827"/>
                                </a:cubicBezTo>
                                <a:cubicBezTo>
                                  <a:pt x="71660" y="90538"/>
                                  <a:pt x="62478" y="92888"/>
                                  <a:pt x="49803" y="92888"/>
                                </a:cubicBezTo>
                                <a:lnTo>
                                  <a:pt x="0" y="92888"/>
                                </a:lnTo>
                                <a:lnTo>
                                  <a:pt x="0" y="66675"/>
                                </a:lnTo>
                                <a:lnTo>
                                  <a:pt x="33356" y="66675"/>
                                </a:lnTo>
                                <a:cubicBezTo>
                                  <a:pt x="39694" y="66675"/>
                                  <a:pt x="44075" y="65811"/>
                                  <a:pt x="46476" y="64084"/>
                                </a:cubicBezTo>
                                <a:cubicBezTo>
                                  <a:pt x="48901" y="62357"/>
                                  <a:pt x="50095" y="59182"/>
                                  <a:pt x="50095" y="54585"/>
                                </a:cubicBezTo>
                                <a:lnTo>
                                  <a:pt x="50095" y="38303"/>
                                </a:lnTo>
                                <a:cubicBezTo>
                                  <a:pt x="50095" y="34087"/>
                                  <a:pt x="48901" y="31039"/>
                                  <a:pt x="46476" y="29159"/>
                                </a:cubicBezTo>
                                <a:cubicBezTo>
                                  <a:pt x="44075" y="27292"/>
                                  <a:pt x="39694" y="26353"/>
                                  <a:pt x="33356" y="26353"/>
                                </a:cubicBezTo>
                                <a:lnTo>
                                  <a:pt x="0" y="26353"/>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76" name="Shape 32"/>
                        <wps:cNvSpPr/>
                        <wps:spPr>
                          <a:xfrm>
                            <a:off x="1310723" y="645413"/>
                            <a:ext cx="183807" cy="152222"/>
                          </a:xfrm>
                          <a:custGeom>
                            <a:avLst/>
                            <a:gdLst/>
                            <a:ahLst/>
                            <a:cxnLst/>
                            <a:rect l="0" t="0" r="0" b="0"/>
                            <a:pathLst>
                              <a:path w="183807" h="152222">
                                <a:moveTo>
                                  <a:pt x="0" y="0"/>
                                </a:moveTo>
                                <a:lnTo>
                                  <a:pt x="183807" y="0"/>
                                </a:lnTo>
                                <a:lnTo>
                                  <a:pt x="183807" y="27216"/>
                                </a:lnTo>
                                <a:lnTo>
                                  <a:pt x="110312" y="27216"/>
                                </a:lnTo>
                                <a:lnTo>
                                  <a:pt x="110312" y="152222"/>
                                </a:lnTo>
                                <a:lnTo>
                                  <a:pt x="73190" y="152222"/>
                                </a:lnTo>
                                <a:lnTo>
                                  <a:pt x="73190" y="27216"/>
                                </a:lnTo>
                                <a:lnTo>
                                  <a:pt x="0" y="2721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77" name="Shape 33"/>
                        <wps:cNvSpPr/>
                        <wps:spPr>
                          <a:xfrm>
                            <a:off x="1520729" y="645414"/>
                            <a:ext cx="86614" cy="152222"/>
                          </a:xfrm>
                          <a:custGeom>
                            <a:avLst/>
                            <a:gdLst/>
                            <a:ahLst/>
                            <a:cxnLst/>
                            <a:rect l="0" t="0" r="0" b="0"/>
                            <a:pathLst>
                              <a:path w="86614" h="152222">
                                <a:moveTo>
                                  <a:pt x="0" y="0"/>
                                </a:moveTo>
                                <a:lnTo>
                                  <a:pt x="86614" y="0"/>
                                </a:lnTo>
                                <a:lnTo>
                                  <a:pt x="86614" y="26353"/>
                                </a:lnTo>
                                <a:lnTo>
                                  <a:pt x="36513" y="26353"/>
                                </a:lnTo>
                                <a:lnTo>
                                  <a:pt x="36513" y="68694"/>
                                </a:lnTo>
                                <a:lnTo>
                                  <a:pt x="86614" y="68694"/>
                                </a:lnTo>
                                <a:lnTo>
                                  <a:pt x="86614" y="108076"/>
                                </a:lnTo>
                                <a:lnTo>
                                  <a:pt x="71679" y="94742"/>
                                </a:lnTo>
                                <a:lnTo>
                                  <a:pt x="36513" y="94755"/>
                                </a:lnTo>
                                <a:lnTo>
                                  <a:pt x="36513" y="152222"/>
                                </a:lnTo>
                                <a:lnTo>
                                  <a:pt x="0" y="152222"/>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78" name="Shape 34"/>
                        <wps:cNvSpPr/>
                        <wps:spPr>
                          <a:xfrm>
                            <a:off x="1607343" y="645414"/>
                            <a:ext cx="102616" cy="152222"/>
                          </a:xfrm>
                          <a:custGeom>
                            <a:avLst/>
                            <a:gdLst/>
                            <a:ahLst/>
                            <a:cxnLst/>
                            <a:rect l="0" t="0" r="0" b="0"/>
                            <a:pathLst>
                              <a:path w="102616" h="152222">
                                <a:moveTo>
                                  <a:pt x="0" y="0"/>
                                </a:moveTo>
                                <a:lnTo>
                                  <a:pt x="49797" y="0"/>
                                </a:lnTo>
                                <a:cubicBezTo>
                                  <a:pt x="62471" y="0"/>
                                  <a:pt x="71653" y="2324"/>
                                  <a:pt x="77343" y="6985"/>
                                </a:cubicBezTo>
                                <a:cubicBezTo>
                                  <a:pt x="83020" y="11646"/>
                                  <a:pt x="85865" y="19152"/>
                                  <a:pt x="85865" y="29528"/>
                                </a:cubicBezTo>
                                <a:lnTo>
                                  <a:pt x="85865" y="65240"/>
                                </a:lnTo>
                                <a:cubicBezTo>
                                  <a:pt x="85865" y="75413"/>
                                  <a:pt x="83007" y="82880"/>
                                  <a:pt x="77267" y="87630"/>
                                </a:cubicBezTo>
                                <a:cubicBezTo>
                                  <a:pt x="71526" y="92380"/>
                                  <a:pt x="62382" y="94755"/>
                                  <a:pt x="49797" y="94755"/>
                                </a:cubicBezTo>
                                <a:lnTo>
                                  <a:pt x="28969" y="94755"/>
                                </a:lnTo>
                                <a:lnTo>
                                  <a:pt x="102616" y="152222"/>
                                </a:lnTo>
                                <a:lnTo>
                                  <a:pt x="49390" y="152171"/>
                                </a:lnTo>
                                <a:lnTo>
                                  <a:pt x="0" y="108076"/>
                                </a:lnTo>
                                <a:lnTo>
                                  <a:pt x="0" y="68694"/>
                                </a:lnTo>
                                <a:lnTo>
                                  <a:pt x="33350" y="68694"/>
                                </a:lnTo>
                                <a:cubicBezTo>
                                  <a:pt x="39687" y="68694"/>
                                  <a:pt x="44069" y="67831"/>
                                  <a:pt x="46482" y="66104"/>
                                </a:cubicBezTo>
                                <a:cubicBezTo>
                                  <a:pt x="48895" y="64376"/>
                                  <a:pt x="50101" y="61201"/>
                                  <a:pt x="50101" y="56591"/>
                                </a:cubicBezTo>
                                <a:lnTo>
                                  <a:pt x="50101" y="38303"/>
                                </a:lnTo>
                                <a:cubicBezTo>
                                  <a:pt x="50101" y="34087"/>
                                  <a:pt x="48895" y="31039"/>
                                  <a:pt x="46482" y="29159"/>
                                </a:cubicBezTo>
                                <a:cubicBezTo>
                                  <a:pt x="44069" y="27292"/>
                                  <a:pt x="39687" y="26353"/>
                                  <a:pt x="33350" y="26353"/>
                                </a:cubicBezTo>
                                <a:lnTo>
                                  <a:pt x="0" y="26353"/>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79" name="Shape 35"/>
                        <wps:cNvSpPr/>
                        <wps:spPr>
                          <a:xfrm>
                            <a:off x="1739544" y="645414"/>
                            <a:ext cx="98228" cy="152222"/>
                          </a:xfrm>
                          <a:custGeom>
                            <a:avLst/>
                            <a:gdLst/>
                            <a:ahLst/>
                            <a:cxnLst/>
                            <a:rect l="0" t="0" r="0" b="0"/>
                            <a:pathLst>
                              <a:path w="98228" h="152222">
                                <a:moveTo>
                                  <a:pt x="39535" y="0"/>
                                </a:moveTo>
                                <a:lnTo>
                                  <a:pt x="98228" y="0"/>
                                </a:lnTo>
                                <a:lnTo>
                                  <a:pt x="98228" y="27216"/>
                                </a:lnTo>
                                <a:lnTo>
                                  <a:pt x="37109" y="27216"/>
                                </a:lnTo>
                                <a:lnTo>
                                  <a:pt x="37109" y="123558"/>
                                </a:lnTo>
                                <a:lnTo>
                                  <a:pt x="98228" y="123558"/>
                                </a:lnTo>
                                <a:lnTo>
                                  <a:pt x="98228" y="152222"/>
                                </a:lnTo>
                                <a:lnTo>
                                  <a:pt x="39535" y="152222"/>
                                </a:lnTo>
                                <a:cubicBezTo>
                                  <a:pt x="24143" y="152222"/>
                                  <a:pt x="13703" y="149695"/>
                                  <a:pt x="8217" y="144653"/>
                                </a:cubicBezTo>
                                <a:cubicBezTo>
                                  <a:pt x="2718" y="139611"/>
                                  <a:pt x="0" y="130137"/>
                                  <a:pt x="0" y="116218"/>
                                </a:cubicBezTo>
                                <a:lnTo>
                                  <a:pt x="0" y="36005"/>
                                </a:lnTo>
                                <a:cubicBezTo>
                                  <a:pt x="0" y="22275"/>
                                  <a:pt x="2718" y="12840"/>
                                  <a:pt x="8217" y="7709"/>
                                </a:cubicBezTo>
                                <a:cubicBezTo>
                                  <a:pt x="13703" y="2565"/>
                                  <a:pt x="24143" y="0"/>
                                  <a:pt x="39535"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80" name="Shape 36"/>
                        <wps:cNvSpPr/>
                        <wps:spPr>
                          <a:xfrm>
                            <a:off x="1837773" y="645414"/>
                            <a:ext cx="98254" cy="152222"/>
                          </a:xfrm>
                          <a:custGeom>
                            <a:avLst/>
                            <a:gdLst/>
                            <a:ahLst/>
                            <a:cxnLst/>
                            <a:rect l="0" t="0" r="0" b="0"/>
                            <a:pathLst>
                              <a:path w="98254" h="152222">
                                <a:moveTo>
                                  <a:pt x="0" y="0"/>
                                </a:moveTo>
                                <a:lnTo>
                                  <a:pt x="58719" y="0"/>
                                </a:lnTo>
                                <a:cubicBezTo>
                                  <a:pt x="74213" y="0"/>
                                  <a:pt x="84677" y="2553"/>
                                  <a:pt x="90100" y="7633"/>
                                </a:cubicBezTo>
                                <a:cubicBezTo>
                                  <a:pt x="95536" y="12726"/>
                                  <a:pt x="98254" y="22174"/>
                                  <a:pt x="98254" y="36005"/>
                                </a:cubicBezTo>
                                <a:lnTo>
                                  <a:pt x="98254" y="116218"/>
                                </a:lnTo>
                                <a:cubicBezTo>
                                  <a:pt x="98254" y="130035"/>
                                  <a:pt x="95498" y="139497"/>
                                  <a:pt x="90037" y="144590"/>
                                </a:cubicBezTo>
                                <a:cubicBezTo>
                                  <a:pt x="84538" y="149669"/>
                                  <a:pt x="74111" y="152222"/>
                                  <a:pt x="58719" y="152222"/>
                                </a:cubicBezTo>
                                <a:lnTo>
                                  <a:pt x="0" y="152222"/>
                                </a:lnTo>
                                <a:lnTo>
                                  <a:pt x="0" y="123558"/>
                                </a:lnTo>
                                <a:lnTo>
                                  <a:pt x="61119" y="123558"/>
                                </a:lnTo>
                                <a:lnTo>
                                  <a:pt x="61119" y="27216"/>
                                </a:lnTo>
                                <a:lnTo>
                                  <a:pt x="0" y="2721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81" name="Shape 37"/>
                        <wps:cNvSpPr/>
                        <wps:spPr>
                          <a:xfrm>
                            <a:off x="1988231" y="645385"/>
                            <a:ext cx="187592" cy="152248"/>
                          </a:xfrm>
                          <a:custGeom>
                            <a:avLst/>
                            <a:gdLst/>
                            <a:ahLst/>
                            <a:cxnLst/>
                            <a:rect l="0" t="0" r="0" b="0"/>
                            <a:pathLst>
                              <a:path w="187592" h="152248">
                                <a:moveTo>
                                  <a:pt x="25387" y="0"/>
                                </a:moveTo>
                                <a:lnTo>
                                  <a:pt x="137630" y="89764"/>
                                </a:lnTo>
                                <a:cubicBezTo>
                                  <a:pt x="139941" y="91491"/>
                                  <a:pt x="141694" y="92888"/>
                                  <a:pt x="142913" y="93929"/>
                                </a:cubicBezTo>
                                <a:cubicBezTo>
                                  <a:pt x="144628" y="95377"/>
                                  <a:pt x="146241" y="96812"/>
                                  <a:pt x="147739" y="98247"/>
                                </a:cubicBezTo>
                                <a:cubicBezTo>
                                  <a:pt x="150558" y="100749"/>
                                  <a:pt x="153226" y="103429"/>
                                  <a:pt x="155753" y="106312"/>
                                </a:cubicBezTo>
                                <a:lnTo>
                                  <a:pt x="154546" y="88163"/>
                                </a:lnTo>
                                <a:lnTo>
                                  <a:pt x="154546" y="25"/>
                                </a:lnTo>
                                <a:lnTo>
                                  <a:pt x="187592" y="25"/>
                                </a:lnTo>
                                <a:lnTo>
                                  <a:pt x="187592" y="152248"/>
                                </a:lnTo>
                                <a:lnTo>
                                  <a:pt x="162230" y="152248"/>
                                </a:lnTo>
                                <a:lnTo>
                                  <a:pt x="45136" y="58204"/>
                                </a:lnTo>
                                <a:lnTo>
                                  <a:pt x="37732" y="51727"/>
                                </a:lnTo>
                                <a:cubicBezTo>
                                  <a:pt x="36132" y="50381"/>
                                  <a:pt x="35115" y="49479"/>
                                  <a:pt x="34709" y="48997"/>
                                </a:cubicBezTo>
                                <a:cubicBezTo>
                                  <a:pt x="33909" y="48235"/>
                                  <a:pt x="32957" y="47168"/>
                                  <a:pt x="31852" y="45822"/>
                                </a:cubicBezTo>
                                <a:lnTo>
                                  <a:pt x="32906" y="59220"/>
                                </a:lnTo>
                                <a:lnTo>
                                  <a:pt x="33350" y="70015"/>
                                </a:lnTo>
                                <a:lnTo>
                                  <a:pt x="33350" y="152248"/>
                                </a:lnTo>
                                <a:lnTo>
                                  <a:pt x="0" y="152248"/>
                                </a:lnTo>
                                <a:lnTo>
                                  <a:pt x="0" y="25"/>
                                </a:lnTo>
                                <a:lnTo>
                                  <a:pt x="25387"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82" name="Shape 317"/>
                        <wps:cNvSpPr/>
                        <wps:spPr>
                          <a:xfrm>
                            <a:off x="2231504" y="645414"/>
                            <a:ext cx="37135" cy="152222"/>
                          </a:xfrm>
                          <a:custGeom>
                            <a:avLst/>
                            <a:gdLst/>
                            <a:ahLst/>
                            <a:cxnLst/>
                            <a:rect l="0" t="0" r="0" b="0"/>
                            <a:pathLst>
                              <a:path w="37135" h="152222">
                                <a:moveTo>
                                  <a:pt x="0" y="0"/>
                                </a:moveTo>
                                <a:lnTo>
                                  <a:pt x="37135" y="0"/>
                                </a:lnTo>
                                <a:lnTo>
                                  <a:pt x="37135" y="152222"/>
                                </a:lnTo>
                                <a:lnTo>
                                  <a:pt x="0" y="152222"/>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83" name="Shape 39"/>
                        <wps:cNvSpPr/>
                        <wps:spPr>
                          <a:xfrm>
                            <a:off x="2321144" y="645413"/>
                            <a:ext cx="174295" cy="152222"/>
                          </a:xfrm>
                          <a:custGeom>
                            <a:avLst/>
                            <a:gdLst/>
                            <a:ahLst/>
                            <a:cxnLst/>
                            <a:rect l="0" t="0" r="0" b="0"/>
                            <a:pathLst>
                              <a:path w="174295" h="152222">
                                <a:moveTo>
                                  <a:pt x="39548" y="0"/>
                                </a:moveTo>
                                <a:lnTo>
                                  <a:pt x="134772" y="0"/>
                                </a:lnTo>
                                <a:cubicBezTo>
                                  <a:pt x="150254" y="0"/>
                                  <a:pt x="160718" y="2553"/>
                                  <a:pt x="166154" y="7633"/>
                                </a:cubicBezTo>
                                <a:cubicBezTo>
                                  <a:pt x="171590" y="12725"/>
                                  <a:pt x="174295" y="22187"/>
                                  <a:pt x="174295" y="36005"/>
                                </a:cubicBezTo>
                                <a:lnTo>
                                  <a:pt x="174295" y="50406"/>
                                </a:lnTo>
                                <a:lnTo>
                                  <a:pt x="137173" y="56020"/>
                                </a:lnTo>
                                <a:lnTo>
                                  <a:pt x="137173" y="27216"/>
                                </a:lnTo>
                                <a:lnTo>
                                  <a:pt x="37122" y="27216"/>
                                </a:lnTo>
                                <a:lnTo>
                                  <a:pt x="37122" y="123558"/>
                                </a:lnTo>
                                <a:lnTo>
                                  <a:pt x="137173" y="123558"/>
                                </a:lnTo>
                                <a:lnTo>
                                  <a:pt x="137173" y="90869"/>
                                </a:lnTo>
                                <a:lnTo>
                                  <a:pt x="174295" y="98209"/>
                                </a:lnTo>
                                <a:lnTo>
                                  <a:pt x="174295" y="116218"/>
                                </a:lnTo>
                                <a:cubicBezTo>
                                  <a:pt x="174295" y="130035"/>
                                  <a:pt x="171539" y="139497"/>
                                  <a:pt x="166002" y="144590"/>
                                </a:cubicBezTo>
                                <a:cubicBezTo>
                                  <a:pt x="160464" y="149682"/>
                                  <a:pt x="150063" y="152222"/>
                                  <a:pt x="134772" y="152222"/>
                                </a:cubicBezTo>
                                <a:lnTo>
                                  <a:pt x="39548" y="152222"/>
                                </a:lnTo>
                                <a:cubicBezTo>
                                  <a:pt x="24143" y="152222"/>
                                  <a:pt x="13703" y="149695"/>
                                  <a:pt x="8230" y="144666"/>
                                </a:cubicBezTo>
                                <a:cubicBezTo>
                                  <a:pt x="2730" y="139624"/>
                                  <a:pt x="0" y="130137"/>
                                  <a:pt x="0" y="116218"/>
                                </a:cubicBezTo>
                                <a:lnTo>
                                  <a:pt x="0" y="36005"/>
                                </a:lnTo>
                                <a:cubicBezTo>
                                  <a:pt x="0" y="22276"/>
                                  <a:pt x="2730" y="12840"/>
                                  <a:pt x="8230" y="7709"/>
                                </a:cubicBezTo>
                                <a:cubicBezTo>
                                  <a:pt x="13703" y="2578"/>
                                  <a:pt x="24143" y="0"/>
                                  <a:pt x="3954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84" name="Shape 40"/>
                        <wps:cNvSpPr/>
                        <wps:spPr>
                          <a:xfrm>
                            <a:off x="1017374" y="585617"/>
                            <a:ext cx="42913" cy="40945"/>
                          </a:xfrm>
                          <a:custGeom>
                            <a:avLst/>
                            <a:gdLst/>
                            <a:ahLst/>
                            <a:cxnLst/>
                            <a:rect l="0" t="0" r="0" b="0"/>
                            <a:pathLst>
                              <a:path w="42913" h="40945">
                                <a:moveTo>
                                  <a:pt x="21463" y="0"/>
                                </a:moveTo>
                                <a:cubicBezTo>
                                  <a:pt x="33299" y="0"/>
                                  <a:pt x="42913" y="9157"/>
                                  <a:pt x="42913" y="20472"/>
                                </a:cubicBezTo>
                                <a:cubicBezTo>
                                  <a:pt x="42913" y="31775"/>
                                  <a:pt x="33299" y="40945"/>
                                  <a:pt x="21463" y="40945"/>
                                </a:cubicBezTo>
                                <a:cubicBezTo>
                                  <a:pt x="9614" y="40945"/>
                                  <a:pt x="0" y="31775"/>
                                  <a:pt x="0" y="20472"/>
                                </a:cubicBezTo>
                                <a:cubicBezTo>
                                  <a:pt x="0" y="9157"/>
                                  <a:pt x="9614" y="0"/>
                                  <a:pt x="21463" y="0"/>
                                </a:cubicBezTo>
                                <a:close/>
                              </a:path>
                            </a:pathLst>
                          </a:custGeom>
                          <a:ln w="0" cap="flat">
                            <a:miter lim="127000"/>
                          </a:ln>
                        </wps:spPr>
                        <wps:style>
                          <a:lnRef idx="0">
                            <a:srgbClr val="000000">
                              <a:alpha val="0"/>
                            </a:srgbClr>
                          </a:lnRef>
                          <a:fillRef idx="1">
                            <a:srgbClr val="2F8D3C"/>
                          </a:fillRef>
                          <a:effectRef idx="0">
                            <a:scrgbClr r="0" g="0" b="0"/>
                          </a:effectRef>
                          <a:fontRef idx="none"/>
                        </wps:style>
                        <wps:bodyPr/>
                      </wps:wsp>
                      <wps:wsp>
                        <wps:cNvPr id="138252485" name="Shape 41"/>
                        <wps:cNvSpPr/>
                        <wps:spPr>
                          <a:xfrm>
                            <a:off x="2228686" y="585617"/>
                            <a:ext cx="42913" cy="40945"/>
                          </a:xfrm>
                          <a:custGeom>
                            <a:avLst/>
                            <a:gdLst/>
                            <a:ahLst/>
                            <a:cxnLst/>
                            <a:rect l="0" t="0" r="0" b="0"/>
                            <a:pathLst>
                              <a:path w="42913" h="40945">
                                <a:moveTo>
                                  <a:pt x="21463" y="0"/>
                                </a:moveTo>
                                <a:cubicBezTo>
                                  <a:pt x="33299" y="0"/>
                                  <a:pt x="42913" y="9157"/>
                                  <a:pt x="42913" y="20472"/>
                                </a:cubicBezTo>
                                <a:cubicBezTo>
                                  <a:pt x="42913" y="31775"/>
                                  <a:pt x="33299" y="40945"/>
                                  <a:pt x="21463" y="40945"/>
                                </a:cubicBezTo>
                                <a:cubicBezTo>
                                  <a:pt x="9614" y="40945"/>
                                  <a:pt x="0" y="31775"/>
                                  <a:pt x="0" y="20472"/>
                                </a:cubicBezTo>
                                <a:cubicBezTo>
                                  <a:pt x="0" y="9157"/>
                                  <a:pt x="9614" y="0"/>
                                  <a:pt x="21463" y="0"/>
                                </a:cubicBezTo>
                                <a:close/>
                              </a:path>
                            </a:pathLst>
                          </a:custGeom>
                          <a:ln w="0" cap="flat">
                            <a:miter lim="127000"/>
                          </a:ln>
                        </wps:spPr>
                        <wps:style>
                          <a:lnRef idx="0">
                            <a:srgbClr val="000000">
                              <a:alpha val="0"/>
                            </a:srgbClr>
                          </a:lnRef>
                          <a:fillRef idx="1">
                            <a:srgbClr val="2F8D3C"/>
                          </a:fillRef>
                          <a:effectRef idx="0">
                            <a:scrgbClr r="0" g="0" b="0"/>
                          </a:effectRef>
                          <a:fontRef idx="none"/>
                        </wps:style>
                        <wps:bodyPr/>
                      </wps:wsp>
                      <wps:wsp>
                        <wps:cNvPr id="138252486" name="Shape 42"/>
                        <wps:cNvSpPr/>
                        <wps:spPr>
                          <a:xfrm>
                            <a:off x="512897" y="430262"/>
                            <a:ext cx="356959" cy="214668"/>
                          </a:xfrm>
                          <a:custGeom>
                            <a:avLst/>
                            <a:gdLst/>
                            <a:ahLst/>
                            <a:cxnLst/>
                            <a:rect l="0" t="0" r="0" b="0"/>
                            <a:pathLst>
                              <a:path w="356959" h="214668">
                                <a:moveTo>
                                  <a:pt x="0" y="0"/>
                                </a:moveTo>
                                <a:lnTo>
                                  <a:pt x="143116" y="0"/>
                                </a:lnTo>
                                <a:cubicBezTo>
                                  <a:pt x="264770" y="0"/>
                                  <a:pt x="356959" y="91059"/>
                                  <a:pt x="356959" y="211188"/>
                                </a:cubicBezTo>
                                <a:lnTo>
                                  <a:pt x="356959" y="214668"/>
                                </a:lnTo>
                                <a:lnTo>
                                  <a:pt x="293116" y="214668"/>
                                </a:lnTo>
                                <a:lnTo>
                                  <a:pt x="293116" y="210515"/>
                                </a:lnTo>
                                <a:cubicBezTo>
                                  <a:pt x="293116" y="129070"/>
                                  <a:pt x="226263" y="63056"/>
                                  <a:pt x="143802" y="63056"/>
                                </a:cubicBezTo>
                                <a:lnTo>
                                  <a:pt x="32753" y="63056"/>
                                </a:lnTo>
                                <a:lnTo>
                                  <a:pt x="0" y="0"/>
                                </a:lnTo>
                                <a:close/>
                              </a:path>
                            </a:pathLst>
                          </a:custGeom>
                          <a:ln w="0" cap="flat">
                            <a:miter lim="127000"/>
                          </a:ln>
                        </wps:spPr>
                        <wps:style>
                          <a:lnRef idx="0">
                            <a:srgbClr val="000000">
                              <a:alpha val="0"/>
                            </a:srgbClr>
                          </a:lnRef>
                          <a:fillRef idx="1">
                            <a:srgbClr val="F28D2C"/>
                          </a:fillRef>
                          <a:effectRef idx="0">
                            <a:scrgbClr r="0" g="0" b="0"/>
                          </a:effectRef>
                          <a:fontRef idx="none"/>
                        </wps:style>
                        <wps:bodyPr/>
                      </wps:wsp>
                      <wps:wsp>
                        <wps:cNvPr id="138252487" name="Shape 43"/>
                        <wps:cNvSpPr/>
                        <wps:spPr>
                          <a:xfrm>
                            <a:off x="429299" y="646027"/>
                            <a:ext cx="356946" cy="213449"/>
                          </a:xfrm>
                          <a:custGeom>
                            <a:avLst/>
                            <a:gdLst/>
                            <a:ahLst/>
                            <a:cxnLst/>
                            <a:rect l="0" t="0" r="0" b="0"/>
                            <a:pathLst>
                              <a:path w="356946" h="213449">
                                <a:moveTo>
                                  <a:pt x="0" y="0"/>
                                </a:moveTo>
                                <a:lnTo>
                                  <a:pt x="63843" y="0"/>
                                </a:lnTo>
                                <a:lnTo>
                                  <a:pt x="63843" y="2934"/>
                                </a:lnTo>
                                <a:cubicBezTo>
                                  <a:pt x="63843" y="84379"/>
                                  <a:pt x="130696" y="150393"/>
                                  <a:pt x="213157" y="150393"/>
                                </a:cubicBezTo>
                                <a:lnTo>
                                  <a:pt x="324206" y="150393"/>
                                </a:lnTo>
                                <a:lnTo>
                                  <a:pt x="356946" y="213449"/>
                                </a:lnTo>
                                <a:lnTo>
                                  <a:pt x="213843" y="213449"/>
                                </a:lnTo>
                                <a:cubicBezTo>
                                  <a:pt x="92189" y="213449"/>
                                  <a:pt x="0" y="122390"/>
                                  <a:pt x="0" y="2261"/>
                                </a:cubicBezTo>
                                <a:lnTo>
                                  <a:pt x="0" y="0"/>
                                </a:lnTo>
                                <a:close/>
                              </a:path>
                            </a:pathLst>
                          </a:custGeom>
                          <a:ln w="0" cap="flat">
                            <a:miter lim="127000"/>
                          </a:ln>
                        </wps:spPr>
                        <wps:style>
                          <a:lnRef idx="0">
                            <a:srgbClr val="000000">
                              <a:alpha val="0"/>
                            </a:srgbClr>
                          </a:lnRef>
                          <a:fillRef idx="1">
                            <a:srgbClr val="2F8D3C"/>
                          </a:fillRef>
                          <a:effectRef idx="0">
                            <a:scrgbClr r="0" g="0" b="0"/>
                          </a:effectRef>
                          <a:fontRef idx="none"/>
                        </wps:style>
                        <wps:bodyPr/>
                      </wps:wsp>
                      <wps:wsp>
                        <wps:cNvPr id="138252488" name="Shape 44"/>
                        <wps:cNvSpPr/>
                        <wps:spPr>
                          <a:xfrm>
                            <a:off x="543456" y="539359"/>
                            <a:ext cx="212242" cy="212242"/>
                          </a:xfrm>
                          <a:custGeom>
                            <a:avLst/>
                            <a:gdLst/>
                            <a:ahLst/>
                            <a:cxnLst/>
                            <a:rect l="0" t="0" r="0" b="0"/>
                            <a:pathLst>
                              <a:path w="212242" h="212242">
                                <a:moveTo>
                                  <a:pt x="106121" y="0"/>
                                </a:moveTo>
                                <a:cubicBezTo>
                                  <a:pt x="164732" y="0"/>
                                  <a:pt x="212242" y="47511"/>
                                  <a:pt x="212242" y="106121"/>
                                </a:cubicBezTo>
                                <a:cubicBezTo>
                                  <a:pt x="212242" y="164732"/>
                                  <a:pt x="164732" y="212242"/>
                                  <a:pt x="106121" y="212242"/>
                                </a:cubicBezTo>
                                <a:cubicBezTo>
                                  <a:pt x="47511" y="212242"/>
                                  <a:pt x="0" y="164732"/>
                                  <a:pt x="0" y="106121"/>
                                </a:cubicBezTo>
                                <a:cubicBezTo>
                                  <a:pt x="0" y="47511"/>
                                  <a:pt x="47511" y="0"/>
                                  <a:pt x="10612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89" name="Shape 45"/>
                        <wps:cNvSpPr/>
                        <wps:spPr>
                          <a:xfrm>
                            <a:off x="569010" y="582850"/>
                            <a:ext cx="65926" cy="65938"/>
                          </a:xfrm>
                          <a:custGeom>
                            <a:avLst/>
                            <a:gdLst/>
                            <a:ahLst/>
                            <a:cxnLst/>
                            <a:rect l="0" t="0" r="0" b="0"/>
                            <a:pathLst>
                              <a:path w="65926" h="65938">
                                <a:moveTo>
                                  <a:pt x="28169" y="3124"/>
                                </a:moveTo>
                                <a:cubicBezTo>
                                  <a:pt x="48590" y="0"/>
                                  <a:pt x="65926" y="17336"/>
                                  <a:pt x="62801" y="37744"/>
                                </a:cubicBezTo>
                                <a:cubicBezTo>
                                  <a:pt x="60858" y="50457"/>
                                  <a:pt x="50457" y="60858"/>
                                  <a:pt x="37732" y="62801"/>
                                </a:cubicBezTo>
                                <a:cubicBezTo>
                                  <a:pt x="17335" y="65938"/>
                                  <a:pt x="0" y="48603"/>
                                  <a:pt x="3124" y="28207"/>
                                </a:cubicBezTo>
                                <a:cubicBezTo>
                                  <a:pt x="5067" y="15481"/>
                                  <a:pt x="15456" y="5080"/>
                                  <a:pt x="28169" y="3124"/>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8252490" name="Shape 46"/>
                        <wps:cNvSpPr/>
                        <wps:spPr>
                          <a:xfrm>
                            <a:off x="1019060" y="493503"/>
                            <a:ext cx="49860" cy="45644"/>
                          </a:xfrm>
                          <a:custGeom>
                            <a:avLst/>
                            <a:gdLst/>
                            <a:ahLst/>
                            <a:cxnLst/>
                            <a:rect l="0" t="0" r="0" b="0"/>
                            <a:pathLst>
                              <a:path w="49860" h="45644">
                                <a:moveTo>
                                  <a:pt x="11316" y="0"/>
                                </a:moveTo>
                                <a:lnTo>
                                  <a:pt x="38544" y="0"/>
                                </a:lnTo>
                                <a:cubicBezTo>
                                  <a:pt x="42989" y="0"/>
                                  <a:pt x="45974" y="762"/>
                                  <a:pt x="47536" y="2299"/>
                                </a:cubicBezTo>
                                <a:cubicBezTo>
                                  <a:pt x="49085" y="3823"/>
                                  <a:pt x="49860" y="6655"/>
                                  <a:pt x="49860" y="10808"/>
                                </a:cubicBezTo>
                                <a:lnTo>
                                  <a:pt x="49860" y="15113"/>
                                </a:lnTo>
                                <a:lnTo>
                                  <a:pt x="39243" y="16802"/>
                                </a:lnTo>
                                <a:lnTo>
                                  <a:pt x="39243" y="8166"/>
                                </a:lnTo>
                                <a:lnTo>
                                  <a:pt x="10617" y="8166"/>
                                </a:lnTo>
                                <a:lnTo>
                                  <a:pt x="10617" y="37046"/>
                                </a:lnTo>
                                <a:lnTo>
                                  <a:pt x="39243" y="37046"/>
                                </a:lnTo>
                                <a:lnTo>
                                  <a:pt x="39243" y="27242"/>
                                </a:lnTo>
                                <a:lnTo>
                                  <a:pt x="49860" y="29451"/>
                                </a:lnTo>
                                <a:lnTo>
                                  <a:pt x="49860" y="34849"/>
                                </a:lnTo>
                                <a:cubicBezTo>
                                  <a:pt x="49860" y="38989"/>
                                  <a:pt x="49060" y="41821"/>
                                  <a:pt x="47485" y="43358"/>
                                </a:cubicBezTo>
                                <a:cubicBezTo>
                                  <a:pt x="45898" y="44882"/>
                                  <a:pt x="42926" y="45644"/>
                                  <a:pt x="38544" y="45644"/>
                                </a:cubicBezTo>
                                <a:lnTo>
                                  <a:pt x="11316" y="45644"/>
                                </a:lnTo>
                                <a:cubicBezTo>
                                  <a:pt x="6909" y="45644"/>
                                  <a:pt x="3924" y="44882"/>
                                  <a:pt x="2349" y="43371"/>
                                </a:cubicBezTo>
                                <a:cubicBezTo>
                                  <a:pt x="787" y="41859"/>
                                  <a:pt x="0" y="39014"/>
                                  <a:pt x="0" y="34849"/>
                                </a:cubicBezTo>
                                <a:lnTo>
                                  <a:pt x="0" y="10808"/>
                                </a:lnTo>
                                <a:cubicBezTo>
                                  <a:pt x="0" y="6680"/>
                                  <a:pt x="787" y="3861"/>
                                  <a:pt x="2349" y="2324"/>
                                </a:cubicBezTo>
                                <a:cubicBezTo>
                                  <a:pt x="3924" y="775"/>
                                  <a:pt x="6909" y="0"/>
                                  <a:pt x="11316"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91" name="Shape 47"/>
                        <wps:cNvSpPr/>
                        <wps:spPr>
                          <a:xfrm>
                            <a:off x="1094847" y="493510"/>
                            <a:ext cx="53670" cy="45631"/>
                          </a:xfrm>
                          <a:custGeom>
                            <a:avLst/>
                            <a:gdLst/>
                            <a:ahLst/>
                            <a:cxnLst/>
                            <a:rect l="0" t="0" r="0" b="0"/>
                            <a:pathLst>
                              <a:path w="53670" h="45631">
                                <a:moveTo>
                                  <a:pt x="0" y="0"/>
                                </a:moveTo>
                                <a:lnTo>
                                  <a:pt x="9461" y="0"/>
                                </a:lnTo>
                                <a:lnTo>
                                  <a:pt x="9461" y="26416"/>
                                </a:lnTo>
                                <a:lnTo>
                                  <a:pt x="9106" y="31864"/>
                                </a:lnTo>
                                <a:cubicBezTo>
                                  <a:pt x="9830" y="31001"/>
                                  <a:pt x="10579" y="30188"/>
                                  <a:pt x="11379" y="29426"/>
                                </a:cubicBezTo>
                                <a:cubicBezTo>
                                  <a:pt x="12167" y="28664"/>
                                  <a:pt x="13144" y="27813"/>
                                  <a:pt x="14288" y="26899"/>
                                </a:cubicBezTo>
                                <a:lnTo>
                                  <a:pt x="46418" y="0"/>
                                </a:lnTo>
                                <a:lnTo>
                                  <a:pt x="53670" y="0"/>
                                </a:lnTo>
                                <a:lnTo>
                                  <a:pt x="53670" y="45631"/>
                                </a:lnTo>
                                <a:lnTo>
                                  <a:pt x="44120" y="45631"/>
                                </a:lnTo>
                                <a:lnTo>
                                  <a:pt x="44120" y="20980"/>
                                </a:lnTo>
                                <a:lnTo>
                                  <a:pt x="44260" y="17742"/>
                                </a:lnTo>
                                <a:lnTo>
                                  <a:pt x="44552" y="13729"/>
                                </a:lnTo>
                                <a:cubicBezTo>
                                  <a:pt x="44272" y="14097"/>
                                  <a:pt x="44005" y="14402"/>
                                  <a:pt x="43777" y="14630"/>
                                </a:cubicBezTo>
                                <a:cubicBezTo>
                                  <a:pt x="43663" y="14745"/>
                                  <a:pt x="43358" y="15037"/>
                                  <a:pt x="42863" y="15494"/>
                                </a:cubicBezTo>
                                <a:lnTo>
                                  <a:pt x="40729" y="17412"/>
                                </a:lnTo>
                                <a:lnTo>
                                  <a:pt x="7264"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92" name="Shape 48"/>
                        <wps:cNvSpPr/>
                        <wps:spPr>
                          <a:xfrm>
                            <a:off x="1175553" y="493503"/>
                            <a:ext cx="49873" cy="45644"/>
                          </a:xfrm>
                          <a:custGeom>
                            <a:avLst/>
                            <a:gdLst/>
                            <a:ahLst/>
                            <a:cxnLst/>
                            <a:rect l="0" t="0" r="0" b="0"/>
                            <a:pathLst>
                              <a:path w="49873" h="45644">
                                <a:moveTo>
                                  <a:pt x="11328" y="0"/>
                                </a:moveTo>
                                <a:lnTo>
                                  <a:pt x="38557" y="0"/>
                                </a:lnTo>
                                <a:cubicBezTo>
                                  <a:pt x="43002" y="0"/>
                                  <a:pt x="45987" y="762"/>
                                  <a:pt x="47536" y="2299"/>
                                </a:cubicBezTo>
                                <a:cubicBezTo>
                                  <a:pt x="49098" y="3823"/>
                                  <a:pt x="49873" y="6655"/>
                                  <a:pt x="49873" y="10808"/>
                                </a:cubicBezTo>
                                <a:lnTo>
                                  <a:pt x="49873" y="15113"/>
                                </a:lnTo>
                                <a:lnTo>
                                  <a:pt x="39256" y="16802"/>
                                </a:lnTo>
                                <a:lnTo>
                                  <a:pt x="39256" y="8166"/>
                                </a:lnTo>
                                <a:lnTo>
                                  <a:pt x="10630" y="8166"/>
                                </a:lnTo>
                                <a:lnTo>
                                  <a:pt x="10630" y="37046"/>
                                </a:lnTo>
                                <a:lnTo>
                                  <a:pt x="39256" y="37046"/>
                                </a:lnTo>
                                <a:lnTo>
                                  <a:pt x="39256" y="27242"/>
                                </a:lnTo>
                                <a:lnTo>
                                  <a:pt x="49873" y="29451"/>
                                </a:lnTo>
                                <a:lnTo>
                                  <a:pt x="49873" y="34849"/>
                                </a:lnTo>
                                <a:cubicBezTo>
                                  <a:pt x="49873" y="38989"/>
                                  <a:pt x="49073" y="41821"/>
                                  <a:pt x="47498" y="43358"/>
                                </a:cubicBezTo>
                                <a:cubicBezTo>
                                  <a:pt x="45911" y="44882"/>
                                  <a:pt x="42939" y="45644"/>
                                  <a:pt x="38557" y="45644"/>
                                </a:cubicBezTo>
                                <a:lnTo>
                                  <a:pt x="11328" y="45644"/>
                                </a:lnTo>
                                <a:cubicBezTo>
                                  <a:pt x="6909" y="45644"/>
                                  <a:pt x="3924" y="44882"/>
                                  <a:pt x="2362" y="43371"/>
                                </a:cubicBezTo>
                                <a:cubicBezTo>
                                  <a:pt x="800" y="41859"/>
                                  <a:pt x="0" y="39014"/>
                                  <a:pt x="0" y="34849"/>
                                </a:cubicBezTo>
                                <a:lnTo>
                                  <a:pt x="0" y="10808"/>
                                </a:lnTo>
                                <a:cubicBezTo>
                                  <a:pt x="0" y="6680"/>
                                  <a:pt x="800" y="3861"/>
                                  <a:pt x="2362" y="2324"/>
                                </a:cubicBezTo>
                                <a:cubicBezTo>
                                  <a:pt x="3924" y="775"/>
                                  <a:pt x="6909" y="0"/>
                                  <a:pt x="1132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93" name="Shape 49"/>
                        <wps:cNvSpPr/>
                        <wps:spPr>
                          <a:xfrm>
                            <a:off x="1241428" y="493503"/>
                            <a:ext cx="52578" cy="45644"/>
                          </a:xfrm>
                          <a:custGeom>
                            <a:avLst/>
                            <a:gdLst/>
                            <a:ahLst/>
                            <a:cxnLst/>
                            <a:rect l="0" t="0" r="0" b="0"/>
                            <a:pathLst>
                              <a:path w="52578" h="45644">
                                <a:moveTo>
                                  <a:pt x="0" y="0"/>
                                </a:moveTo>
                                <a:lnTo>
                                  <a:pt x="52578" y="0"/>
                                </a:lnTo>
                                <a:lnTo>
                                  <a:pt x="52578" y="8166"/>
                                </a:lnTo>
                                <a:lnTo>
                                  <a:pt x="31560" y="8166"/>
                                </a:lnTo>
                                <a:lnTo>
                                  <a:pt x="31560" y="45644"/>
                                </a:lnTo>
                                <a:lnTo>
                                  <a:pt x="20930" y="45644"/>
                                </a:lnTo>
                                <a:lnTo>
                                  <a:pt x="20930" y="8166"/>
                                </a:lnTo>
                                <a:lnTo>
                                  <a:pt x="0" y="816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94" name="Shape 50"/>
                        <wps:cNvSpPr/>
                        <wps:spPr>
                          <a:xfrm>
                            <a:off x="1311422" y="493510"/>
                            <a:ext cx="47155" cy="45631"/>
                          </a:xfrm>
                          <a:custGeom>
                            <a:avLst/>
                            <a:gdLst/>
                            <a:ahLst/>
                            <a:cxnLst/>
                            <a:rect l="0" t="0" r="0" b="0"/>
                            <a:pathLst>
                              <a:path w="47155" h="45631">
                                <a:moveTo>
                                  <a:pt x="0" y="0"/>
                                </a:moveTo>
                                <a:lnTo>
                                  <a:pt x="46723" y="0"/>
                                </a:lnTo>
                                <a:lnTo>
                                  <a:pt x="46723" y="7772"/>
                                </a:lnTo>
                                <a:lnTo>
                                  <a:pt x="10630" y="7772"/>
                                </a:lnTo>
                                <a:lnTo>
                                  <a:pt x="10630" y="17958"/>
                                </a:lnTo>
                                <a:lnTo>
                                  <a:pt x="31699" y="17958"/>
                                </a:lnTo>
                                <a:lnTo>
                                  <a:pt x="31699" y="25730"/>
                                </a:lnTo>
                                <a:lnTo>
                                  <a:pt x="10630" y="25730"/>
                                </a:lnTo>
                                <a:lnTo>
                                  <a:pt x="10630" y="37046"/>
                                </a:lnTo>
                                <a:lnTo>
                                  <a:pt x="47155" y="37046"/>
                                </a:lnTo>
                                <a:lnTo>
                                  <a:pt x="47155"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95" name="Shape 51"/>
                        <wps:cNvSpPr/>
                        <wps:spPr>
                          <a:xfrm>
                            <a:off x="1382513" y="493510"/>
                            <a:ext cx="59614" cy="45631"/>
                          </a:xfrm>
                          <a:custGeom>
                            <a:avLst/>
                            <a:gdLst/>
                            <a:ahLst/>
                            <a:cxnLst/>
                            <a:rect l="0" t="0" r="0" b="0"/>
                            <a:pathLst>
                              <a:path w="59614" h="45631">
                                <a:moveTo>
                                  <a:pt x="0" y="0"/>
                                </a:moveTo>
                                <a:lnTo>
                                  <a:pt x="8585" y="0"/>
                                </a:lnTo>
                                <a:lnTo>
                                  <a:pt x="30086" y="27584"/>
                                </a:lnTo>
                                <a:lnTo>
                                  <a:pt x="51105" y="0"/>
                                </a:lnTo>
                                <a:lnTo>
                                  <a:pt x="59614" y="0"/>
                                </a:lnTo>
                                <a:lnTo>
                                  <a:pt x="59614" y="45631"/>
                                </a:lnTo>
                                <a:lnTo>
                                  <a:pt x="49873" y="45631"/>
                                </a:lnTo>
                                <a:lnTo>
                                  <a:pt x="49873" y="15367"/>
                                </a:lnTo>
                                <a:lnTo>
                                  <a:pt x="50165" y="12560"/>
                                </a:lnTo>
                                <a:lnTo>
                                  <a:pt x="48641" y="15481"/>
                                </a:lnTo>
                                <a:lnTo>
                                  <a:pt x="47485" y="17348"/>
                                </a:lnTo>
                                <a:lnTo>
                                  <a:pt x="30353" y="40145"/>
                                </a:lnTo>
                                <a:lnTo>
                                  <a:pt x="28232" y="40157"/>
                                </a:lnTo>
                                <a:lnTo>
                                  <a:pt x="11049" y="17272"/>
                                </a:lnTo>
                                <a:lnTo>
                                  <a:pt x="9411" y="14846"/>
                                </a:lnTo>
                                <a:lnTo>
                                  <a:pt x="8318" y="12598"/>
                                </a:lnTo>
                                <a:lnTo>
                                  <a:pt x="8496" y="15202"/>
                                </a:lnTo>
                                <a:lnTo>
                                  <a:pt x="8496"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96" name="Shape 52"/>
                        <wps:cNvSpPr/>
                        <wps:spPr>
                          <a:xfrm>
                            <a:off x="1468882" y="493509"/>
                            <a:ext cx="24778" cy="45631"/>
                          </a:xfrm>
                          <a:custGeom>
                            <a:avLst/>
                            <a:gdLst/>
                            <a:ahLst/>
                            <a:cxnLst/>
                            <a:rect l="0" t="0" r="0" b="0"/>
                            <a:pathLst>
                              <a:path w="24778" h="45631">
                                <a:moveTo>
                                  <a:pt x="0" y="0"/>
                                </a:moveTo>
                                <a:lnTo>
                                  <a:pt x="10439" y="0"/>
                                </a:lnTo>
                                <a:lnTo>
                                  <a:pt x="10439" y="16916"/>
                                </a:lnTo>
                                <a:lnTo>
                                  <a:pt x="24778" y="16916"/>
                                </a:lnTo>
                                <a:lnTo>
                                  <a:pt x="24778" y="25209"/>
                                </a:lnTo>
                                <a:lnTo>
                                  <a:pt x="10439" y="25209"/>
                                </a:lnTo>
                                <a:lnTo>
                                  <a:pt x="10439" y="37300"/>
                                </a:lnTo>
                                <a:lnTo>
                                  <a:pt x="24778" y="37300"/>
                                </a:lnTo>
                                <a:lnTo>
                                  <a:pt x="24778"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97" name="Shape 53"/>
                        <wps:cNvSpPr/>
                        <wps:spPr>
                          <a:xfrm>
                            <a:off x="1493660" y="510425"/>
                            <a:ext cx="24574" cy="28715"/>
                          </a:xfrm>
                          <a:custGeom>
                            <a:avLst/>
                            <a:gdLst/>
                            <a:ahLst/>
                            <a:cxnLst/>
                            <a:rect l="0" t="0" r="0" b="0"/>
                            <a:pathLst>
                              <a:path w="24574" h="28715">
                                <a:moveTo>
                                  <a:pt x="0" y="0"/>
                                </a:moveTo>
                                <a:lnTo>
                                  <a:pt x="14249" y="0"/>
                                </a:lnTo>
                                <a:cubicBezTo>
                                  <a:pt x="17869" y="0"/>
                                  <a:pt x="20498" y="712"/>
                                  <a:pt x="22123" y="2121"/>
                                </a:cubicBezTo>
                                <a:cubicBezTo>
                                  <a:pt x="23749" y="3531"/>
                                  <a:pt x="24574" y="5766"/>
                                  <a:pt x="24574" y="8814"/>
                                </a:cubicBezTo>
                                <a:lnTo>
                                  <a:pt x="24574" y="19431"/>
                                </a:lnTo>
                                <a:cubicBezTo>
                                  <a:pt x="24574" y="22835"/>
                                  <a:pt x="23749" y="25235"/>
                                  <a:pt x="22123" y="26619"/>
                                </a:cubicBezTo>
                                <a:cubicBezTo>
                                  <a:pt x="20498" y="28016"/>
                                  <a:pt x="17869" y="28715"/>
                                  <a:pt x="14249" y="28715"/>
                                </a:cubicBezTo>
                                <a:lnTo>
                                  <a:pt x="0" y="28715"/>
                                </a:lnTo>
                                <a:lnTo>
                                  <a:pt x="0" y="20384"/>
                                </a:lnTo>
                                <a:lnTo>
                                  <a:pt x="9538" y="20384"/>
                                </a:lnTo>
                                <a:cubicBezTo>
                                  <a:pt x="11354" y="20384"/>
                                  <a:pt x="12598" y="20104"/>
                                  <a:pt x="13297" y="19545"/>
                                </a:cubicBezTo>
                                <a:cubicBezTo>
                                  <a:pt x="13995" y="18986"/>
                                  <a:pt x="14338" y="18073"/>
                                  <a:pt x="14338" y="16802"/>
                                </a:cubicBezTo>
                                <a:lnTo>
                                  <a:pt x="14338" y="11926"/>
                                </a:lnTo>
                                <a:cubicBezTo>
                                  <a:pt x="14338" y="10541"/>
                                  <a:pt x="13995" y="9589"/>
                                  <a:pt x="13297" y="9068"/>
                                </a:cubicBezTo>
                                <a:cubicBezTo>
                                  <a:pt x="12598" y="8560"/>
                                  <a:pt x="11354" y="8293"/>
                                  <a:pt x="9538" y="8293"/>
                                </a:cubicBezTo>
                                <a:lnTo>
                                  <a:pt x="0" y="8293"/>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98" name="Shape 318"/>
                        <wps:cNvSpPr/>
                        <wps:spPr>
                          <a:xfrm>
                            <a:off x="1528902" y="493509"/>
                            <a:ext cx="10617" cy="45631"/>
                          </a:xfrm>
                          <a:custGeom>
                            <a:avLst/>
                            <a:gdLst/>
                            <a:ahLst/>
                            <a:cxnLst/>
                            <a:rect l="0" t="0" r="0" b="0"/>
                            <a:pathLst>
                              <a:path w="10617" h="45631">
                                <a:moveTo>
                                  <a:pt x="0" y="0"/>
                                </a:moveTo>
                                <a:lnTo>
                                  <a:pt x="10617" y="0"/>
                                </a:lnTo>
                                <a:lnTo>
                                  <a:pt x="10617" y="45631"/>
                                </a:lnTo>
                                <a:lnTo>
                                  <a:pt x="0" y="45631"/>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499" name="Shape 55"/>
                        <wps:cNvSpPr/>
                        <wps:spPr>
                          <a:xfrm>
                            <a:off x="1605744" y="493511"/>
                            <a:ext cx="24778" cy="45631"/>
                          </a:xfrm>
                          <a:custGeom>
                            <a:avLst/>
                            <a:gdLst/>
                            <a:ahLst/>
                            <a:cxnLst/>
                            <a:rect l="0" t="0" r="0" b="0"/>
                            <a:pathLst>
                              <a:path w="24778" h="45631">
                                <a:moveTo>
                                  <a:pt x="0" y="0"/>
                                </a:moveTo>
                                <a:lnTo>
                                  <a:pt x="24778" y="0"/>
                                </a:lnTo>
                                <a:lnTo>
                                  <a:pt x="24778" y="7772"/>
                                </a:lnTo>
                                <a:lnTo>
                                  <a:pt x="10439" y="7772"/>
                                </a:lnTo>
                                <a:lnTo>
                                  <a:pt x="10439" y="17907"/>
                                </a:lnTo>
                                <a:lnTo>
                                  <a:pt x="24778" y="17907"/>
                                </a:lnTo>
                                <a:lnTo>
                                  <a:pt x="24778" y="25768"/>
                                </a:lnTo>
                                <a:lnTo>
                                  <a:pt x="10439" y="25768"/>
                                </a:lnTo>
                                <a:lnTo>
                                  <a:pt x="10439" y="37859"/>
                                </a:lnTo>
                                <a:lnTo>
                                  <a:pt x="24778" y="37859"/>
                                </a:lnTo>
                                <a:lnTo>
                                  <a:pt x="24778"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500" name="Shape 56"/>
                        <wps:cNvSpPr/>
                        <wps:spPr>
                          <a:xfrm>
                            <a:off x="1630521" y="511418"/>
                            <a:ext cx="24574" cy="27724"/>
                          </a:xfrm>
                          <a:custGeom>
                            <a:avLst/>
                            <a:gdLst/>
                            <a:ahLst/>
                            <a:cxnLst/>
                            <a:rect l="0" t="0" r="0" b="0"/>
                            <a:pathLst>
                              <a:path w="24574" h="27724">
                                <a:moveTo>
                                  <a:pt x="0" y="0"/>
                                </a:moveTo>
                                <a:lnTo>
                                  <a:pt x="14249" y="0"/>
                                </a:lnTo>
                                <a:cubicBezTo>
                                  <a:pt x="17869" y="0"/>
                                  <a:pt x="20498" y="711"/>
                                  <a:pt x="22123" y="2121"/>
                                </a:cubicBezTo>
                                <a:cubicBezTo>
                                  <a:pt x="23749" y="3531"/>
                                  <a:pt x="24574" y="5766"/>
                                  <a:pt x="24574" y="8814"/>
                                </a:cubicBezTo>
                                <a:lnTo>
                                  <a:pt x="24574" y="19012"/>
                                </a:lnTo>
                                <a:cubicBezTo>
                                  <a:pt x="24574" y="22111"/>
                                  <a:pt x="23749" y="24359"/>
                                  <a:pt x="22098" y="25743"/>
                                </a:cubicBezTo>
                                <a:cubicBezTo>
                                  <a:pt x="21298" y="26429"/>
                                  <a:pt x="20257" y="26937"/>
                                  <a:pt x="18974" y="27254"/>
                                </a:cubicBezTo>
                                <a:cubicBezTo>
                                  <a:pt x="17704" y="27572"/>
                                  <a:pt x="16154" y="27724"/>
                                  <a:pt x="14338" y="27724"/>
                                </a:cubicBezTo>
                                <a:lnTo>
                                  <a:pt x="0" y="27724"/>
                                </a:lnTo>
                                <a:lnTo>
                                  <a:pt x="0" y="19952"/>
                                </a:lnTo>
                                <a:lnTo>
                                  <a:pt x="9538" y="19952"/>
                                </a:lnTo>
                                <a:cubicBezTo>
                                  <a:pt x="11354" y="19952"/>
                                  <a:pt x="12611" y="19672"/>
                                  <a:pt x="13297" y="19114"/>
                                </a:cubicBezTo>
                                <a:cubicBezTo>
                                  <a:pt x="13995" y="18555"/>
                                  <a:pt x="14338" y="17640"/>
                                  <a:pt x="14338" y="16370"/>
                                </a:cubicBezTo>
                                <a:lnTo>
                                  <a:pt x="14338" y="11494"/>
                                </a:lnTo>
                                <a:cubicBezTo>
                                  <a:pt x="14338" y="10109"/>
                                  <a:pt x="13995" y="9169"/>
                                  <a:pt x="13297" y="8649"/>
                                </a:cubicBezTo>
                                <a:cubicBezTo>
                                  <a:pt x="12611" y="8128"/>
                                  <a:pt x="11354" y="7861"/>
                                  <a:pt x="9538" y="7861"/>
                                </a:cubicBezTo>
                                <a:lnTo>
                                  <a:pt x="0" y="786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501" name="Shape 319"/>
                        <wps:cNvSpPr/>
                        <wps:spPr>
                          <a:xfrm>
                            <a:off x="1630521" y="493511"/>
                            <a:ext cx="21933" cy="9144"/>
                          </a:xfrm>
                          <a:custGeom>
                            <a:avLst/>
                            <a:gdLst/>
                            <a:ahLst/>
                            <a:cxnLst/>
                            <a:rect l="0" t="0" r="0" b="0"/>
                            <a:pathLst>
                              <a:path w="21933" h="9144">
                                <a:moveTo>
                                  <a:pt x="0" y="0"/>
                                </a:moveTo>
                                <a:lnTo>
                                  <a:pt x="21933" y="0"/>
                                </a:lnTo>
                                <a:lnTo>
                                  <a:pt x="21933" y="9144"/>
                                </a:lnTo>
                                <a:lnTo>
                                  <a:pt x="0" y="9144"/>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502" name="Shape 58"/>
                        <wps:cNvSpPr/>
                        <wps:spPr>
                          <a:xfrm>
                            <a:off x="1680367" y="493510"/>
                            <a:ext cx="47142" cy="45631"/>
                          </a:xfrm>
                          <a:custGeom>
                            <a:avLst/>
                            <a:gdLst/>
                            <a:ahLst/>
                            <a:cxnLst/>
                            <a:rect l="0" t="0" r="0" b="0"/>
                            <a:pathLst>
                              <a:path w="47142" h="45631">
                                <a:moveTo>
                                  <a:pt x="0" y="0"/>
                                </a:moveTo>
                                <a:lnTo>
                                  <a:pt x="46711" y="0"/>
                                </a:lnTo>
                                <a:lnTo>
                                  <a:pt x="46711" y="7772"/>
                                </a:lnTo>
                                <a:lnTo>
                                  <a:pt x="10617" y="7772"/>
                                </a:lnTo>
                                <a:lnTo>
                                  <a:pt x="10617" y="17958"/>
                                </a:lnTo>
                                <a:lnTo>
                                  <a:pt x="31686" y="17958"/>
                                </a:lnTo>
                                <a:lnTo>
                                  <a:pt x="31686" y="25730"/>
                                </a:lnTo>
                                <a:lnTo>
                                  <a:pt x="10617" y="25730"/>
                                </a:lnTo>
                                <a:lnTo>
                                  <a:pt x="10617" y="37046"/>
                                </a:lnTo>
                                <a:lnTo>
                                  <a:pt x="47142" y="37046"/>
                                </a:lnTo>
                                <a:lnTo>
                                  <a:pt x="47142"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503" name="Shape 59"/>
                        <wps:cNvSpPr/>
                        <wps:spPr>
                          <a:xfrm>
                            <a:off x="1749600" y="493510"/>
                            <a:ext cx="48006" cy="45631"/>
                          </a:xfrm>
                          <a:custGeom>
                            <a:avLst/>
                            <a:gdLst/>
                            <a:ahLst/>
                            <a:cxnLst/>
                            <a:rect l="0" t="0" r="0" b="0"/>
                            <a:pathLst>
                              <a:path w="48006" h="45631">
                                <a:moveTo>
                                  <a:pt x="11138" y="0"/>
                                </a:moveTo>
                                <a:lnTo>
                                  <a:pt x="35827" y="0"/>
                                </a:lnTo>
                                <a:cubicBezTo>
                                  <a:pt x="39967" y="0"/>
                                  <a:pt x="42736" y="635"/>
                                  <a:pt x="44133" y="1892"/>
                                </a:cubicBezTo>
                                <a:cubicBezTo>
                                  <a:pt x="45542" y="3162"/>
                                  <a:pt x="46228" y="5512"/>
                                  <a:pt x="46228" y="8928"/>
                                </a:cubicBezTo>
                                <a:lnTo>
                                  <a:pt x="46228" y="13081"/>
                                </a:lnTo>
                                <a:cubicBezTo>
                                  <a:pt x="46228" y="15748"/>
                                  <a:pt x="45593" y="17742"/>
                                  <a:pt x="44298" y="19037"/>
                                </a:cubicBezTo>
                                <a:cubicBezTo>
                                  <a:pt x="42990" y="20333"/>
                                  <a:pt x="40716" y="21234"/>
                                  <a:pt x="37427" y="21755"/>
                                </a:cubicBezTo>
                                <a:cubicBezTo>
                                  <a:pt x="41085" y="22098"/>
                                  <a:pt x="43752" y="23012"/>
                                  <a:pt x="45453" y="24498"/>
                                </a:cubicBezTo>
                                <a:cubicBezTo>
                                  <a:pt x="47168" y="25984"/>
                                  <a:pt x="48006" y="28169"/>
                                  <a:pt x="48006" y="31039"/>
                                </a:cubicBezTo>
                                <a:lnTo>
                                  <a:pt x="48006" y="35839"/>
                                </a:lnTo>
                                <a:cubicBezTo>
                                  <a:pt x="48006" y="39548"/>
                                  <a:pt x="47206" y="42100"/>
                                  <a:pt x="45593" y="43510"/>
                                </a:cubicBezTo>
                                <a:cubicBezTo>
                                  <a:pt x="43980" y="44920"/>
                                  <a:pt x="41097" y="45631"/>
                                  <a:pt x="36957" y="45631"/>
                                </a:cubicBezTo>
                                <a:lnTo>
                                  <a:pt x="10439" y="45631"/>
                                </a:lnTo>
                                <a:cubicBezTo>
                                  <a:pt x="6325" y="45631"/>
                                  <a:pt x="3556" y="44996"/>
                                  <a:pt x="2134" y="43739"/>
                                </a:cubicBezTo>
                                <a:cubicBezTo>
                                  <a:pt x="699" y="42469"/>
                                  <a:pt x="0" y="40119"/>
                                  <a:pt x="0" y="36690"/>
                                </a:cubicBezTo>
                                <a:lnTo>
                                  <a:pt x="0" y="32982"/>
                                </a:lnTo>
                                <a:lnTo>
                                  <a:pt x="9360" y="31039"/>
                                </a:lnTo>
                                <a:lnTo>
                                  <a:pt x="9360" y="37427"/>
                                </a:lnTo>
                                <a:lnTo>
                                  <a:pt x="33985" y="37427"/>
                                </a:lnTo>
                                <a:cubicBezTo>
                                  <a:pt x="35725" y="37427"/>
                                  <a:pt x="36893" y="37160"/>
                                  <a:pt x="37491" y="36639"/>
                                </a:cubicBezTo>
                                <a:cubicBezTo>
                                  <a:pt x="38087" y="36106"/>
                                  <a:pt x="38367" y="35001"/>
                                  <a:pt x="38367" y="33325"/>
                                </a:cubicBezTo>
                                <a:lnTo>
                                  <a:pt x="38367" y="30010"/>
                                </a:lnTo>
                                <a:cubicBezTo>
                                  <a:pt x="38367" y="28397"/>
                                  <a:pt x="38062" y="27292"/>
                                  <a:pt x="37452" y="26695"/>
                                </a:cubicBezTo>
                                <a:cubicBezTo>
                                  <a:pt x="36830" y="26111"/>
                                  <a:pt x="35662" y="25806"/>
                                  <a:pt x="33985" y="25806"/>
                                </a:cubicBezTo>
                                <a:lnTo>
                                  <a:pt x="18567" y="25806"/>
                                </a:lnTo>
                                <a:lnTo>
                                  <a:pt x="18567" y="18390"/>
                                </a:lnTo>
                                <a:lnTo>
                                  <a:pt x="32296" y="18390"/>
                                </a:lnTo>
                                <a:cubicBezTo>
                                  <a:pt x="34011" y="18390"/>
                                  <a:pt x="35166" y="18123"/>
                                  <a:pt x="35738" y="17589"/>
                                </a:cubicBezTo>
                                <a:cubicBezTo>
                                  <a:pt x="36322" y="17056"/>
                                  <a:pt x="36614" y="15938"/>
                                  <a:pt x="36614" y="14249"/>
                                </a:cubicBezTo>
                                <a:lnTo>
                                  <a:pt x="36614" y="11951"/>
                                </a:lnTo>
                                <a:cubicBezTo>
                                  <a:pt x="36614" y="10262"/>
                                  <a:pt x="36309" y="9131"/>
                                  <a:pt x="35713" y="8585"/>
                                </a:cubicBezTo>
                                <a:cubicBezTo>
                                  <a:pt x="35128" y="8039"/>
                                  <a:pt x="33985" y="7772"/>
                                  <a:pt x="32296" y="7772"/>
                                </a:cubicBezTo>
                                <a:lnTo>
                                  <a:pt x="9741" y="7772"/>
                                </a:lnTo>
                                <a:lnTo>
                                  <a:pt x="9741" y="13462"/>
                                </a:lnTo>
                                <a:lnTo>
                                  <a:pt x="724" y="11786"/>
                                </a:lnTo>
                                <a:lnTo>
                                  <a:pt x="724" y="8928"/>
                                </a:lnTo>
                                <a:cubicBezTo>
                                  <a:pt x="724" y="5537"/>
                                  <a:pt x="1422" y="3200"/>
                                  <a:pt x="2832" y="1918"/>
                                </a:cubicBezTo>
                                <a:cubicBezTo>
                                  <a:pt x="4255" y="635"/>
                                  <a:pt x="7010" y="0"/>
                                  <a:pt x="1113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504" name="Shape 60"/>
                        <wps:cNvSpPr/>
                        <wps:spPr>
                          <a:xfrm>
                            <a:off x="1823352" y="493509"/>
                            <a:ext cx="28112" cy="45631"/>
                          </a:xfrm>
                          <a:custGeom>
                            <a:avLst/>
                            <a:gdLst/>
                            <a:ahLst/>
                            <a:cxnLst/>
                            <a:rect l="0" t="0" r="0" b="0"/>
                            <a:pathLst>
                              <a:path w="28112" h="45631">
                                <a:moveTo>
                                  <a:pt x="11316" y="0"/>
                                </a:moveTo>
                                <a:lnTo>
                                  <a:pt x="28112" y="0"/>
                                </a:lnTo>
                                <a:lnTo>
                                  <a:pt x="28112" y="8166"/>
                                </a:lnTo>
                                <a:lnTo>
                                  <a:pt x="10630" y="8166"/>
                                </a:lnTo>
                                <a:lnTo>
                                  <a:pt x="10630" y="37046"/>
                                </a:lnTo>
                                <a:lnTo>
                                  <a:pt x="28112" y="37046"/>
                                </a:lnTo>
                                <a:lnTo>
                                  <a:pt x="28112" y="45631"/>
                                </a:lnTo>
                                <a:lnTo>
                                  <a:pt x="11316" y="45631"/>
                                </a:lnTo>
                                <a:cubicBezTo>
                                  <a:pt x="6909" y="45631"/>
                                  <a:pt x="3924" y="44882"/>
                                  <a:pt x="2362" y="43370"/>
                                </a:cubicBezTo>
                                <a:cubicBezTo>
                                  <a:pt x="787" y="41859"/>
                                  <a:pt x="0" y="39015"/>
                                  <a:pt x="0" y="34849"/>
                                </a:cubicBezTo>
                                <a:lnTo>
                                  <a:pt x="0" y="10795"/>
                                </a:lnTo>
                                <a:cubicBezTo>
                                  <a:pt x="0" y="6680"/>
                                  <a:pt x="787" y="3848"/>
                                  <a:pt x="2362" y="2311"/>
                                </a:cubicBezTo>
                                <a:cubicBezTo>
                                  <a:pt x="3924" y="762"/>
                                  <a:pt x="6909" y="0"/>
                                  <a:pt x="11316"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505" name="Shape 61"/>
                        <wps:cNvSpPr/>
                        <wps:spPr>
                          <a:xfrm>
                            <a:off x="1851463" y="493509"/>
                            <a:ext cx="28111" cy="45631"/>
                          </a:xfrm>
                          <a:custGeom>
                            <a:avLst/>
                            <a:gdLst/>
                            <a:ahLst/>
                            <a:cxnLst/>
                            <a:rect l="0" t="0" r="0" b="0"/>
                            <a:pathLst>
                              <a:path w="28111" h="45631">
                                <a:moveTo>
                                  <a:pt x="0" y="0"/>
                                </a:moveTo>
                                <a:lnTo>
                                  <a:pt x="16795" y="0"/>
                                </a:lnTo>
                                <a:cubicBezTo>
                                  <a:pt x="21228" y="0"/>
                                  <a:pt x="24212" y="762"/>
                                  <a:pt x="25774" y="2286"/>
                                </a:cubicBezTo>
                                <a:cubicBezTo>
                                  <a:pt x="27324" y="3810"/>
                                  <a:pt x="28111" y="6642"/>
                                  <a:pt x="28111" y="10795"/>
                                </a:cubicBezTo>
                                <a:lnTo>
                                  <a:pt x="28111" y="34849"/>
                                </a:lnTo>
                                <a:cubicBezTo>
                                  <a:pt x="28111" y="38989"/>
                                  <a:pt x="27324" y="41821"/>
                                  <a:pt x="25749" y="43345"/>
                                </a:cubicBezTo>
                                <a:cubicBezTo>
                                  <a:pt x="24174" y="44869"/>
                                  <a:pt x="21202" y="45631"/>
                                  <a:pt x="16795" y="45631"/>
                                </a:cubicBezTo>
                                <a:lnTo>
                                  <a:pt x="0" y="45631"/>
                                </a:lnTo>
                                <a:lnTo>
                                  <a:pt x="0" y="37046"/>
                                </a:lnTo>
                                <a:lnTo>
                                  <a:pt x="17481" y="37046"/>
                                </a:lnTo>
                                <a:lnTo>
                                  <a:pt x="17481" y="8166"/>
                                </a:lnTo>
                                <a:lnTo>
                                  <a:pt x="0" y="816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506" name="Shape 62"/>
                        <wps:cNvSpPr/>
                        <wps:spPr>
                          <a:xfrm>
                            <a:off x="1906363" y="493510"/>
                            <a:ext cx="54483" cy="45631"/>
                          </a:xfrm>
                          <a:custGeom>
                            <a:avLst/>
                            <a:gdLst/>
                            <a:ahLst/>
                            <a:cxnLst/>
                            <a:rect l="0" t="0" r="0" b="0"/>
                            <a:pathLst>
                              <a:path w="54483" h="45631">
                                <a:moveTo>
                                  <a:pt x="0" y="0"/>
                                </a:moveTo>
                                <a:lnTo>
                                  <a:pt x="54483" y="0"/>
                                </a:lnTo>
                                <a:lnTo>
                                  <a:pt x="54483" y="45631"/>
                                </a:lnTo>
                                <a:lnTo>
                                  <a:pt x="43764" y="45631"/>
                                </a:lnTo>
                                <a:lnTo>
                                  <a:pt x="43764" y="8293"/>
                                </a:lnTo>
                                <a:lnTo>
                                  <a:pt x="10617" y="8293"/>
                                </a:lnTo>
                                <a:lnTo>
                                  <a:pt x="10617"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507" name="Shape 63"/>
                        <wps:cNvSpPr/>
                        <wps:spPr>
                          <a:xfrm>
                            <a:off x="1979853" y="493504"/>
                            <a:ext cx="30385" cy="45669"/>
                          </a:xfrm>
                          <a:custGeom>
                            <a:avLst/>
                            <a:gdLst/>
                            <a:ahLst/>
                            <a:cxnLst/>
                            <a:rect l="0" t="0" r="0" b="0"/>
                            <a:pathLst>
                              <a:path w="30385" h="45669">
                                <a:moveTo>
                                  <a:pt x="25781" y="0"/>
                                </a:moveTo>
                                <a:lnTo>
                                  <a:pt x="30385" y="0"/>
                                </a:lnTo>
                                <a:lnTo>
                                  <a:pt x="30385" y="9154"/>
                                </a:lnTo>
                                <a:lnTo>
                                  <a:pt x="20383" y="27419"/>
                                </a:lnTo>
                                <a:lnTo>
                                  <a:pt x="30385" y="27419"/>
                                </a:lnTo>
                                <a:lnTo>
                                  <a:pt x="30385" y="35662"/>
                                </a:lnTo>
                                <a:lnTo>
                                  <a:pt x="15875" y="35662"/>
                                </a:lnTo>
                                <a:lnTo>
                                  <a:pt x="10566" y="45657"/>
                                </a:lnTo>
                                <a:lnTo>
                                  <a:pt x="0" y="45669"/>
                                </a:lnTo>
                                <a:lnTo>
                                  <a:pt x="25781"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508" name="Shape 64"/>
                        <wps:cNvSpPr/>
                        <wps:spPr>
                          <a:xfrm>
                            <a:off x="2010237" y="493504"/>
                            <a:ext cx="31782" cy="45657"/>
                          </a:xfrm>
                          <a:custGeom>
                            <a:avLst/>
                            <a:gdLst/>
                            <a:ahLst/>
                            <a:cxnLst/>
                            <a:rect l="0" t="0" r="0" b="0"/>
                            <a:pathLst>
                              <a:path w="31782" h="45657">
                                <a:moveTo>
                                  <a:pt x="0" y="0"/>
                                </a:moveTo>
                                <a:lnTo>
                                  <a:pt x="5620" y="0"/>
                                </a:lnTo>
                                <a:lnTo>
                                  <a:pt x="31782" y="45644"/>
                                </a:lnTo>
                                <a:lnTo>
                                  <a:pt x="19856" y="45657"/>
                                </a:lnTo>
                                <a:lnTo>
                                  <a:pt x="14383" y="35662"/>
                                </a:lnTo>
                                <a:lnTo>
                                  <a:pt x="0" y="35662"/>
                                </a:lnTo>
                                <a:lnTo>
                                  <a:pt x="0" y="27419"/>
                                </a:lnTo>
                                <a:lnTo>
                                  <a:pt x="10001" y="27419"/>
                                </a:lnTo>
                                <a:lnTo>
                                  <a:pt x="159" y="8865"/>
                                </a:lnTo>
                                <a:lnTo>
                                  <a:pt x="0" y="9154"/>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509" name="Shape 65"/>
                        <wps:cNvSpPr/>
                        <wps:spPr>
                          <a:xfrm>
                            <a:off x="2060225" y="493503"/>
                            <a:ext cx="49873" cy="45644"/>
                          </a:xfrm>
                          <a:custGeom>
                            <a:avLst/>
                            <a:gdLst/>
                            <a:ahLst/>
                            <a:cxnLst/>
                            <a:rect l="0" t="0" r="0" b="0"/>
                            <a:pathLst>
                              <a:path w="49873" h="45644">
                                <a:moveTo>
                                  <a:pt x="11316" y="0"/>
                                </a:moveTo>
                                <a:lnTo>
                                  <a:pt x="38557" y="0"/>
                                </a:lnTo>
                                <a:cubicBezTo>
                                  <a:pt x="42989" y="0"/>
                                  <a:pt x="45974" y="762"/>
                                  <a:pt x="47536" y="2299"/>
                                </a:cubicBezTo>
                                <a:cubicBezTo>
                                  <a:pt x="49085" y="3823"/>
                                  <a:pt x="49873" y="6655"/>
                                  <a:pt x="49873" y="10808"/>
                                </a:cubicBezTo>
                                <a:lnTo>
                                  <a:pt x="49873" y="15113"/>
                                </a:lnTo>
                                <a:lnTo>
                                  <a:pt x="39243" y="16802"/>
                                </a:lnTo>
                                <a:lnTo>
                                  <a:pt x="39243" y="8166"/>
                                </a:lnTo>
                                <a:lnTo>
                                  <a:pt x="10617" y="8166"/>
                                </a:lnTo>
                                <a:lnTo>
                                  <a:pt x="10617" y="37046"/>
                                </a:lnTo>
                                <a:lnTo>
                                  <a:pt x="39243" y="37046"/>
                                </a:lnTo>
                                <a:lnTo>
                                  <a:pt x="39243" y="27242"/>
                                </a:lnTo>
                                <a:lnTo>
                                  <a:pt x="49873" y="29451"/>
                                </a:lnTo>
                                <a:lnTo>
                                  <a:pt x="49873" y="34849"/>
                                </a:lnTo>
                                <a:cubicBezTo>
                                  <a:pt x="49873" y="38989"/>
                                  <a:pt x="49073" y="41821"/>
                                  <a:pt x="47485" y="43358"/>
                                </a:cubicBezTo>
                                <a:cubicBezTo>
                                  <a:pt x="45910" y="44882"/>
                                  <a:pt x="42926" y="45644"/>
                                  <a:pt x="38557" y="45644"/>
                                </a:cubicBezTo>
                                <a:lnTo>
                                  <a:pt x="11316" y="45644"/>
                                </a:lnTo>
                                <a:cubicBezTo>
                                  <a:pt x="6909" y="45644"/>
                                  <a:pt x="3924" y="44882"/>
                                  <a:pt x="2349" y="43371"/>
                                </a:cubicBezTo>
                                <a:cubicBezTo>
                                  <a:pt x="787" y="41859"/>
                                  <a:pt x="0" y="39014"/>
                                  <a:pt x="0" y="34849"/>
                                </a:cubicBezTo>
                                <a:lnTo>
                                  <a:pt x="0" y="10808"/>
                                </a:lnTo>
                                <a:cubicBezTo>
                                  <a:pt x="0" y="6680"/>
                                  <a:pt x="787" y="3861"/>
                                  <a:pt x="2349" y="2324"/>
                                </a:cubicBezTo>
                                <a:cubicBezTo>
                                  <a:pt x="3924" y="775"/>
                                  <a:pt x="6909" y="0"/>
                                  <a:pt x="11316"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510" name="Shape 66"/>
                        <wps:cNvSpPr/>
                        <wps:spPr>
                          <a:xfrm>
                            <a:off x="2136402" y="493510"/>
                            <a:ext cx="54496" cy="45631"/>
                          </a:xfrm>
                          <a:custGeom>
                            <a:avLst/>
                            <a:gdLst/>
                            <a:ahLst/>
                            <a:cxnLst/>
                            <a:rect l="0" t="0" r="0" b="0"/>
                            <a:pathLst>
                              <a:path w="54496" h="45631">
                                <a:moveTo>
                                  <a:pt x="0" y="0"/>
                                </a:moveTo>
                                <a:lnTo>
                                  <a:pt x="10630" y="0"/>
                                </a:lnTo>
                                <a:lnTo>
                                  <a:pt x="10630" y="17704"/>
                                </a:lnTo>
                                <a:lnTo>
                                  <a:pt x="43777" y="17704"/>
                                </a:lnTo>
                                <a:lnTo>
                                  <a:pt x="43777" y="0"/>
                                </a:lnTo>
                                <a:lnTo>
                                  <a:pt x="54496" y="0"/>
                                </a:lnTo>
                                <a:lnTo>
                                  <a:pt x="54496" y="45631"/>
                                </a:lnTo>
                                <a:lnTo>
                                  <a:pt x="43777" y="45631"/>
                                </a:lnTo>
                                <a:lnTo>
                                  <a:pt x="43777" y="25984"/>
                                </a:lnTo>
                                <a:lnTo>
                                  <a:pt x="10630" y="25984"/>
                                </a:lnTo>
                                <a:lnTo>
                                  <a:pt x="10630"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511" name="Shape 67"/>
                        <wps:cNvSpPr/>
                        <wps:spPr>
                          <a:xfrm>
                            <a:off x="2217674" y="493509"/>
                            <a:ext cx="28118" cy="45631"/>
                          </a:xfrm>
                          <a:custGeom>
                            <a:avLst/>
                            <a:gdLst/>
                            <a:ahLst/>
                            <a:cxnLst/>
                            <a:rect l="0" t="0" r="0" b="0"/>
                            <a:pathLst>
                              <a:path w="28118" h="45631">
                                <a:moveTo>
                                  <a:pt x="11328" y="0"/>
                                </a:moveTo>
                                <a:lnTo>
                                  <a:pt x="28118" y="0"/>
                                </a:lnTo>
                                <a:lnTo>
                                  <a:pt x="28118" y="8166"/>
                                </a:lnTo>
                                <a:lnTo>
                                  <a:pt x="10630" y="8166"/>
                                </a:lnTo>
                                <a:lnTo>
                                  <a:pt x="10630" y="37046"/>
                                </a:lnTo>
                                <a:lnTo>
                                  <a:pt x="28118" y="37046"/>
                                </a:lnTo>
                                <a:lnTo>
                                  <a:pt x="28118" y="45631"/>
                                </a:lnTo>
                                <a:lnTo>
                                  <a:pt x="11328" y="45631"/>
                                </a:lnTo>
                                <a:cubicBezTo>
                                  <a:pt x="6909" y="45631"/>
                                  <a:pt x="3924" y="44882"/>
                                  <a:pt x="2362" y="43370"/>
                                </a:cubicBezTo>
                                <a:cubicBezTo>
                                  <a:pt x="788" y="41859"/>
                                  <a:pt x="0" y="39015"/>
                                  <a:pt x="0" y="34849"/>
                                </a:cubicBezTo>
                                <a:lnTo>
                                  <a:pt x="0" y="10795"/>
                                </a:lnTo>
                                <a:cubicBezTo>
                                  <a:pt x="0" y="6680"/>
                                  <a:pt x="788" y="3848"/>
                                  <a:pt x="2362" y="2311"/>
                                </a:cubicBezTo>
                                <a:cubicBezTo>
                                  <a:pt x="3924" y="762"/>
                                  <a:pt x="6909" y="0"/>
                                  <a:pt x="1132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512" name="Shape 68"/>
                        <wps:cNvSpPr/>
                        <wps:spPr>
                          <a:xfrm>
                            <a:off x="2245792" y="493509"/>
                            <a:ext cx="28105" cy="45631"/>
                          </a:xfrm>
                          <a:custGeom>
                            <a:avLst/>
                            <a:gdLst/>
                            <a:ahLst/>
                            <a:cxnLst/>
                            <a:rect l="0" t="0" r="0" b="0"/>
                            <a:pathLst>
                              <a:path w="28105" h="45631">
                                <a:moveTo>
                                  <a:pt x="0" y="0"/>
                                </a:moveTo>
                                <a:lnTo>
                                  <a:pt x="16789" y="0"/>
                                </a:lnTo>
                                <a:cubicBezTo>
                                  <a:pt x="21222" y="0"/>
                                  <a:pt x="24219" y="762"/>
                                  <a:pt x="25768" y="2286"/>
                                </a:cubicBezTo>
                                <a:cubicBezTo>
                                  <a:pt x="27318" y="3810"/>
                                  <a:pt x="28105" y="6642"/>
                                  <a:pt x="28105" y="10795"/>
                                </a:cubicBezTo>
                                <a:lnTo>
                                  <a:pt x="28105" y="34849"/>
                                </a:lnTo>
                                <a:cubicBezTo>
                                  <a:pt x="28105" y="38989"/>
                                  <a:pt x="27318" y="41821"/>
                                  <a:pt x="25743" y="43345"/>
                                </a:cubicBezTo>
                                <a:cubicBezTo>
                                  <a:pt x="24181" y="44869"/>
                                  <a:pt x="21196" y="45631"/>
                                  <a:pt x="16789" y="45631"/>
                                </a:cubicBezTo>
                                <a:lnTo>
                                  <a:pt x="0" y="45631"/>
                                </a:lnTo>
                                <a:lnTo>
                                  <a:pt x="0" y="37046"/>
                                </a:lnTo>
                                <a:lnTo>
                                  <a:pt x="17488" y="37046"/>
                                </a:lnTo>
                                <a:lnTo>
                                  <a:pt x="17488" y="8166"/>
                                </a:lnTo>
                                <a:lnTo>
                                  <a:pt x="0" y="816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513" name="Shape 69"/>
                        <wps:cNvSpPr/>
                        <wps:spPr>
                          <a:xfrm>
                            <a:off x="2299726" y="493503"/>
                            <a:ext cx="49873" cy="45644"/>
                          </a:xfrm>
                          <a:custGeom>
                            <a:avLst/>
                            <a:gdLst/>
                            <a:ahLst/>
                            <a:cxnLst/>
                            <a:rect l="0" t="0" r="0" b="0"/>
                            <a:pathLst>
                              <a:path w="49873" h="45644">
                                <a:moveTo>
                                  <a:pt x="11316" y="0"/>
                                </a:moveTo>
                                <a:lnTo>
                                  <a:pt x="38557" y="0"/>
                                </a:lnTo>
                                <a:cubicBezTo>
                                  <a:pt x="42990" y="0"/>
                                  <a:pt x="45987" y="762"/>
                                  <a:pt x="47536" y="2299"/>
                                </a:cubicBezTo>
                                <a:cubicBezTo>
                                  <a:pt x="49086" y="3823"/>
                                  <a:pt x="49873" y="6655"/>
                                  <a:pt x="49873" y="10808"/>
                                </a:cubicBezTo>
                                <a:lnTo>
                                  <a:pt x="49873" y="15113"/>
                                </a:lnTo>
                                <a:lnTo>
                                  <a:pt x="39256" y="16802"/>
                                </a:lnTo>
                                <a:lnTo>
                                  <a:pt x="39256" y="8166"/>
                                </a:lnTo>
                                <a:lnTo>
                                  <a:pt x="10630" y="8166"/>
                                </a:lnTo>
                                <a:lnTo>
                                  <a:pt x="10630" y="37046"/>
                                </a:lnTo>
                                <a:lnTo>
                                  <a:pt x="39256" y="37046"/>
                                </a:lnTo>
                                <a:lnTo>
                                  <a:pt x="39256" y="27242"/>
                                </a:lnTo>
                                <a:lnTo>
                                  <a:pt x="49873" y="29451"/>
                                </a:lnTo>
                                <a:lnTo>
                                  <a:pt x="49873" y="34849"/>
                                </a:lnTo>
                                <a:cubicBezTo>
                                  <a:pt x="49873" y="38989"/>
                                  <a:pt x="49073" y="41821"/>
                                  <a:pt x="47498" y="43358"/>
                                </a:cubicBezTo>
                                <a:cubicBezTo>
                                  <a:pt x="45911" y="44882"/>
                                  <a:pt x="42939" y="45644"/>
                                  <a:pt x="38557" y="45644"/>
                                </a:cubicBezTo>
                                <a:lnTo>
                                  <a:pt x="11316" y="45644"/>
                                </a:lnTo>
                                <a:cubicBezTo>
                                  <a:pt x="6909" y="45644"/>
                                  <a:pt x="3924" y="44882"/>
                                  <a:pt x="2362" y="43371"/>
                                </a:cubicBezTo>
                                <a:cubicBezTo>
                                  <a:pt x="787" y="41859"/>
                                  <a:pt x="0" y="39014"/>
                                  <a:pt x="0" y="34849"/>
                                </a:cubicBezTo>
                                <a:lnTo>
                                  <a:pt x="0" y="10808"/>
                                </a:lnTo>
                                <a:cubicBezTo>
                                  <a:pt x="0" y="6680"/>
                                  <a:pt x="787" y="3861"/>
                                  <a:pt x="2362" y="2324"/>
                                </a:cubicBezTo>
                                <a:cubicBezTo>
                                  <a:pt x="3924" y="775"/>
                                  <a:pt x="6909" y="0"/>
                                  <a:pt x="11316"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514" name="Shape 70"/>
                        <wps:cNvSpPr/>
                        <wps:spPr>
                          <a:xfrm>
                            <a:off x="2365601" y="493503"/>
                            <a:ext cx="52578" cy="45644"/>
                          </a:xfrm>
                          <a:custGeom>
                            <a:avLst/>
                            <a:gdLst/>
                            <a:ahLst/>
                            <a:cxnLst/>
                            <a:rect l="0" t="0" r="0" b="0"/>
                            <a:pathLst>
                              <a:path w="52578" h="45644">
                                <a:moveTo>
                                  <a:pt x="0" y="0"/>
                                </a:moveTo>
                                <a:lnTo>
                                  <a:pt x="52578" y="0"/>
                                </a:lnTo>
                                <a:lnTo>
                                  <a:pt x="52578" y="8166"/>
                                </a:lnTo>
                                <a:lnTo>
                                  <a:pt x="31560" y="8166"/>
                                </a:lnTo>
                                <a:lnTo>
                                  <a:pt x="31560" y="45644"/>
                                </a:lnTo>
                                <a:lnTo>
                                  <a:pt x="20930" y="45644"/>
                                </a:lnTo>
                                <a:lnTo>
                                  <a:pt x="20930" y="8166"/>
                                </a:lnTo>
                                <a:lnTo>
                                  <a:pt x="0" y="816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515" name="Shape 71"/>
                        <wps:cNvSpPr/>
                        <wps:spPr>
                          <a:xfrm>
                            <a:off x="2435206" y="493510"/>
                            <a:ext cx="53670" cy="45631"/>
                          </a:xfrm>
                          <a:custGeom>
                            <a:avLst/>
                            <a:gdLst/>
                            <a:ahLst/>
                            <a:cxnLst/>
                            <a:rect l="0" t="0" r="0" b="0"/>
                            <a:pathLst>
                              <a:path w="53670" h="45631">
                                <a:moveTo>
                                  <a:pt x="0" y="0"/>
                                </a:moveTo>
                                <a:lnTo>
                                  <a:pt x="9461" y="0"/>
                                </a:lnTo>
                                <a:lnTo>
                                  <a:pt x="9461" y="26416"/>
                                </a:lnTo>
                                <a:lnTo>
                                  <a:pt x="9106" y="31864"/>
                                </a:lnTo>
                                <a:cubicBezTo>
                                  <a:pt x="9830" y="31001"/>
                                  <a:pt x="10579" y="30188"/>
                                  <a:pt x="11379" y="29426"/>
                                </a:cubicBezTo>
                                <a:cubicBezTo>
                                  <a:pt x="12167" y="28664"/>
                                  <a:pt x="13145" y="27813"/>
                                  <a:pt x="14288" y="26899"/>
                                </a:cubicBezTo>
                                <a:lnTo>
                                  <a:pt x="46418" y="0"/>
                                </a:lnTo>
                                <a:lnTo>
                                  <a:pt x="53670" y="0"/>
                                </a:lnTo>
                                <a:lnTo>
                                  <a:pt x="53670" y="45631"/>
                                </a:lnTo>
                                <a:lnTo>
                                  <a:pt x="44120" y="45631"/>
                                </a:lnTo>
                                <a:lnTo>
                                  <a:pt x="44120" y="20980"/>
                                </a:lnTo>
                                <a:lnTo>
                                  <a:pt x="44260" y="17742"/>
                                </a:lnTo>
                                <a:lnTo>
                                  <a:pt x="44552" y="13729"/>
                                </a:lnTo>
                                <a:cubicBezTo>
                                  <a:pt x="44272" y="14097"/>
                                  <a:pt x="44005" y="14402"/>
                                  <a:pt x="43790" y="14630"/>
                                </a:cubicBezTo>
                                <a:cubicBezTo>
                                  <a:pt x="43663" y="14745"/>
                                  <a:pt x="43358" y="15037"/>
                                  <a:pt x="42863" y="15494"/>
                                </a:cubicBezTo>
                                <a:lnTo>
                                  <a:pt x="40742" y="17412"/>
                                </a:lnTo>
                                <a:lnTo>
                                  <a:pt x="7264"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805F250" id="Group 304" o:spid="_x0000_s1026" style="position:absolute;margin-left:560.8pt;margin-top:0;width:612pt;height:857.75pt;z-index:251691008;mso-position-horizontal:right;mso-position-horizontal-relative:page;mso-position-vertical:bottom;mso-position-vertical-relative:page;mso-width-relative:margin;mso-height-relative:margin" coordorigin=",119" coordsize="77724,1089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">
                <v:shape id="Picture 305" o:spid="_x0000_s1027" type="#_x0000_t75" style="position:absolute;top:119;width:77724;height:108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">
                  <v:imagedata r:id="rId26" o:title=""/>
                </v:shape>
                <v:shape id="Shape 312" o:spid="_x0000_s1028" style="position:absolute;left:27548;top:7976;width:48051;height:560;visibility:visible;mso-wrap-style:square;v-text-anchor:top" coordsize="4805147,55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" path="m,l4805147,r,55982l,55982,,e" fillcolor="#2f8d3c" stroked="f" strokeweight="0">
                  <v:stroke miterlimit="83231f" joinstyle="miter"/>
                  <v:path arrowok="t" textboxrect="0,0,4805147,55982"/>
                </v:shape>
                <v:shape id="Shape 9" o:spid="_x0000_s1029" style="position:absolute;left:63954;top:106812;width:1017;height:619;visibility:visible;mso-wrap-style:square;v-text-anchor:top" coordsize="101714,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" path="m,l14872,,30518,41504,47015,,57074,13,73838,41491,88836,13,101714,,77826,61900r-9729,l51067,19101,33782,61900r-9957,l,xe" fillcolor="#181717" stroked="f" strokeweight="0">
                  <v:stroke miterlimit="83231f" joinstyle="miter"/>
                  <v:path arrowok="t" textboxrect="0,0,101714,61900"/>
                </v:shape>
                <v:shape id="Shape 10" o:spid="_x0000_s1030" style="position:absolute;left:65004;top:106812;width:1017;height:619;visibility:visible;mso-wrap-style:square;v-text-anchor:top" coordsize="101714,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" path="m,l14872,,30518,41504,47015,,57074,13,73838,41491,88837,13,101714,,77826,61900r-9728,l51067,19101,33782,61900r-9957,l,xe" fillcolor="#181717" stroked="f" strokeweight="0">
                  <v:stroke miterlimit="83231f" joinstyle="miter"/>
                  <v:path arrowok="t" textboxrect="0,0,101714,61900"/>
                </v:shape>
                <v:shape id="Shape 11" o:spid="_x0000_s1031" style="position:absolute;left:66054;top:106812;width:1017;height:619;visibility:visible;mso-wrap-style:square;v-text-anchor:top" coordsize="101714,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" path="m,l14871,,30518,41504,47015,,57073,13,73837,41491,88836,13,101714,,77825,61900r-9728,l51067,19101,33782,61900r-9957,l,xe" fillcolor="#181717" stroked="f" strokeweight="0">
                  <v:stroke miterlimit="83231f" joinstyle="miter"/>
                  <v:path arrowok="t" textboxrect="0,0,101714,61900"/>
                </v:shape>
                <v:shape id="Shape 12" o:spid="_x0000_s1032" style="position:absolute;left:67076;top:107245;width:186;height:186;visibility:visible;mso-wrap-style:square;v-text-anchor:top" coordsize="18605,1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" path="m5029,l15748,v1015,,1752,318,2197,939c18390,1562,18605,2718,18605,4394r,9716c18605,15951,18376,17158,17919,17729v-470,547,-1930,838,-4343,838l2857,18567v-1016,,-1740,-317,-2197,-939c215,17005,,15837,,14110l,4394c,2604,228,1410,698,851,1155,279,2616,,5029,xe" fillcolor="#181717" stroked="f" strokeweight="0">
                  <v:stroke miterlimit="83231f" joinstyle="miter"/>
                  <v:path arrowok="t" textboxrect="0,0,18605,18567"/>
                </v:shape>
                <v:shape id="Shape 313" o:spid="_x0000_s1033" style="position:absolute;left:67465;top:106812;width:144;height:619;visibility:visible;mso-wrap-style:square;v-text-anchor:top" coordsize="14401,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" path="m,l14401,r,61900l,61900,,e" fillcolor="#181717" stroked="f" strokeweight="0">
                  <v:stroke miterlimit="83231f" joinstyle="miter"/>
                  <v:path arrowok="t" textboxrect="0,0,14401,61900"/>
                </v:shape>
                <v:shape id="Shape 14" o:spid="_x0000_s1034" style="position:absolute;left:67866;top:106812;width:336;height:619;visibility:visible;mso-wrap-style:square;v-text-anchor:top" coordsize="33610,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" path="m,l33610,r,10719l14160,10719r,16396l33610,27115r,10667l14160,37782r,24118l,61900,,xe" fillcolor="#181717" stroked="f" strokeweight="0">
                  <v:stroke miterlimit="83231f" joinstyle="miter"/>
                  <v:path arrowok="t" textboxrect="0,0,33610,61900"/>
                </v:shape>
                <v:shape id="Shape 15" o:spid="_x0000_s1035" style="position:absolute;left:68202;top:106812;width:333;height:378;visibility:visible;mso-wrap-style:square;v-text-anchor:top" coordsize="33318,37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" path="m,l19323,v4927,,8484,953,10693,2845c32226,4737,33318,7798,33318,12014r,13818c33318,29972,32226,32995,30016,34899v-2209,1931,-5766,2883,-10693,2883l,37782,,27115r12935,c15398,27115,17101,26771,18028,26060v952,-698,1422,-1981,1422,-3861l19450,15583v,-1715,-470,-2959,-1422,-3721c17101,11100,15398,10719,12935,10719l,10719,,xe" fillcolor="#181717" stroked="f" strokeweight="0">
                  <v:stroke miterlimit="83231f" joinstyle="miter"/>
                  <v:path arrowok="t" textboxrect="0,0,33318,37782"/>
                </v:shape>
                <v:shape id="Shape 16" o:spid="_x0000_s1036" style="position:absolute;left:68557;top:106812;width:713;height:619;visibility:visible;mso-wrap-style:square;v-text-anchor:top" coordsize="71323,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" path="m,l71323,r,11075l42811,11075r,50825l28397,61900r,-50825l,11075,,xe" fillcolor="#181717" stroked="f" strokeweight="0">
                  <v:stroke miterlimit="83231f" joinstyle="miter"/>
                  <v:path arrowok="t" textboxrect="0,0,71323,61900"/>
                </v:shape>
                <v:shape id="Shape 17" o:spid="_x0000_s1037" style="position:absolute;left:69387;top:106812;width:336;height:619;visibility:visible;mso-wrap-style:square;v-text-anchor:top" coordsize="33610,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" path="m,l33610,r,10719l14160,10719r,17221l33610,27940r,16005l27813,38519r-13653,13l14160,61900,,61900,,xe" fillcolor="#181717" stroked="f" strokeweight="0">
                  <v:stroke miterlimit="83231f" joinstyle="miter"/>
                  <v:path arrowok="t" textboxrect="0,0,33610,61900"/>
                </v:shape>
                <v:shape id="Shape 18" o:spid="_x0000_s1038" style="position:absolute;left:69723;top:106812;width:398;height:619;visibility:visible;mso-wrap-style:square;v-text-anchor:top" coordsize="39821,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" path="m,l19323,v4927,,8484,953,10693,2845c32226,4737,33318,7798,33318,12014r,14516c33318,30670,32214,33718,29978,35636v-2222,1931,-5766,2896,-10655,2896l11246,38532,39821,61900r-20663,-25l,43945,,27940r12935,c15398,27940,17101,27584,18028,26886v952,-698,1422,-1994,1422,-3861l19450,15583v,-1715,-470,-2959,-1422,-3721c17101,11100,15398,10719,12935,10719l,10719,,xe" fillcolor="#181717" stroked="f" strokeweight="0">
                  <v:stroke miterlimit="83231f" joinstyle="miter"/>
                  <v:path arrowok="t" textboxrect="0,0,39821,61900"/>
                </v:shape>
                <v:shape id="Shape 19" o:spid="_x0000_s1039" style="position:absolute;left:70275;top:106812;width:381;height:619;visibility:visible;mso-wrap-style:square;v-text-anchor:top" coordsize="38119,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" path="m15342,l38119,r,11075l14402,11075r,39166l38119,50241r,11659l15342,61900c9373,61900,5321,60871,3188,58827,1067,56782,,52921,,47269l,14643c,9068,1067,5220,3188,3137,5321,1054,9373,,15342,xe" fillcolor="#181717" stroked="f" strokeweight="0">
                  <v:stroke miterlimit="83231f" joinstyle="miter"/>
                  <v:path arrowok="t" textboxrect="0,0,38119,61900"/>
                </v:shape>
                <v:shape id="Shape 20" o:spid="_x0000_s1040" style="position:absolute;left:70656;top:106812;width:382;height:619;visibility:visible;mso-wrap-style:square;v-text-anchor:top" coordsize="38119,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" path="m,l22777,v6020,,10071,1041,12180,3111c37064,5169,38119,9017,38119,14643r,32626c38119,52883,37064,56731,34931,58801v-2134,2070,-6172,3099,-12154,3099l,61900,,50241r23717,l23717,11075,,11075,,xe" fillcolor="#181717" stroked="f" strokeweight="0">
                  <v:stroke miterlimit="83231f" joinstyle="miter"/>
                  <v:path arrowok="t" textboxrect="0,0,38119,61900"/>
                </v:shape>
                <v:shape id="Shape 21" o:spid="_x0000_s1041" style="position:absolute;left:71280;top:106812;width:728;height:619;visibility:visible;mso-wrap-style:square;v-text-anchor:top" coordsize="72784,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" path="m,l9843,,53404,36488v889,711,1587,1282,2045,1701c56121,38774,56744,39370,57341,39942v1092,1016,2120,2121,3098,3276l59969,35840,59969,,72784,r,61900l62954,61900,17514,23661,14643,21019v-622,-547,-1016,-915,-1169,-1105c13157,19596,12789,19177,12370,18631r406,5436l12954,28461r,33439l,61900,,xe" fillcolor="#181717" stroked="f" strokeweight="0">
                  <v:stroke miterlimit="83231f" joinstyle="miter"/>
                  <v:path arrowok="t" textboxrect="0,0,72784,61900"/>
                </v:shape>
                <v:shape id="Shape 314" o:spid="_x0000_s1042" style="position:absolute;left:72264;top:106812;width:144;height:619;visibility:visible;mso-wrap-style:square;v-text-anchor:top" coordsize="14401,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" path="m,l14401,r,61900l,61900,,e" fillcolor="#181717" stroked="f" strokeweight="0">
                  <v:stroke miterlimit="83231f" joinstyle="miter"/>
                  <v:path arrowok="t" textboxrect="0,0,14401,61900"/>
                </v:shape>
                <v:shape id="Shape 23" o:spid="_x0000_s1043" style="position:absolute;left:72651;top:106812;width:676;height:619;visibility:visible;mso-wrap-style:square;v-text-anchor:top" coordsize="67627,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" path="m15342,l52286,v6007,,10071,1042,12179,3111c66573,5169,67627,9017,67627,14643r,5855l53225,22784r,-11709l14389,11075r,39166l53225,50241r,-13284l67627,39929r,7340c67627,52883,66560,56731,64414,58801v-2159,2070,-6185,3099,-12128,3099l15342,61900c9360,61900,5321,60871,3187,58827,1067,56782,,52921,,47269l,14643c,9068,1067,5220,3187,3137,5321,1054,9360,,15342,xe" fillcolor="#181717" stroked="f" strokeweight="0">
                  <v:stroke miterlimit="83231f" joinstyle="miter"/>
                  <v:path arrowok="t" textboxrect="0,0,67627,61900"/>
                </v:shape>
                <v:shape id="Shape 24" o:spid="_x0000_s1044" style="position:absolute;left:73511;top:107245;width:187;height:186;visibility:visible;mso-wrap-style:square;v-text-anchor:top" coordsize="18605,1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" path="m5029,l15748,v1015,,1752,318,2197,939c18390,1562,18605,2718,18605,4394r,9716c18605,15951,18376,17158,17919,17729v-470,547,-1930,838,-4343,838l2857,18567v-1016,,-1740,-317,-2197,-939c215,17005,,15837,,14110l,4394c,2604,228,1410,698,851,1155,279,2616,,5029,xe" fillcolor="#181717" stroked="f" strokeweight="0">
                  <v:stroke miterlimit="83231f" joinstyle="miter"/>
                  <v:path arrowok="t" textboxrect="0,0,18605,18567"/>
                </v:shape>
                <v:shape id="Shape 25" o:spid="_x0000_s1045" style="position:absolute;left:73901;top:106812;width:336;height:619;visibility:visible;mso-wrap-style:square;v-text-anchor:top" coordsize="33610,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" path="m,l33610,r,10719l14160,10719r,17221l33610,27940r,16005l27813,38519r-13653,13l14160,61900,,61900,,xe" fillcolor="#181717" stroked="f" strokeweight="0">
                  <v:stroke miterlimit="83231f" joinstyle="miter"/>
                  <v:path arrowok="t" textboxrect="0,0,33610,61900"/>
                </v:shape>
                <v:shape id="Shape 26" o:spid="_x0000_s1046" style="position:absolute;left:74237;top:106812;width:398;height:619;visibility:visible;mso-wrap-style:square;v-text-anchor:top" coordsize="39821,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" path="m,l19323,v4927,,8484,953,10693,2845c32226,4737,33318,7798,33318,12014r,14516c33318,30670,32214,33718,29978,35636v-2222,1931,-5766,2896,-10655,2896l11246,38532,39821,61900r-20663,-25l,43945,,27940r12935,c15398,27940,17101,27584,18028,26886v952,-698,1422,-1994,1422,-3861l19450,15583v,-1715,-470,-2959,-1422,-3721c17101,11100,15398,10719,12935,10719l,10719,,xe" fillcolor="#181717" stroked="f" strokeweight="0">
                  <v:stroke miterlimit="83231f" joinstyle="miter"/>
                  <v:path arrowok="t" textboxrect="0,0,39821,61900"/>
                </v:shape>
                <v:shape id="Shape 27" o:spid="_x0000_s1047" style="position:absolute;left:74803;top:106812;width:698;height:619;visibility:visible;mso-wrap-style:square;v-text-anchor:top" coordsize="69799,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" path="m,l14401,r,50241l55397,50241,55397,,69799,r,47269c69799,52883,68732,56731,66611,58801v-2134,2070,-6184,3099,-12154,3099l15341,61900c9372,61900,5321,60871,3187,58827,1067,56782,,52921,,47269l,xe" fillcolor="#181717" stroked="f" strokeweight="0">
                  <v:stroke miterlimit="83231f" joinstyle="miter"/>
                  <v:path arrowok="t" textboxrect="0,0,69799,61900"/>
                </v:shape>
                <v:shape id="Shape 315" o:spid="_x0000_s1048" style="position:absolute;left:4313;top:106940;width:57430;height:457;visibility:visible;mso-wrap-style:square;v-text-anchor:top" coordsize="6001118,55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" path="m,l6001118,r,55956l,55956,,e" fillcolor="#f28d2c" stroked="f" strokeweight="0">
                  <v:stroke miterlimit="83231f" joinstyle="miter"/>
                  <v:path arrowok="t" textboxrect="0,0,6001118,55956"/>
                </v:shape>
                <v:shape id="Shape 316" o:spid="_x0000_s1049" style="position:absolute;left:10202;top:6454;width:372;height:1522;visibility:visible;mso-wrap-style:square;v-text-anchor:top" coordsize="37135,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" path="m,l37135,r,152222l,152222,,e" fillcolor="#181717" stroked="f" strokeweight="0">
                  <v:stroke miterlimit="83231f" joinstyle="miter"/>
                  <v:path arrowok="t" textboxrect="0,0,37135,152222"/>
                </v:shape>
                <v:shape id="Shape 30" o:spid="_x0000_s1050" style="position:absolute;left:11171;top:6454;width:866;height:1522;visibility:visible;mso-wrap-style:square;v-text-anchor:top" coordsize="86620,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" path="m,l86620,r,26353l36525,26353r,40322l86620,66675r,26213l36525,92888r,59334l,152222,,xe" fillcolor="#181717" stroked="f" strokeweight="0">
                  <v:stroke miterlimit="83231f" joinstyle="miter"/>
                  <v:path arrowok="t" textboxrect="0,0,86620,152222"/>
                </v:shape>
                <v:shape id="Shape 31" o:spid="_x0000_s1051" style="position:absolute;left:12037;top:6454;width:858;height:929;visibility:visible;mso-wrap-style:square;v-text-anchor:top" coordsize="85871,92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" path="m,l49803,c62478,,71660,2324,77349,6985v5677,4661,8522,12167,8522,22543l85871,63500v,10185,-2845,17628,-8522,22327c71660,90538,62478,92888,49803,92888l,92888,,66675r33356,c39694,66675,44075,65811,46476,64084v2425,-1727,3619,-4902,3619,-9499l50095,38303v,-4216,-1194,-7264,-3619,-9144c44075,27292,39694,26353,33356,26353l,26353,,xe" fillcolor="#181717" stroked="f" strokeweight="0">
                  <v:stroke miterlimit="83231f" joinstyle="miter"/>
                  <v:path arrowok="t" textboxrect="0,0,85871,92888"/>
                </v:shape>
                <v:shape id="Shape 32" o:spid="_x0000_s1052" style="position:absolute;left:13107;top:6454;width:1838;height:1522;visibility:visible;mso-wrap-style:square;v-text-anchor:top" coordsize="183807,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" path="m,l183807,r,27216l110312,27216r,125006l73190,152222r,-125006l,27216,,xe" fillcolor="#181717" stroked="f" strokeweight="0">
                  <v:stroke miterlimit="83231f" joinstyle="miter"/>
                  <v:path arrowok="t" textboxrect="0,0,183807,152222"/>
                </v:shape>
                <v:shape id="Shape 33" o:spid="_x0000_s1053" style="position:absolute;left:15207;top:6454;width:866;height:1522;visibility:visible;mso-wrap-style:square;v-text-anchor:top" coordsize="86614,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" path="m,l86614,r,26353l36513,26353r,42341l86614,68694r,39382l71679,94742r-35166,13l36513,152222,,152222,,xe" fillcolor="#181717" stroked="f" strokeweight="0">
                  <v:stroke miterlimit="83231f" joinstyle="miter"/>
                  <v:path arrowok="t" textboxrect="0,0,86614,152222"/>
                </v:shape>
                <v:shape id="Shape 34" o:spid="_x0000_s1054" style="position:absolute;left:16073;top:6454;width:1026;height:1522;visibility:visible;mso-wrap-style:square;v-text-anchor:top" coordsize="102616,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" path="m,l49797,c62471,,71653,2324,77343,6985v5677,4661,8522,12167,8522,22543l85865,65240v,10173,-2858,17640,-8598,22390c71526,92380,62382,94755,49797,94755r-20828,l102616,152222r-53226,-51l,108076,,68694r33350,c39687,68694,44069,67831,46482,66104v2413,-1728,3619,-4903,3619,-9513l50101,38303v,-4216,-1206,-7264,-3619,-9144c44069,27292,39687,26353,33350,26353l,26353,,xe" fillcolor="#181717" stroked="f" strokeweight="0">
                  <v:stroke miterlimit="83231f" joinstyle="miter"/>
                  <v:path arrowok="t" textboxrect="0,0,102616,152222"/>
                </v:shape>
                <v:shape id="Shape 35" o:spid="_x0000_s1055" style="position:absolute;left:17395;top:6454;width:982;height:1522;visibility:visible;mso-wrap-style:square;v-text-anchor:top" coordsize="98228,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" path="m39535,l98228,r,27216l37109,27216r,96342l98228,123558r,28664l39535,152222v-15392,,-25832,-2527,-31318,-7569c2718,139611,,130137,,116218l,36005c,22275,2718,12840,8217,7709,13703,2565,24143,,39535,xe" fillcolor="#181717" stroked="f" strokeweight="0">
                  <v:stroke miterlimit="83231f" joinstyle="miter"/>
                  <v:path arrowok="t" textboxrect="0,0,98228,152222"/>
                </v:shape>
                <v:shape id="Shape 36" o:spid="_x0000_s1056" style="position:absolute;left:18377;top:6454;width:983;height:1522;visibility:visible;mso-wrap-style:square;v-text-anchor:top" coordsize="98254,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" path="m,l58719,c74213,,84677,2553,90100,7633v5436,5093,8154,14541,8154,28372l98254,116218v,13817,-2756,23279,-8217,28372c84538,149669,74111,152222,58719,152222l,152222,,123558r61119,l61119,27216,,27216,,xe" fillcolor="#181717" stroked="f" strokeweight="0">
                  <v:stroke miterlimit="83231f" joinstyle="miter"/>
                  <v:path arrowok="t" textboxrect="0,0,98254,152222"/>
                </v:shape>
                <v:shape id="Shape 37" o:spid="_x0000_s1057" style="position:absolute;left:19882;top:6453;width:1876;height:1523;visibility:visible;mso-wrap-style:square;v-text-anchor:top" coordsize="187592,152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" path="m25387,l137630,89764v2311,1727,4064,3124,5283,4165c144628,95377,146241,96812,147739,98247v2819,2502,5487,5182,8014,8065l154546,88163r,-88138l187592,25r,152223l162230,152248,45136,58204,37732,51727c36132,50381,35115,49479,34709,48997v-800,-762,-1752,-1829,-2857,-3175l32906,59220r444,10795l33350,152248,,152248,,25,25387,xe" fillcolor="#181717" stroked="f" strokeweight="0">
                  <v:stroke miterlimit="83231f" joinstyle="miter"/>
                  <v:path arrowok="t" textboxrect="0,0,187592,152248"/>
                </v:shape>
                <v:shape id="Shape 317" o:spid="_x0000_s1058" style="position:absolute;left:22315;top:6454;width:371;height:1522;visibility:visible;mso-wrap-style:square;v-text-anchor:top" coordsize="37135,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" path="m,l37135,r,152222l,152222,,e" fillcolor="#181717" stroked="f" strokeweight="0">
                  <v:stroke miterlimit="83231f" joinstyle="miter"/>
                  <v:path arrowok="t" textboxrect="0,0,37135,152222"/>
                </v:shape>
                <v:shape id="Shape 39" o:spid="_x0000_s1059" style="position:absolute;left:23211;top:6454;width:1743;height:1522;visibility:visible;mso-wrap-style:square;v-text-anchor:top" coordsize="174295,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" path="m39548,r95224,c150254,,160718,2553,166154,7633v5436,5092,8141,14554,8141,28372l174295,50406r-37122,5614l137173,27216r-100051,l37122,123558r100051,l137173,90869r37122,7340l174295,116218v,13817,-2756,23279,-8293,28372c160464,149682,150063,152222,134772,152222r-95224,c24143,152222,13703,149695,8230,144666,2730,139624,,130137,,116218l,36005c,22276,2730,12840,8230,7709,13703,2578,24143,,39548,xe" fillcolor="#181717" stroked="f" strokeweight="0">
                  <v:stroke miterlimit="83231f" joinstyle="miter"/>
                  <v:path arrowok="t" textboxrect="0,0,174295,152222"/>
                </v:shape>
                <v:shape id="Shape 40" o:spid="_x0000_s1060" style="position:absolute;left:10173;top:5856;width:429;height:409;visibility:visible;mso-wrap-style:square;v-text-anchor:top" coordsize="42913,40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" path="m21463,c33299,,42913,9157,42913,20472v,11303,-9614,20473,-21450,20473c9614,40945,,31775,,20472,,9157,9614,,21463,xe" fillcolor="#2f8d3c" stroked="f" strokeweight="0">
                  <v:stroke miterlimit="83231f" joinstyle="miter"/>
                  <v:path arrowok="t" textboxrect="0,0,42913,40945"/>
                </v:shape>
                <v:shape id="Shape 41" o:spid="_x0000_s1061" style="position:absolute;left:22286;top:5856;width:429;height:409;visibility:visible;mso-wrap-style:square;v-text-anchor:top" coordsize="42913,40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" path="m21463,c33299,,42913,9157,42913,20472v,11303,-9614,20473,-21450,20473c9614,40945,,31775,,20472,,9157,9614,,21463,xe" fillcolor="#2f8d3c" stroked="f" strokeweight="0">
                  <v:stroke miterlimit="83231f" joinstyle="miter"/>
                  <v:path arrowok="t" textboxrect="0,0,42913,40945"/>
                </v:shape>
                <v:shape id="Shape 42" o:spid="_x0000_s1062" style="position:absolute;left:5128;top:4302;width:3570;height:2147;visibility:visible;mso-wrap-style:square;v-text-anchor:top" coordsize="356959,21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" path="m,l143116,c264770,,356959,91059,356959,211188r,3480l293116,214668r,-4153c293116,129070,226263,63056,143802,63056r-111049,l,xe" fillcolor="#f28d2c" stroked="f" strokeweight="0">
                  <v:stroke miterlimit="83231f" joinstyle="miter"/>
                  <v:path arrowok="t" textboxrect="0,0,356959,214668"/>
                </v:shape>
                <v:shape id="Shape 43" o:spid="_x0000_s1063" style="position:absolute;left:4292;top:6460;width:3570;height:2134;visibility:visible;mso-wrap-style:square;v-text-anchor:top" coordsize="356946,213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" path="m,l63843,r,2934c63843,84379,130696,150393,213157,150393r111049,l356946,213449r-143103,c92189,213449,,122390,,2261l,xe" fillcolor="#2f8d3c" stroked="f" strokeweight="0">
                  <v:stroke miterlimit="83231f" joinstyle="miter"/>
                  <v:path arrowok="t" textboxrect="0,0,356946,213449"/>
                </v:shape>
                <v:shape id="Shape 44" o:spid="_x0000_s1064" style="position:absolute;left:5434;top:5393;width:2122;height:2123;visibility:visible;mso-wrap-style:square;v-text-anchor:top" coordsize="212242,212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" path="m106121,v58611,,106121,47511,106121,106121c212242,164732,164732,212242,106121,212242,47511,212242,,164732,,106121,,47511,47511,,106121,xe" fillcolor="#181717" stroked="f" strokeweight="0">
                  <v:stroke miterlimit="83231f" joinstyle="miter"/>
                  <v:path arrowok="t" textboxrect="0,0,212242,212242"/>
                </v:shape>
                <v:shape id="Shape 45" o:spid="_x0000_s1065" style="position:absolute;left:5690;top:5828;width:659;height:659;visibility:visible;mso-wrap-style:square;v-text-anchor:top" coordsize="65926,65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" path="m28169,3124c48590,,65926,17336,62801,37744,60858,50457,50457,60858,37732,62801,17335,65938,,48603,3124,28207,5067,15481,15456,5080,28169,3124xe" fillcolor="#fffefd" stroked="f" strokeweight="0">
                  <v:stroke miterlimit="83231f" joinstyle="miter"/>
                  <v:path arrowok="t" textboxrect="0,0,65926,65938"/>
                </v:shape>
                <v:shape id="Shape 46" o:spid="_x0000_s1066" style="position:absolute;left:10190;top:4935;width:499;height:456;visibility:visible;mso-wrap-style:square;v-text-anchor:top" coordsize="49860,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" path="m11316,l38544,v4445,,7430,762,8992,2299c49085,3823,49860,6655,49860,10808r,4305l39243,16802r,-8636l10617,8166r,28880l39243,37046r,-9804l49860,29451r,5398c49860,38989,49060,41821,47485,43358v-1587,1524,-4559,2286,-8941,2286l11316,45644v-4407,,-7392,-762,-8967,-2273c787,41859,,39014,,34849l,10808c,6680,787,3861,2349,2324,3924,775,6909,,11316,xe" fillcolor="#181717" stroked="f" strokeweight="0">
                  <v:stroke miterlimit="83231f" joinstyle="miter"/>
                  <v:path arrowok="t" textboxrect="0,0,49860,45644"/>
                </v:shape>
                <v:shape id="Shape 47" o:spid="_x0000_s1067" style="position:absolute;left:10948;top:4935;width:537;height:456;visibility:visible;mso-wrap-style:square;v-text-anchor:top" coordsize="53670,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" path="m,l9461,r,26416l9106,31864v724,-863,1473,-1676,2273,-2438c12167,28664,13144,27813,14288,26899l46418,r7252,l53670,45631r-9550,l44120,20980r140,-3238l44552,13729v-280,368,-547,673,-775,901c43663,14745,43358,15037,42863,15494r-2134,1918l7264,45631,,45631,,xe" fillcolor="#181717" stroked="f" strokeweight="0">
                  <v:stroke miterlimit="83231f" joinstyle="miter"/>
                  <v:path arrowok="t" textboxrect="0,0,53670,45631"/>
                </v:shape>
                <v:shape id="Shape 48" o:spid="_x0000_s1068" style="position:absolute;left:11755;top:4935;width:499;height:456;visibility:visible;mso-wrap-style:square;v-text-anchor:top" coordsize="49873,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" path="m11328,l38557,v4445,,7430,762,8979,2299c49098,3823,49873,6655,49873,10808r,4305l39256,16802r,-8636l10630,8166r,28880l39256,37046r,-9804l49873,29451r,5398c49873,38989,49073,41821,47498,43358v-1587,1524,-4559,2286,-8941,2286l11328,45644v-4419,,-7404,-762,-8966,-2273c800,41859,,39014,,34849l,10808c,6680,800,3861,2362,2324,3924,775,6909,,11328,xe" fillcolor="#181717" stroked="f" strokeweight="0">
                  <v:stroke miterlimit="83231f" joinstyle="miter"/>
                  <v:path arrowok="t" textboxrect="0,0,49873,45644"/>
                </v:shape>
                <v:shape id="Shape 49" o:spid="_x0000_s1069" style="position:absolute;left:12414;top:4935;width:526;height:456;visibility:visible;mso-wrap-style:square;v-text-anchor:top" coordsize="52578,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" path="m,l52578,r,8166l31560,8166r,37478l20930,45644r,-37478l,8166,,xe" fillcolor="#181717" stroked="f" strokeweight="0">
                  <v:stroke miterlimit="83231f" joinstyle="miter"/>
                  <v:path arrowok="t" textboxrect="0,0,52578,45644"/>
                </v:shape>
                <v:shape id="Shape 50" o:spid="_x0000_s1070" style="position:absolute;left:13114;top:4935;width:471;height:456;visibility:visible;mso-wrap-style:square;v-text-anchor:top" coordsize="47155,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" path="m,l46723,r,7772l10630,7772r,10186l31699,17958r,7772l10630,25730r,11316l47155,37046r,8585l,45631,,xe" fillcolor="#181717" stroked="f" strokeweight="0">
                  <v:stroke miterlimit="83231f" joinstyle="miter"/>
                  <v:path arrowok="t" textboxrect="0,0,47155,45631"/>
                </v:shape>
                <v:shape id="Shape 51" o:spid="_x0000_s1071" style="position:absolute;left:13825;top:4935;width:596;height:456;visibility:visible;mso-wrap-style:square;v-text-anchor:top" coordsize="59614,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" path="m,l8585,,30086,27584,51105,r8509,l59614,45631r-9741,l49873,15367r292,-2807l48641,15481r-1156,1867l30353,40145r-2121,12l11049,17272,9411,14846,8318,12598r178,2604l8496,45631,,45631,,xe" fillcolor="#181717" stroked="f" strokeweight="0">
                  <v:stroke miterlimit="83231f" joinstyle="miter"/>
                  <v:path arrowok="t" textboxrect="0,0,59614,45631"/>
                </v:shape>
                <v:shape id="Shape 52" o:spid="_x0000_s1072" style="position:absolute;left:14688;top:4935;width:248;height:456;visibility:visible;mso-wrap-style:square;v-text-anchor:top" coordsize="24778,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" path="m,l10439,r,16916l24778,16916r,8293l10439,25209r,12091l24778,37300r,8331l,45631,,xe" fillcolor="#181717" stroked="f" strokeweight="0">
                  <v:stroke miterlimit="83231f" joinstyle="miter"/>
                  <v:path arrowok="t" textboxrect="0,0,24778,45631"/>
                </v:shape>
                <v:shape id="Shape 53" o:spid="_x0000_s1073" style="position:absolute;left:14936;top:5104;width:246;height:287;visibility:visible;mso-wrap-style:square;v-text-anchor:top" coordsize="24574,28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" path="m,l14249,v3620,,6249,712,7874,2121c23749,3531,24574,5766,24574,8814r,10617c24574,22835,23749,25235,22123,26619v-1625,1397,-4254,2096,-7874,2096l,28715,,20384r9538,c11354,20384,12598,20104,13297,19545v698,-559,1041,-1472,1041,-2743l14338,11926v,-1385,-343,-2337,-1041,-2858c12598,8560,11354,8293,9538,8293l,8293,,xe" fillcolor="#181717" stroked="f" strokeweight="0">
                  <v:stroke miterlimit="83231f" joinstyle="miter"/>
                  <v:path arrowok="t" textboxrect="0,0,24574,28715"/>
                </v:shape>
                <v:shape id="Shape 318" o:spid="_x0000_s1074" style="position:absolute;left:15289;top:4935;width:106;height:456;visibility:visible;mso-wrap-style:square;v-text-anchor:top" coordsize="10617,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" path="m,l10617,r,45631l,45631,,e" fillcolor="#181717" stroked="f" strokeweight="0">
                  <v:stroke miterlimit="83231f" joinstyle="miter"/>
                  <v:path arrowok="t" textboxrect="0,0,10617,45631"/>
                </v:shape>
                <v:shape id="Shape 55" o:spid="_x0000_s1075" style="position:absolute;left:16057;top:4935;width:248;height:456;visibility:visible;mso-wrap-style:square;v-text-anchor:top" coordsize="24778,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" path="m,l24778,r,7772l10439,7772r,10135l24778,17907r,7861l10439,25768r,12091l24778,37859r,7772l,45631,,xe" fillcolor="#181717" stroked="f" strokeweight="0">
                  <v:stroke miterlimit="83231f" joinstyle="miter"/>
                  <v:path arrowok="t" textboxrect="0,0,24778,45631"/>
                </v:shape>
                <v:shape id="Shape 56" o:spid="_x0000_s1076" style="position:absolute;left:16305;top:5114;width:245;height:277;visibility:visible;mso-wrap-style:square;v-text-anchor:top" coordsize="24574,27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" path="m,l14249,v3620,,6249,711,7874,2121c23749,3531,24574,5766,24574,8814r,10198c24574,22111,23749,24359,22098,25743v-800,686,-1841,1194,-3124,1511c17704,27572,16154,27724,14338,27724l,27724,,19952r9538,c11354,19952,12611,19672,13297,19114v698,-559,1041,-1474,1041,-2744l14338,11494v,-1385,-343,-2325,-1041,-2845c12611,8128,11354,7861,9538,7861l,7861,,xe" fillcolor="#181717" stroked="f" strokeweight="0">
                  <v:stroke miterlimit="83231f" joinstyle="miter"/>
                  <v:path arrowok="t" textboxrect="0,0,24574,27724"/>
                </v:shape>
                <v:shape id="Shape 319" o:spid="_x0000_s1077" style="position:absolute;left:16305;top:4935;width:219;height:91;visibility:visible;mso-wrap-style:square;v-text-anchor:top" coordsize="219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" path="m,l21933,r,9144l,9144,,e" fillcolor="#181717" stroked="f" strokeweight="0">
                  <v:stroke miterlimit="83231f" joinstyle="miter"/>
                  <v:path arrowok="t" textboxrect="0,0,21933,9144"/>
                </v:shape>
                <v:shape id="Shape 58" o:spid="_x0000_s1078" style="position:absolute;left:16803;top:4935;width:472;height:456;visibility:visible;mso-wrap-style:square;v-text-anchor:top" coordsize="47142,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" path="m,l46711,r,7772l10617,7772r,10186l31686,17958r,7772l10617,25730r,11316l47142,37046r,8585l,45631,,xe" fillcolor="#181717" stroked="f" strokeweight="0">
                  <v:stroke miterlimit="83231f" joinstyle="miter"/>
                  <v:path arrowok="t" textboxrect="0,0,47142,45631"/>
                </v:shape>
                <v:shape id="Shape 59" o:spid="_x0000_s1079" style="position:absolute;left:17496;top:4935;width:480;height:456;visibility:visible;mso-wrap-style:square;v-text-anchor:top" coordsize="48006,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" path="m11138,l35827,v4140,,6909,635,8306,1892c45542,3162,46228,5512,46228,8928r,4153c46228,15748,45593,17742,44298,19037v-1308,1296,-3582,2197,-6871,2718c41085,22098,43752,23012,45453,24498v1715,1486,2553,3671,2553,6541l48006,35839v,3709,-800,6261,-2413,7671c43980,44920,41097,45631,36957,45631r-26518,c6325,45631,3556,44996,2134,43739,699,42469,,40119,,36690l,32982,9360,31039r,6388l33985,37427v1740,,2908,-267,3506,-788c38087,36106,38367,35001,38367,33325r,-3315c38367,28397,38062,27292,37452,26695v-622,-584,-1790,-889,-3467,-889l18567,25806r,-7416l32296,18390v1715,,2870,-267,3442,-801c36322,17056,36614,15938,36614,14249r,-2298c36614,10262,36309,9131,35713,8585v-585,-546,-1728,-813,-3417,-813l9741,7772r,5690l724,11786r,-2858c724,5537,1422,3200,2832,1918,4255,635,7010,,11138,xe" fillcolor="#181717" stroked="f" strokeweight="0">
                  <v:stroke miterlimit="83231f" joinstyle="miter"/>
                  <v:path arrowok="t" textboxrect="0,0,48006,45631"/>
                </v:shape>
                <v:shape id="Shape 60" o:spid="_x0000_s1080" style="position:absolute;left:18233;top:4935;width:281;height:456;visibility:visible;mso-wrap-style:square;v-text-anchor:top" coordsize="28112,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" path="m11316,l28112,r,8166l10630,8166r,28880l28112,37046r,8585l11316,45631v-4407,,-7392,-749,-8954,-2261c787,41859,,39015,,34849l,10795c,6680,787,3848,2362,2311,3924,762,6909,,11316,xe" fillcolor="#181717" stroked="f" strokeweight="0">
                  <v:stroke miterlimit="83231f" joinstyle="miter"/>
                  <v:path arrowok="t" textboxrect="0,0,28112,45631"/>
                </v:shape>
                <v:shape id="Shape 61" o:spid="_x0000_s1081" style="position:absolute;left:18514;top:4935;width:281;height:456;visibility:visible;mso-wrap-style:square;v-text-anchor:top" coordsize="28111,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" path="m,l16795,v4433,,7417,762,8979,2286c27324,3810,28111,6642,28111,10795r,24054c28111,38989,27324,41821,25749,43345v-1575,1524,-4547,2286,-8954,2286l,45631,,37046r17481,l17481,8166,,8166,,xe" fillcolor="#181717" stroked="f" strokeweight="0">
                  <v:stroke miterlimit="83231f" joinstyle="miter"/>
                  <v:path arrowok="t" textboxrect="0,0,28111,45631"/>
                </v:shape>
                <v:shape id="Shape 62" o:spid="_x0000_s1082" style="position:absolute;left:19063;top:4935;width:545;height:456;visibility:visible;mso-wrap-style:square;v-text-anchor:top" coordsize="54483,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" path="m,l54483,r,45631l43764,45631r,-37338l10617,8293r,37338l,45631,,xe" fillcolor="#181717" stroked="f" strokeweight="0">
                  <v:stroke miterlimit="83231f" joinstyle="miter"/>
                  <v:path arrowok="t" textboxrect="0,0,54483,45631"/>
                </v:shape>
                <v:shape id="Shape 63" o:spid="_x0000_s1083" style="position:absolute;left:19798;top:4935;width:304;height:456;visibility:visible;mso-wrap-style:square;v-text-anchor:top" coordsize="30385,45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" path="m25781,r4604,l30385,9154,20383,27419r10002,l30385,35662r-14510,l10566,45657,,45669,25781,xe" fillcolor="#181717" stroked="f" strokeweight="0">
                  <v:stroke miterlimit="83231f" joinstyle="miter"/>
                  <v:path arrowok="t" textboxrect="0,0,30385,45669"/>
                </v:shape>
                <v:shape id="Shape 64" o:spid="_x0000_s1084" style="position:absolute;left:20102;top:4935;width:318;height:456;visibility:visible;mso-wrap-style:square;v-text-anchor:top" coordsize="31782,45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" path="m,l5620,,31782,45644r-11926,13l14383,35662,,35662,,27419r10001,l159,8865,,9154,,xe" fillcolor="#181717" stroked="f" strokeweight="0">
                  <v:stroke miterlimit="83231f" joinstyle="miter"/>
                  <v:path arrowok="t" textboxrect="0,0,31782,45657"/>
                </v:shape>
                <v:shape id="Shape 65" o:spid="_x0000_s1085" style="position:absolute;left:20602;top:4935;width:498;height:456;visibility:visible;mso-wrap-style:square;v-text-anchor:top" coordsize="49873,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" path="m11316,l38557,v4432,,7417,762,8979,2299c49085,3823,49873,6655,49873,10808r,4305l39243,16802r,-8636l10617,8166r,28880l39243,37046r,-9804l49873,29451r,5398c49873,38989,49073,41821,47485,43358v-1575,1524,-4559,2286,-8928,2286l11316,45644v-4407,,-7392,-762,-8967,-2273c787,41859,,39014,,34849l,10808c,6680,787,3861,2349,2324,3924,775,6909,,11316,xe" fillcolor="#181717" stroked="f" strokeweight="0">
                  <v:stroke miterlimit="83231f" joinstyle="miter"/>
                  <v:path arrowok="t" textboxrect="0,0,49873,45644"/>
                </v:shape>
                <v:shape id="Shape 66" o:spid="_x0000_s1086" style="position:absolute;left:21364;top:4935;width:544;height:456;visibility:visible;mso-wrap-style:square;v-text-anchor:top" coordsize="54496,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" path="m,l10630,r,17704l43777,17704,43777,,54496,r,45631l43777,45631r,-19647l10630,25984r,19647l,45631,,xe" fillcolor="#181717" stroked="f" strokeweight="0">
                  <v:stroke miterlimit="83231f" joinstyle="miter"/>
                  <v:path arrowok="t" textboxrect="0,0,54496,45631"/>
                </v:shape>
                <v:shape id="Shape 67" o:spid="_x0000_s1087" style="position:absolute;left:22176;top:4935;width:281;height:456;visibility:visible;mso-wrap-style:square;v-text-anchor:top" coordsize="28118,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" path="m11328,l28118,r,8166l10630,8166r,28880l28118,37046r,8585l11328,45631v-4419,,-7404,-749,-8966,-2261c788,41859,,39015,,34849l,10795c,6680,788,3848,2362,2311,3924,762,6909,,11328,xe" fillcolor="#181717" stroked="f" strokeweight="0">
                  <v:stroke miterlimit="83231f" joinstyle="miter"/>
                  <v:path arrowok="t" textboxrect="0,0,28118,45631"/>
                </v:shape>
                <v:shape id="Shape 68" o:spid="_x0000_s1088" style="position:absolute;left:22457;top:4935;width:281;height:456;visibility:visible;mso-wrap-style:square;v-text-anchor:top" coordsize="28105,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" path="m,l16789,v4433,,7430,762,8979,2286c27318,3810,28105,6642,28105,10795r,24054c28105,38989,27318,41821,25743,43345v-1562,1524,-4547,2286,-8954,2286l,45631,,37046r17488,l17488,8166,,8166,,xe" fillcolor="#181717" stroked="f" strokeweight="0">
                  <v:stroke miterlimit="83231f" joinstyle="miter"/>
                  <v:path arrowok="t" textboxrect="0,0,28105,45631"/>
                </v:shape>
                <v:shape id="Shape 69" o:spid="_x0000_s1089" style="position:absolute;left:22997;top:4935;width:498;height:456;visibility:visible;mso-wrap-style:square;v-text-anchor:top" coordsize="49873,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" path="m11316,l38557,v4433,,7430,762,8979,2299c49086,3823,49873,6655,49873,10808r,4305l39256,16802r,-8636l10630,8166r,28880l39256,37046r,-9804l49873,29451r,5398c49873,38989,49073,41821,47498,43358v-1587,1524,-4559,2286,-8941,2286l11316,45644v-4407,,-7392,-762,-8954,-2273c787,41859,,39014,,34849l,10808c,6680,787,3861,2362,2324,3924,775,6909,,11316,xe" fillcolor="#181717" stroked="f" strokeweight="0">
                  <v:stroke miterlimit="83231f" joinstyle="miter"/>
                  <v:path arrowok="t" textboxrect="0,0,49873,45644"/>
                </v:shape>
                <v:shape id="Shape 70" o:spid="_x0000_s1090" style="position:absolute;left:23656;top:4935;width:525;height:456;visibility:visible;mso-wrap-style:square;v-text-anchor:top" coordsize="52578,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" path="m,l52578,r,8166l31560,8166r,37478l20930,45644r,-37478l,8166,,xe" fillcolor="#181717" stroked="f" strokeweight="0">
                  <v:stroke miterlimit="83231f" joinstyle="miter"/>
                  <v:path arrowok="t" textboxrect="0,0,52578,45644"/>
                </v:shape>
                <v:shape id="Shape 71" o:spid="_x0000_s1091" style="position:absolute;left:24352;top:4935;width:536;height:456;visibility:visible;mso-wrap-style:square;v-text-anchor:top" coordsize="53670,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" path="m,l9461,r,26416l9106,31864v724,-863,1473,-1676,2273,-2438c12167,28664,13145,27813,14288,26899l46418,r7252,l53670,45631r-9550,l44120,20980r140,-3238l44552,13729v-280,368,-547,673,-762,901c43663,14745,43358,15037,42863,15494r-2121,1918l7264,45631,,45631,,xe" fillcolor="#181717" stroked="f" strokeweight="0">
                  <v:stroke miterlimit="83231f" joinstyle="miter"/>
                  <v:path arrowok="t" textboxrect="0,0,53670,45631"/>
                </v:shape>
                <w10:wrap type="topAndBottom" anchorx="page" anchory="page"/>
              </v:group>
            </w:pict>
          </mc:Fallback>
        </mc:AlternateContent>
      </w:r>
    </w:p>
    <w:p w14:paraId="15BA0239" w14:textId="063D67EC" w:rsidR="00B714DD" w:rsidRPr="004371F4" w:rsidRDefault="00861D89" w:rsidP="004371F4">
      <w:pPr>
        <w:spacing w:after="0"/>
        <w:ind w:right="10820"/>
        <w:rPr>
          <w:rFonts w:ascii="Montserrat" w:hAnsi="Montserrat"/>
          <w:i/>
          <w:iCs/>
        </w:rPr>
        <w:sectPr w:rsidR="00B714DD" w:rsidRPr="004371F4" w:rsidSect="004371F4">
          <w:headerReference w:type="even" r:id="rId27"/>
          <w:headerReference w:type="default" r:id="rId28"/>
          <w:headerReference w:type="first" r:id="rId29"/>
          <w:type w:val="continuous"/>
          <w:pgSz w:w="11907" w:h="16839" w:code="9"/>
          <w:pgMar w:top="284" w:right="1134" w:bottom="284" w:left="1134" w:header="0" w:footer="0" w:gutter="0"/>
          <w:cols w:space="720"/>
          <w:docGrid w:type="lines" w:linePitch="312"/>
        </w:sectPr>
      </w:pPr>
      <w:r w:rsidRPr="00792DB1">
        <w:rPr>
          <w:rFonts w:ascii="Montserrat" w:hAnsi="Montserrat"/>
          <w:noProof/>
        </w:rPr>
        <mc:AlternateContent>
          <mc:Choice Requires="wps">
            <w:drawing>
              <wp:anchor distT="0" distB="0" distL="114300" distR="114300" simplePos="0" relativeHeight="251697152" behindDoc="0" locked="0" layoutInCell="1" allowOverlap="1" wp14:anchorId="734BD6D3" wp14:editId="7BC9C2A7">
                <wp:simplePos x="0" y="0"/>
                <wp:positionH relativeFrom="column">
                  <wp:posOffset>-484563</wp:posOffset>
                </wp:positionH>
                <wp:positionV relativeFrom="paragraph">
                  <wp:posOffset>761768</wp:posOffset>
                </wp:positionV>
                <wp:extent cx="7116445" cy="9379527"/>
                <wp:effectExtent l="0" t="0" r="0" b="0"/>
                <wp:wrapNone/>
                <wp:docPr id="138252586"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6445" cy="9379527"/>
                        </a:xfrm>
                        <a:prstGeom prst="rect">
                          <a:avLst/>
                        </a:prstGeom>
                        <a:noFill/>
                        <a:ln w="6350">
                          <a:noFill/>
                        </a:ln>
                      </wps:spPr>
                      <wps:txbx>
                        <w:txbxContent>
                          <w:p w14:paraId="4AAF0AF6" w14:textId="77777777" w:rsidR="00861D89" w:rsidRDefault="00861D89" w:rsidP="00861D89">
                            <w:pPr>
                              <w:spacing w:after="0" w:line="240" w:lineRule="auto"/>
                              <w:rPr>
                                <w:rFonts w:ascii="Times New Roman" w:eastAsia="Microsoft YaHei" w:hAnsi="Times New Roman"/>
                                <w:b/>
                                <w:bCs/>
                                <w:color w:val="008CD6"/>
                                <w:sz w:val="20"/>
                                <w:szCs w:val="20"/>
                                <w:lang w:val="ru-RU" w:eastAsia="zh-C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4BD6D3" id="_x0000_s1034" type="#_x0000_t202" style="position:absolute;margin-left:-38.15pt;margin-top:60pt;width:560.35pt;height:738.5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" filled="f" stroked="f" strokeweight=".5pt">
                <v:textbox>
                  <w:txbxContent>
                    <w:p w14:paraId="4AAF0AF6" w14:textId="77777777" w:rsidR="00861D89" w:rsidRDefault="00861D89" w:rsidP="00861D89">
                      <w:pPr>
                        <w:spacing w:after="0" w:line="240" w:lineRule="auto"/>
                        <w:rPr>
                          <w:rFonts w:ascii="Times New Roman" w:eastAsia="Microsoft YaHei" w:hAnsi="Times New Roman"/>
                          <w:b/>
                          <w:bCs/>
                          <w:color w:val="008CD6"/>
                          <w:sz w:val="20"/>
                          <w:szCs w:val="20"/>
                          <w:lang w:val="ru-RU" w:eastAsia="zh-CN"/>
                        </w:rPr>
                      </w:pPr>
                    </w:p>
                  </w:txbxContent>
                </v:textbox>
              </v:shape>
            </w:pict>
          </mc:Fallback>
        </mc:AlternateContent>
      </w:r>
    </w:p>
    <w:p w14:paraId="651B2C76" w14:textId="1DBFDD53" w:rsidR="00D759FE" w:rsidRPr="00D759FE" w:rsidRDefault="004371F4" w:rsidP="004371F4">
      <w:pPr>
        <w:tabs>
          <w:tab w:val="right" w:pos="10467"/>
        </w:tabs>
        <w:rPr>
          <w:rFonts w:ascii="Times New Roman" w:hAnsi="Times New Roman"/>
          <w:sz w:val="18"/>
          <w:szCs w:val="18"/>
          <w:lang w:val="ru-RU"/>
        </w:rPr>
      </w:pPr>
      <w:r w:rsidRPr="004371F4">
        <w:rPr>
          <w:rFonts w:ascii="Montserrat" w:hAnsi="Montserrat"/>
          <w:i/>
          <w:iCs/>
          <w:noProof/>
        </w:rPr>
        <w:lastRenderedPageBreak/>
        <mc:AlternateContent>
          <mc:Choice Requires="wps">
            <w:drawing>
              <wp:anchor distT="0" distB="0" distL="114300" distR="114300" simplePos="0" relativeHeight="251673600" behindDoc="0" locked="0" layoutInCell="1" allowOverlap="1" wp14:anchorId="649A8A00" wp14:editId="1B5505D3">
                <wp:simplePos x="0" y="0"/>
                <wp:positionH relativeFrom="margin">
                  <wp:posOffset>-498021</wp:posOffset>
                </wp:positionH>
                <wp:positionV relativeFrom="paragraph">
                  <wp:posOffset>616494</wp:posOffset>
                </wp:positionV>
                <wp:extent cx="6992695" cy="9504000"/>
                <wp:effectExtent l="0" t="0" r="0" b="2540"/>
                <wp:wrapNone/>
                <wp:docPr id="138252383"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92695" cy="9504000"/>
                        </a:xfrm>
                        <a:prstGeom prst="rect">
                          <a:avLst/>
                        </a:prstGeom>
                        <a:noFill/>
                        <a:ln w="6350">
                          <a:noFill/>
                        </a:ln>
                      </wps:spPr>
                      <wps:txbx>
                        <w:txbxContent>
                          <w:p w14:paraId="52BD7BF5" w14:textId="4DF79BA7" w:rsidR="004371F4" w:rsidRPr="0063779A" w:rsidRDefault="004371F4" w:rsidP="0063779A">
                            <w:pPr>
                              <w:spacing w:after="0" w:line="240" w:lineRule="auto"/>
                              <w:rPr>
                                <w:rFonts w:ascii="Montserrat" w:hAnsi="Montserrat"/>
                                <w:b/>
                                <w:bCs/>
                                <w:sz w:val="40"/>
                                <w:szCs w:val="44"/>
                                <w:lang w:val="ru-RU"/>
                              </w:rPr>
                            </w:pPr>
                            <w:r w:rsidRPr="004371F4">
                              <w:rPr>
                                <w:rFonts w:ascii="Montserrat" w:hAnsi="Montserrat"/>
                                <w:b/>
                                <w:sz w:val="32"/>
                                <w:lang w:val="ru-RU"/>
                              </w:rPr>
                              <w:t>Гарантийный талон №__________________________</w:t>
                            </w:r>
                            <w:r w:rsidRPr="004371F4">
                              <w:rPr>
                                <w:rFonts w:ascii="Montserrat" w:hAnsi="Montserrat"/>
                                <w:lang w:val="ru-RU"/>
                              </w:rPr>
                              <w:t xml:space="preserve"> </w:t>
                            </w:r>
                          </w:p>
                          <w:p w14:paraId="4A494D08" w14:textId="77777777" w:rsidR="004371F4" w:rsidRPr="004371F4" w:rsidRDefault="004371F4" w:rsidP="004371F4">
                            <w:pPr>
                              <w:tabs>
                                <w:tab w:val="right" w:pos="10467"/>
                              </w:tabs>
                              <w:spacing w:after="0" w:line="240" w:lineRule="auto"/>
                              <w:jc w:val="center"/>
                              <w:rPr>
                                <w:rFonts w:ascii="Montserrat" w:hAnsi="Montserrat"/>
                                <w:lang w:val="ru-RU"/>
                              </w:rPr>
                            </w:pPr>
                            <w:r w:rsidRPr="004371F4">
                              <w:rPr>
                                <w:rFonts w:ascii="Montserrat" w:hAnsi="Montserrat"/>
                                <w:lang w:val="ru-RU"/>
                              </w:rPr>
                              <w:t>Талон действителен при наличии всех штампов и отметок</w:t>
                            </w:r>
                          </w:p>
                          <w:tbl>
                            <w:tblPr>
                              <w:tblStyle w:val="a7"/>
                              <w:tblW w:w="0" w:type="auto"/>
                              <w:jc w:val="center"/>
                              <w:tblLook w:val="04A0" w:firstRow="1" w:lastRow="0" w:firstColumn="1" w:lastColumn="0" w:noHBand="0" w:noVBand="1"/>
                            </w:tblPr>
                            <w:tblGrid>
                              <w:gridCol w:w="5696"/>
                              <w:gridCol w:w="3876"/>
                            </w:tblGrid>
                            <w:tr w:rsidR="004371F4" w:rsidRPr="0083766D" w14:paraId="06FB5E96" w14:textId="77777777" w:rsidTr="00F01EE0">
                              <w:trPr>
                                <w:trHeight w:val="707"/>
                                <w:jc w:val="center"/>
                              </w:trPr>
                              <w:tc>
                                <w:tcPr>
                                  <w:tcW w:w="5696" w:type="dxa"/>
                                </w:tcPr>
                                <w:p w14:paraId="791CFC60" w14:textId="5F013D00" w:rsidR="004371F4" w:rsidRPr="00C66543" w:rsidRDefault="004371F4" w:rsidP="001B7C54">
                                  <w:pPr>
                                    <w:tabs>
                                      <w:tab w:val="right" w:pos="10467"/>
                                    </w:tabs>
                                    <w:rPr>
                                      <w:rFonts w:ascii="Montserrat" w:hAnsi="Montserrat"/>
                                      <w:sz w:val="20"/>
                                      <w:szCs w:val="20"/>
                                    </w:rPr>
                                  </w:pPr>
                                  <w:proofErr w:type="spellStart"/>
                                  <w:r w:rsidRPr="0083766D">
                                    <w:rPr>
                                      <w:rFonts w:ascii="Montserrat" w:hAnsi="Montserrat"/>
                                      <w:sz w:val="20"/>
                                      <w:szCs w:val="20"/>
                                    </w:rPr>
                                    <w:t>Модель</w:t>
                                  </w:r>
                                  <w:proofErr w:type="spellEnd"/>
                                  <w:r w:rsidRPr="0083766D">
                                    <w:rPr>
                                      <w:rFonts w:ascii="Montserrat" w:hAnsi="Montserrat"/>
                                      <w:sz w:val="20"/>
                                      <w:szCs w:val="20"/>
                                    </w:rPr>
                                    <w:br/>
                                  </w:r>
                                  <w:r w:rsidR="004A14AC" w:rsidRPr="00567EA0">
                                    <w:rPr>
                                      <w:rFonts w:ascii="Montserrat" w:hAnsi="Montserrat"/>
                                      <w:b/>
                                      <w:sz w:val="28"/>
                                      <w:szCs w:val="28"/>
                                    </w:rPr>
                                    <w:t xml:space="preserve"> </w:t>
                                  </w:r>
                                  <w:r w:rsidR="00567EA0" w:rsidRPr="00567EA0">
                                    <w:rPr>
                                      <w:rFonts w:ascii="Montserrat" w:hAnsi="Montserrat"/>
                                      <w:b/>
                                      <w:sz w:val="28"/>
                                      <w:szCs w:val="28"/>
                                    </w:rPr>
                                    <w:t xml:space="preserve"> </w:t>
                                  </w:r>
                                  <w:r w:rsidR="00C66543" w:rsidRPr="00C66543">
                                    <w:rPr>
                                      <w:rFonts w:ascii="Montserrat" w:hAnsi="Montserrat"/>
                                      <w:b/>
                                      <w:sz w:val="28"/>
                                      <w:szCs w:val="28"/>
                                    </w:rPr>
                                    <w:t>IPTRONIC IPTS-AHDR16182-S1</w:t>
                                  </w:r>
                                </w:p>
                              </w:tc>
                              <w:tc>
                                <w:tcPr>
                                  <w:tcW w:w="3876" w:type="dxa"/>
                                </w:tcPr>
                                <w:p w14:paraId="680AF239" w14:textId="77777777" w:rsidR="004371F4" w:rsidRPr="0083766D" w:rsidRDefault="004371F4" w:rsidP="001B7C54">
                                  <w:pPr>
                                    <w:tabs>
                                      <w:tab w:val="right" w:pos="10467"/>
                                    </w:tabs>
                                    <w:rPr>
                                      <w:rFonts w:ascii="Montserrat" w:hAnsi="Montserrat"/>
                                      <w:sz w:val="20"/>
                                      <w:szCs w:val="20"/>
                                    </w:rPr>
                                  </w:pPr>
                                  <w:proofErr w:type="spellStart"/>
                                  <w:r w:rsidRPr="0083766D">
                                    <w:rPr>
                                      <w:rFonts w:ascii="Montserrat" w:hAnsi="Montserrat"/>
                                      <w:sz w:val="20"/>
                                      <w:szCs w:val="20"/>
                                    </w:rPr>
                                    <w:t>Дата</w:t>
                                  </w:r>
                                  <w:proofErr w:type="spellEnd"/>
                                  <w:r w:rsidRPr="0083766D">
                                    <w:rPr>
                                      <w:rFonts w:ascii="Montserrat" w:hAnsi="Montserrat"/>
                                      <w:sz w:val="20"/>
                                      <w:szCs w:val="20"/>
                                    </w:rPr>
                                    <w:t xml:space="preserve"> </w:t>
                                  </w:r>
                                  <w:proofErr w:type="spellStart"/>
                                  <w:r w:rsidRPr="0083766D">
                                    <w:rPr>
                                      <w:rFonts w:ascii="Montserrat" w:hAnsi="Montserrat"/>
                                      <w:sz w:val="20"/>
                                      <w:szCs w:val="20"/>
                                    </w:rPr>
                                    <w:t>приобретения</w:t>
                                  </w:r>
                                  <w:proofErr w:type="spellEnd"/>
                                </w:p>
                              </w:tc>
                            </w:tr>
                            <w:tr w:rsidR="004371F4" w:rsidRPr="000A651B" w14:paraId="3210ABD5" w14:textId="77777777" w:rsidTr="00F01EE0">
                              <w:trPr>
                                <w:trHeight w:val="704"/>
                                <w:jc w:val="center"/>
                              </w:trPr>
                              <w:tc>
                                <w:tcPr>
                                  <w:tcW w:w="5696" w:type="dxa"/>
                                </w:tcPr>
                                <w:p w14:paraId="746846DA" w14:textId="77777777" w:rsidR="004371F4" w:rsidRPr="0083766D" w:rsidRDefault="004371F4" w:rsidP="001B7C54">
                                  <w:pPr>
                                    <w:tabs>
                                      <w:tab w:val="right" w:pos="10467"/>
                                    </w:tabs>
                                    <w:rPr>
                                      <w:rFonts w:ascii="Montserrat" w:hAnsi="Montserrat"/>
                                      <w:sz w:val="20"/>
                                      <w:szCs w:val="20"/>
                                    </w:rPr>
                                  </w:pPr>
                                  <w:proofErr w:type="spellStart"/>
                                  <w:r w:rsidRPr="0083766D">
                                    <w:rPr>
                                      <w:rFonts w:ascii="Montserrat" w:hAnsi="Montserrat"/>
                                      <w:sz w:val="20"/>
                                      <w:szCs w:val="20"/>
                                    </w:rPr>
                                    <w:t>Серийный</w:t>
                                  </w:r>
                                  <w:proofErr w:type="spellEnd"/>
                                  <w:r w:rsidRPr="0083766D">
                                    <w:rPr>
                                      <w:rFonts w:ascii="Montserrat" w:hAnsi="Montserrat"/>
                                      <w:sz w:val="20"/>
                                      <w:szCs w:val="20"/>
                                    </w:rPr>
                                    <w:t xml:space="preserve"> </w:t>
                                  </w:r>
                                  <w:proofErr w:type="spellStart"/>
                                  <w:r w:rsidRPr="0083766D">
                                    <w:rPr>
                                      <w:rFonts w:ascii="Montserrat" w:hAnsi="Montserrat"/>
                                      <w:sz w:val="20"/>
                                      <w:szCs w:val="20"/>
                                    </w:rPr>
                                    <w:t>номер</w:t>
                                  </w:r>
                                  <w:proofErr w:type="spellEnd"/>
                                </w:p>
                              </w:tc>
                              <w:tc>
                                <w:tcPr>
                                  <w:tcW w:w="3876" w:type="dxa"/>
                                </w:tcPr>
                                <w:p w14:paraId="5F731965" w14:textId="77777777" w:rsidR="004371F4" w:rsidRPr="004371F4" w:rsidRDefault="004371F4" w:rsidP="001B7C54">
                                  <w:pPr>
                                    <w:tabs>
                                      <w:tab w:val="right" w:pos="10467"/>
                                    </w:tabs>
                                    <w:rPr>
                                      <w:rFonts w:ascii="Montserrat" w:hAnsi="Montserrat"/>
                                      <w:sz w:val="20"/>
                                      <w:szCs w:val="20"/>
                                      <w:lang w:val="ru-RU"/>
                                    </w:rPr>
                                  </w:pPr>
                                  <w:r w:rsidRPr="004371F4">
                                    <w:rPr>
                                      <w:rFonts w:ascii="Montserrat" w:hAnsi="Montserrat"/>
                                      <w:sz w:val="20"/>
                                      <w:szCs w:val="20"/>
                                      <w:lang w:val="ru-RU"/>
                                    </w:rPr>
                                    <w:t>Ф.И.О. и телефон покупателя</w:t>
                                  </w:r>
                                </w:p>
                                <w:p w14:paraId="5DA22FCD" w14:textId="77777777" w:rsidR="004371F4" w:rsidRPr="004371F4" w:rsidRDefault="004371F4" w:rsidP="001B7C54">
                                  <w:pPr>
                                    <w:tabs>
                                      <w:tab w:val="right" w:pos="10467"/>
                                    </w:tabs>
                                    <w:jc w:val="center"/>
                                    <w:rPr>
                                      <w:rFonts w:ascii="Montserrat" w:hAnsi="Montserrat"/>
                                      <w:sz w:val="20"/>
                                      <w:szCs w:val="20"/>
                                      <w:lang w:val="ru-RU"/>
                                    </w:rPr>
                                  </w:pPr>
                                </w:p>
                              </w:tc>
                            </w:tr>
                            <w:tr w:rsidR="004371F4" w:rsidRPr="000A651B" w14:paraId="718637CD" w14:textId="77777777" w:rsidTr="00F01EE0">
                              <w:tblPrEx>
                                <w:tblLook w:val="0000" w:firstRow="0" w:lastRow="0" w:firstColumn="0" w:lastColumn="0" w:noHBand="0" w:noVBand="0"/>
                              </w:tblPrEx>
                              <w:trPr>
                                <w:trHeight w:val="678"/>
                                <w:jc w:val="center"/>
                              </w:trPr>
                              <w:tc>
                                <w:tcPr>
                                  <w:tcW w:w="9572" w:type="dxa"/>
                                  <w:gridSpan w:val="2"/>
                                </w:tcPr>
                                <w:p w14:paraId="449CD47C" w14:textId="77777777" w:rsidR="004371F4" w:rsidRPr="004371F4" w:rsidRDefault="004371F4" w:rsidP="001B7C54">
                                  <w:pPr>
                                    <w:tabs>
                                      <w:tab w:val="right" w:pos="10437"/>
                                    </w:tabs>
                                    <w:rPr>
                                      <w:rFonts w:ascii="Montserrat" w:hAnsi="Montserrat"/>
                                      <w:sz w:val="20"/>
                                      <w:szCs w:val="20"/>
                                      <w:lang w:val="ru-RU"/>
                                    </w:rPr>
                                  </w:pPr>
                                  <w:r w:rsidRPr="004371F4">
                                    <w:rPr>
                                      <w:rFonts w:ascii="Montserrat" w:hAnsi="Montserrat"/>
                                      <w:sz w:val="20"/>
                                      <w:szCs w:val="20"/>
                                      <w:lang w:val="ru-RU"/>
                                    </w:rPr>
                                    <w:t>Название и юридический адрес продающей организации                           Место печати</w:t>
                                  </w:r>
                                </w:p>
                                <w:p w14:paraId="4F90652C" w14:textId="77777777" w:rsidR="004371F4" w:rsidRPr="004371F4" w:rsidRDefault="004371F4" w:rsidP="001B7C54">
                                  <w:pPr>
                                    <w:tabs>
                                      <w:tab w:val="right" w:pos="10437"/>
                                    </w:tabs>
                                    <w:rPr>
                                      <w:rFonts w:ascii="Montserrat" w:hAnsi="Montserrat"/>
                                      <w:sz w:val="20"/>
                                      <w:szCs w:val="20"/>
                                      <w:lang w:val="ru-RU"/>
                                    </w:rPr>
                                  </w:pPr>
                                </w:p>
                              </w:tc>
                            </w:tr>
                          </w:tbl>
                          <w:p w14:paraId="60830767" w14:textId="1460FF73" w:rsidR="004371F4" w:rsidRDefault="004371F4" w:rsidP="0063779A">
                            <w:pPr>
                              <w:tabs>
                                <w:tab w:val="right" w:pos="10467"/>
                              </w:tabs>
                              <w:spacing w:after="0" w:line="240" w:lineRule="auto"/>
                              <w:rPr>
                                <w:rFonts w:ascii="Montserrat" w:hAnsi="Montserrat"/>
                                <w:sz w:val="20"/>
                                <w:szCs w:val="20"/>
                                <w:u w:val="single"/>
                                <w:lang w:val="ru-RU"/>
                              </w:rPr>
                            </w:pPr>
                            <w:r w:rsidRPr="004371F4">
                              <w:rPr>
                                <w:rFonts w:ascii="Montserrat" w:hAnsi="Montserrat"/>
                                <w:sz w:val="20"/>
                                <w:szCs w:val="20"/>
                                <w:u w:val="single"/>
                                <w:lang w:val="ru-RU"/>
                              </w:rPr>
                              <w:t>Внимание: убедитесь, что гарантийный талон полностью, правильно и четко заполнен.</w:t>
                            </w:r>
                          </w:p>
                          <w:p w14:paraId="0CA932B6"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 xml:space="preserve">Настоящий гарантийный талон выдается сроком на </w:t>
                            </w:r>
                            <w:r w:rsidRPr="00F76255">
                              <w:rPr>
                                <w:rFonts w:ascii="Montserrat" w:hAnsi="Montserrat"/>
                                <w:b/>
                                <w:sz w:val="13"/>
                                <w:szCs w:val="13"/>
                                <w:lang w:val="ru-RU"/>
                              </w:rPr>
                              <w:t>один год от даты продажи</w:t>
                            </w:r>
                            <w:r w:rsidRPr="00F76255">
                              <w:rPr>
                                <w:rFonts w:ascii="Montserrat" w:hAnsi="Montserrat"/>
                                <w:sz w:val="13"/>
                                <w:szCs w:val="13"/>
                                <w:lang w:val="ru-RU"/>
                              </w:rPr>
                              <w:t>.</w:t>
                            </w:r>
                          </w:p>
                          <w:p w14:paraId="520B3546"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 xml:space="preserve">Оборудование для диагностики и ремонта может быть передано для последующего гарантийного ремонта в Сервисный центр </w:t>
                            </w:r>
                            <w:proofErr w:type="spellStart"/>
                            <w:r w:rsidRPr="00F76255">
                              <w:rPr>
                                <w:rFonts w:ascii="Montserrat" w:hAnsi="Montserrat"/>
                                <w:sz w:val="13"/>
                                <w:szCs w:val="13"/>
                                <w:lang w:val="ru-RU"/>
                              </w:rPr>
                              <w:t>Iptronic</w:t>
                            </w:r>
                            <w:proofErr w:type="spellEnd"/>
                            <w:r w:rsidRPr="00F76255">
                              <w:rPr>
                                <w:rFonts w:ascii="Montserrat" w:hAnsi="Montserrat"/>
                                <w:sz w:val="13"/>
                                <w:szCs w:val="13"/>
                                <w:lang w:val="ru-RU"/>
                              </w:rPr>
                              <w:t xml:space="preserve"> по адресу:</w:t>
                            </w:r>
                          </w:p>
                          <w:p w14:paraId="1307B15F"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Сервисный центр оборудования в Москве находится по адресу ул. Вольная, 35 строение 13.</w:t>
                            </w:r>
                          </w:p>
                          <w:p w14:paraId="292C556A"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Передавая оборудование в сервисный центр на ремонт/диагностику клиент подтверждает, что он ознакомился со следующими условиями, а именно:</w:t>
                            </w:r>
                          </w:p>
                          <w:p w14:paraId="24D59D6C"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1. Сервисный центр не несет ответственность за утрату какой-либо информации или данных, содержащихся в Продукции, которую Клиент передал на ремонт;</w:t>
                            </w:r>
                          </w:p>
                          <w:p w14:paraId="320510E0"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 xml:space="preserve">2. Клиент обязуется предоставить </w:t>
                            </w:r>
                            <w:proofErr w:type="spellStart"/>
                            <w:r w:rsidRPr="00F76255">
                              <w:rPr>
                                <w:rFonts w:ascii="Montserrat" w:hAnsi="Montserrat"/>
                                <w:sz w:val="13"/>
                                <w:szCs w:val="13"/>
                                <w:lang w:val="ru-RU"/>
                              </w:rPr>
                              <w:t>Iptronic</w:t>
                            </w:r>
                            <w:proofErr w:type="spellEnd"/>
                            <w:r w:rsidRPr="00F76255">
                              <w:rPr>
                                <w:rFonts w:ascii="Montserrat" w:hAnsi="Montserrat"/>
                                <w:sz w:val="13"/>
                                <w:szCs w:val="13"/>
                                <w:lang w:val="ru-RU"/>
                              </w:rPr>
                              <w:t xml:space="preserve"> всю необходимую информацию, включая логин и пароль, детальное описание неисправности и т.д. В случае неисполнения данной обязанности срок гарантийного ремонта (диагностики) исчисляется с момента предоставления указанной информации.</w:t>
                            </w:r>
                          </w:p>
                          <w:p w14:paraId="076536A6"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 xml:space="preserve">3. Перед передачей Продукции в ремонт Клиент должен удалить всю защищенную законом конфиденциальную и личную информацию, т.к. сервисный центр не несет ответственность за утрату/повреждение/распространение указанной информации. </w:t>
                            </w:r>
                          </w:p>
                          <w:p w14:paraId="50EE268A"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4. В комплекте доставки оборудования в сервисный центр, кроме указанной в заявке продукции с неисправностью, не должно быть дополнительных вложений (например: аксессуары, кабель, диски и т.д.). Если вложения являются необходимыми для тестирования или влияющими на ремонт, клиент должен указать это в акте рекламации.</w:t>
                            </w:r>
                          </w:p>
                          <w:p w14:paraId="5B496ABA"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 xml:space="preserve">5. Оборудование, у которого уже истек гарантийный срок или случай является не гарантийным ремонтируется Сервисным центром </w:t>
                            </w:r>
                            <w:proofErr w:type="spellStart"/>
                            <w:r w:rsidRPr="00F76255">
                              <w:rPr>
                                <w:rFonts w:ascii="Montserrat" w:hAnsi="Montserrat"/>
                                <w:sz w:val="13"/>
                                <w:szCs w:val="13"/>
                                <w:lang w:val="ru-RU"/>
                              </w:rPr>
                              <w:t>Iptronic</w:t>
                            </w:r>
                            <w:proofErr w:type="spellEnd"/>
                            <w:r w:rsidRPr="00F76255">
                              <w:rPr>
                                <w:rFonts w:ascii="Montserrat" w:hAnsi="Montserrat"/>
                                <w:sz w:val="13"/>
                                <w:szCs w:val="13"/>
                                <w:lang w:val="ru-RU"/>
                              </w:rPr>
                              <w:t xml:space="preserve"> платно.</w:t>
                            </w:r>
                          </w:p>
                          <w:p w14:paraId="2A903F4F"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5.1. После осмотра инженер сервисного центра оценивает стоимость платного ремонта. Сервисный центр формирует и направляет в адрес клиента «Согласование на платный ремонт» и счет на оплату, где указаны конкретные причины выявленных неисправностей и общая стоимость ремонта.</w:t>
                            </w:r>
                          </w:p>
                          <w:p w14:paraId="7AD97617"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5.2. Сервисный центр начнет ремонт только после получения письменного согласования и оплаты счета клиентом. В случае отказа от платного ремонта, клиент должен предоставить информацию для возврата продукции. Возврат продукции осуществляется за счет клиента.</w:t>
                            </w:r>
                          </w:p>
                          <w:p w14:paraId="039439A2"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 xml:space="preserve">6. Гарантия, обеспечивающая бесплатный гарантийный ремонт в отношении продукции </w:t>
                            </w:r>
                            <w:proofErr w:type="spellStart"/>
                            <w:r w:rsidRPr="00F76255">
                              <w:rPr>
                                <w:rFonts w:ascii="Montserrat" w:hAnsi="Montserrat"/>
                                <w:sz w:val="13"/>
                                <w:szCs w:val="13"/>
                                <w:lang w:val="ru-RU"/>
                              </w:rPr>
                              <w:t>Iptronic</w:t>
                            </w:r>
                            <w:proofErr w:type="spellEnd"/>
                            <w:r w:rsidRPr="00F76255">
                              <w:rPr>
                                <w:rFonts w:ascii="Montserrat" w:hAnsi="Montserrat"/>
                                <w:sz w:val="13"/>
                                <w:szCs w:val="13"/>
                                <w:lang w:val="ru-RU"/>
                              </w:rPr>
                              <w:t>, не действует в перечисленных ниже случаях, а именно:</w:t>
                            </w:r>
                          </w:p>
                          <w:p w14:paraId="6873B744"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6.1. Превышение гарантийного срока;</w:t>
                            </w:r>
                          </w:p>
                          <w:p w14:paraId="3A4AAD7B"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6.2. Неисправности или повреждения, вызванные использованием, обслуживанием, хранением, некорректной установкой (монтажом) не в соответствии с руководством пользователя или инструкцией;</w:t>
                            </w:r>
                          </w:p>
                          <w:p w14:paraId="5DEE123C"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 xml:space="preserve">6.3. Неисправности или повреждения, вызванные установкой, ремонтом, изменением или разборкой продукции компанией, не уполномоченной </w:t>
                            </w:r>
                            <w:proofErr w:type="spellStart"/>
                            <w:r w:rsidRPr="00F76255">
                              <w:rPr>
                                <w:rFonts w:ascii="Montserrat" w:hAnsi="Montserrat"/>
                                <w:sz w:val="13"/>
                                <w:szCs w:val="13"/>
                                <w:lang w:val="ru-RU"/>
                              </w:rPr>
                              <w:t>Iptronic</w:t>
                            </w:r>
                            <w:proofErr w:type="spellEnd"/>
                            <w:r w:rsidRPr="00F76255">
                              <w:rPr>
                                <w:rFonts w:ascii="Montserrat" w:hAnsi="Montserrat"/>
                                <w:sz w:val="13"/>
                                <w:szCs w:val="13"/>
                                <w:lang w:val="ru-RU"/>
                              </w:rPr>
                              <w:t>;</w:t>
                            </w:r>
                          </w:p>
                          <w:p w14:paraId="113E7DBD"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6.4. Неисправности продукции или повреждения, вызванные авариями или внешним воздействием (в том числе из-за ошибок в работе, царапин, обработки, удара, неправильного ввода напряжения, механического повреждения и т.д.)</w:t>
                            </w:r>
                          </w:p>
                          <w:p w14:paraId="256A6B64"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6.5. Неисправности или повреждения, вызванные форс-мажорным обстоятельствами, такими как стихийные бедствия, включая землетрясение, пожар и т.д.);</w:t>
                            </w:r>
                          </w:p>
                          <w:p w14:paraId="7EA6A9D9"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6.6. Если выход из строя продукции произошел из-за воздействия высокого напряжения (молния, статическое электричество и т.п.).</w:t>
                            </w:r>
                          </w:p>
                          <w:p w14:paraId="5ACEF7D2" w14:textId="77777777" w:rsidR="0063779A" w:rsidRPr="00F76255" w:rsidRDefault="0063779A" w:rsidP="0063779A">
                            <w:pPr>
                              <w:tabs>
                                <w:tab w:val="right" w:pos="10467"/>
                              </w:tabs>
                              <w:spacing w:after="0" w:line="240" w:lineRule="auto"/>
                              <w:rPr>
                                <w:rFonts w:ascii="Montserrat" w:hAnsi="Montserrat"/>
                                <w:sz w:val="13"/>
                                <w:szCs w:val="13"/>
                                <w:lang w:val="ru-RU"/>
                              </w:rPr>
                            </w:pPr>
                            <w:r w:rsidRPr="00F76255">
                              <w:rPr>
                                <w:rFonts w:ascii="Montserrat" w:hAnsi="Montserrat"/>
                                <w:sz w:val="13"/>
                                <w:szCs w:val="13"/>
                                <w:lang w:val="ru-RU"/>
                              </w:rPr>
                              <w:t>6.7. Если выход из строя продукции произошел из-за механических, термических, химических и иных видов воздействий, если их параметры выходят за рамки их максимальных эксплуатационных характеристик, либо не предусмотрены технической спецификацией на данную продукцию.</w:t>
                            </w:r>
                          </w:p>
                          <w:p w14:paraId="51061538" w14:textId="77777777" w:rsidR="0063779A" w:rsidRPr="00F76255" w:rsidRDefault="0063779A" w:rsidP="0063779A">
                            <w:pPr>
                              <w:tabs>
                                <w:tab w:val="right" w:pos="10467"/>
                              </w:tabs>
                              <w:spacing w:after="0" w:line="240" w:lineRule="auto"/>
                              <w:rPr>
                                <w:rFonts w:ascii="Montserrat" w:hAnsi="Montserrat"/>
                                <w:sz w:val="13"/>
                                <w:szCs w:val="13"/>
                                <w:lang w:val="ru-RU"/>
                              </w:rPr>
                            </w:pPr>
                            <w:r w:rsidRPr="00F76255">
                              <w:rPr>
                                <w:rFonts w:ascii="Montserrat" w:hAnsi="Montserrat"/>
                                <w:sz w:val="13"/>
                                <w:szCs w:val="13"/>
                                <w:lang w:val="ru-RU"/>
                              </w:rPr>
                              <w:t>6.8. Если продукция применялась не по назначению.</w:t>
                            </w:r>
                          </w:p>
                          <w:p w14:paraId="7168EEB1" w14:textId="77777777" w:rsidR="0063779A" w:rsidRPr="00F76255" w:rsidRDefault="0063779A" w:rsidP="0063779A">
                            <w:pPr>
                              <w:tabs>
                                <w:tab w:val="right" w:pos="10467"/>
                              </w:tabs>
                              <w:spacing w:after="0" w:line="240" w:lineRule="auto"/>
                              <w:rPr>
                                <w:rFonts w:ascii="Montserrat" w:hAnsi="Montserrat"/>
                                <w:sz w:val="14"/>
                                <w:szCs w:val="14"/>
                                <w:lang w:val="ru-RU"/>
                              </w:rPr>
                            </w:pPr>
                            <w:r w:rsidRPr="00F76255">
                              <w:rPr>
                                <w:rFonts w:ascii="Montserrat" w:hAnsi="Montserrat"/>
                                <w:sz w:val="14"/>
                                <w:szCs w:val="14"/>
                                <w:lang w:val="ru-RU"/>
                              </w:rPr>
                              <w:t>6.9</w:t>
                            </w:r>
                            <w:r>
                              <w:rPr>
                                <w:rFonts w:ascii="Montserrat" w:hAnsi="Montserrat"/>
                                <w:sz w:val="14"/>
                                <w:szCs w:val="14"/>
                                <w:lang w:val="ru-RU"/>
                              </w:rPr>
                              <w:t xml:space="preserve">. </w:t>
                            </w:r>
                            <w:r w:rsidRPr="00F76255">
                              <w:rPr>
                                <w:rFonts w:ascii="Montserrat" w:hAnsi="Montserrat"/>
                                <w:sz w:val="14"/>
                                <w:szCs w:val="14"/>
                                <w:lang w:val="ru-RU"/>
                              </w:rPr>
                              <w:t>Если продукция имеет следы постороннего вмешательства или была попытка самостоятельного ремонта.</w:t>
                            </w:r>
                          </w:p>
                          <w:p w14:paraId="6199E4F9" w14:textId="77777777" w:rsidR="0063779A" w:rsidRPr="00F76255" w:rsidRDefault="0063779A" w:rsidP="0063779A">
                            <w:pPr>
                              <w:tabs>
                                <w:tab w:val="right" w:pos="10467"/>
                              </w:tabs>
                              <w:spacing w:after="0" w:line="240" w:lineRule="auto"/>
                              <w:rPr>
                                <w:rFonts w:ascii="Montserrat" w:hAnsi="Montserrat"/>
                                <w:sz w:val="14"/>
                                <w:szCs w:val="14"/>
                                <w:lang w:val="ru-RU"/>
                              </w:rPr>
                            </w:pPr>
                            <w:r w:rsidRPr="00F76255">
                              <w:rPr>
                                <w:rFonts w:ascii="Montserrat" w:hAnsi="Montserrat"/>
                                <w:sz w:val="14"/>
                                <w:szCs w:val="14"/>
                                <w:lang w:val="ru-RU"/>
                              </w:rPr>
                              <w:t>6.10. Если обнаружены повреждения продукции, вызванные неправильным подключением к источнику электропитания или подключением к источникам питания, которые не соответствуют принятым в компании техническим требованиям.</w:t>
                            </w:r>
                          </w:p>
                          <w:p w14:paraId="67F21B37" w14:textId="77777777" w:rsidR="0063779A" w:rsidRPr="00F76255" w:rsidRDefault="0063779A" w:rsidP="0063779A">
                            <w:pPr>
                              <w:tabs>
                                <w:tab w:val="right" w:pos="10467"/>
                              </w:tabs>
                              <w:spacing w:after="0" w:line="240" w:lineRule="auto"/>
                              <w:rPr>
                                <w:rFonts w:ascii="Montserrat" w:hAnsi="Montserrat"/>
                                <w:sz w:val="14"/>
                                <w:szCs w:val="14"/>
                                <w:lang w:val="ru-RU"/>
                              </w:rPr>
                            </w:pPr>
                            <w:r w:rsidRPr="00F76255">
                              <w:rPr>
                                <w:rFonts w:ascii="Montserrat" w:hAnsi="Montserrat"/>
                                <w:sz w:val="14"/>
                                <w:szCs w:val="14"/>
                                <w:lang w:val="ru-RU"/>
                              </w:rPr>
                              <w:t xml:space="preserve">7. </w:t>
                            </w:r>
                            <w:proofErr w:type="spellStart"/>
                            <w:r w:rsidRPr="00F76255">
                              <w:rPr>
                                <w:rFonts w:ascii="Montserrat" w:hAnsi="Montserrat"/>
                                <w:sz w:val="14"/>
                                <w:szCs w:val="14"/>
                                <w:lang w:val="ru-RU"/>
                              </w:rPr>
                              <w:t>Iptronic</w:t>
                            </w:r>
                            <w:proofErr w:type="spellEnd"/>
                            <w:r w:rsidRPr="00F76255">
                              <w:rPr>
                                <w:rFonts w:ascii="Montserrat" w:hAnsi="Montserrat"/>
                                <w:sz w:val="14"/>
                                <w:szCs w:val="14"/>
                                <w:lang w:val="ru-RU"/>
                              </w:rPr>
                              <w:t xml:space="preserve"> может изменить политику частично или полностью в любое время без предварительного уведомления.</w:t>
                            </w:r>
                          </w:p>
                          <w:p w14:paraId="6834A4AF" w14:textId="77777777" w:rsidR="0063779A" w:rsidRPr="0063779A" w:rsidRDefault="0063779A" w:rsidP="0063779A">
                            <w:pPr>
                              <w:tabs>
                                <w:tab w:val="right" w:pos="10467"/>
                              </w:tabs>
                              <w:spacing w:after="0" w:line="240" w:lineRule="auto"/>
                              <w:rPr>
                                <w:rFonts w:ascii="Montserrat" w:hAnsi="Montserrat"/>
                                <w:sz w:val="20"/>
                                <w:szCs w:val="20"/>
                                <w:u w:val="single"/>
                                <w:lang w:val="ru-RU"/>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9A8A00" id="_x0000_s1035" type="#_x0000_t202" style="position:absolute;margin-left:-39.2pt;margin-top:48.55pt;width:550.6pt;height:748.3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" filled="f" stroked="f" strokeweight=".5pt">
                <v:textbox>
                  <w:txbxContent>
                    <w:p w14:paraId="52BD7BF5" w14:textId="4DF79BA7" w:rsidR="004371F4" w:rsidRPr="0063779A" w:rsidRDefault="004371F4" w:rsidP="0063779A">
                      <w:pPr>
                        <w:spacing w:after="0" w:line="240" w:lineRule="auto"/>
                        <w:rPr>
                          <w:rFonts w:ascii="Montserrat" w:hAnsi="Montserrat"/>
                          <w:b/>
                          <w:bCs/>
                          <w:sz w:val="40"/>
                          <w:szCs w:val="44"/>
                          <w:lang w:val="ru-RU"/>
                        </w:rPr>
                      </w:pPr>
                      <w:r w:rsidRPr="004371F4">
                        <w:rPr>
                          <w:rFonts w:ascii="Montserrat" w:hAnsi="Montserrat"/>
                          <w:b/>
                          <w:sz w:val="32"/>
                          <w:lang w:val="ru-RU"/>
                        </w:rPr>
                        <w:t>Гарантийный талон №__________________________</w:t>
                      </w:r>
                      <w:r w:rsidRPr="004371F4">
                        <w:rPr>
                          <w:rFonts w:ascii="Montserrat" w:hAnsi="Montserrat"/>
                          <w:lang w:val="ru-RU"/>
                        </w:rPr>
                        <w:t xml:space="preserve"> </w:t>
                      </w:r>
                    </w:p>
                    <w:p w14:paraId="4A494D08" w14:textId="77777777" w:rsidR="004371F4" w:rsidRPr="004371F4" w:rsidRDefault="004371F4" w:rsidP="004371F4">
                      <w:pPr>
                        <w:tabs>
                          <w:tab w:val="right" w:pos="10467"/>
                        </w:tabs>
                        <w:spacing w:after="0" w:line="240" w:lineRule="auto"/>
                        <w:jc w:val="center"/>
                        <w:rPr>
                          <w:rFonts w:ascii="Montserrat" w:hAnsi="Montserrat"/>
                          <w:lang w:val="ru-RU"/>
                        </w:rPr>
                      </w:pPr>
                      <w:r w:rsidRPr="004371F4">
                        <w:rPr>
                          <w:rFonts w:ascii="Montserrat" w:hAnsi="Montserrat"/>
                          <w:lang w:val="ru-RU"/>
                        </w:rPr>
                        <w:t>Талон действителен при наличии всех штампов и отметок</w:t>
                      </w:r>
                    </w:p>
                    <w:tbl>
                      <w:tblPr>
                        <w:tblStyle w:val="a7"/>
                        <w:tblW w:w="0" w:type="auto"/>
                        <w:jc w:val="center"/>
                        <w:tblLook w:val="04A0" w:firstRow="1" w:lastRow="0" w:firstColumn="1" w:lastColumn="0" w:noHBand="0" w:noVBand="1"/>
                      </w:tblPr>
                      <w:tblGrid>
                        <w:gridCol w:w="5696"/>
                        <w:gridCol w:w="3876"/>
                      </w:tblGrid>
                      <w:tr w:rsidR="004371F4" w:rsidRPr="0083766D" w14:paraId="06FB5E96" w14:textId="77777777" w:rsidTr="00F01EE0">
                        <w:trPr>
                          <w:trHeight w:val="707"/>
                          <w:jc w:val="center"/>
                        </w:trPr>
                        <w:tc>
                          <w:tcPr>
                            <w:tcW w:w="5696" w:type="dxa"/>
                          </w:tcPr>
                          <w:p w14:paraId="791CFC60" w14:textId="5F013D00" w:rsidR="004371F4" w:rsidRPr="00C66543" w:rsidRDefault="004371F4" w:rsidP="001B7C54">
                            <w:pPr>
                              <w:tabs>
                                <w:tab w:val="right" w:pos="10467"/>
                              </w:tabs>
                              <w:rPr>
                                <w:rFonts w:ascii="Montserrat" w:hAnsi="Montserrat"/>
                                <w:sz w:val="20"/>
                                <w:szCs w:val="20"/>
                              </w:rPr>
                            </w:pPr>
                            <w:proofErr w:type="spellStart"/>
                            <w:r w:rsidRPr="0083766D">
                              <w:rPr>
                                <w:rFonts w:ascii="Montserrat" w:hAnsi="Montserrat"/>
                                <w:sz w:val="20"/>
                                <w:szCs w:val="20"/>
                              </w:rPr>
                              <w:t>Модель</w:t>
                            </w:r>
                            <w:proofErr w:type="spellEnd"/>
                            <w:r w:rsidRPr="0083766D">
                              <w:rPr>
                                <w:rFonts w:ascii="Montserrat" w:hAnsi="Montserrat"/>
                                <w:sz w:val="20"/>
                                <w:szCs w:val="20"/>
                              </w:rPr>
                              <w:br/>
                            </w:r>
                            <w:r w:rsidR="004A14AC" w:rsidRPr="00567EA0">
                              <w:rPr>
                                <w:rFonts w:ascii="Montserrat" w:hAnsi="Montserrat"/>
                                <w:b/>
                                <w:sz w:val="28"/>
                                <w:szCs w:val="28"/>
                              </w:rPr>
                              <w:t xml:space="preserve"> </w:t>
                            </w:r>
                            <w:r w:rsidR="00567EA0" w:rsidRPr="00567EA0">
                              <w:rPr>
                                <w:rFonts w:ascii="Montserrat" w:hAnsi="Montserrat"/>
                                <w:b/>
                                <w:sz w:val="28"/>
                                <w:szCs w:val="28"/>
                              </w:rPr>
                              <w:t xml:space="preserve"> </w:t>
                            </w:r>
                            <w:r w:rsidR="00C66543" w:rsidRPr="00C66543">
                              <w:rPr>
                                <w:rFonts w:ascii="Montserrat" w:hAnsi="Montserrat"/>
                                <w:b/>
                                <w:sz w:val="28"/>
                                <w:szCs w:val="28"/>
                              </w:rPr>
                              <w:t>IPTRONIC IPTS-AHDR16182-S1</w:t>
                            </w:r>
                          </w:p>
                        </w:tc>
                        <w:tc>
                          <w:tcPr>
                            <w:tcW w:w="3876" w:type="dxa"/>
                          </w:tcPr>
                          <w:p w14:paraId="680AF239" w14:textId="77777777" w:rsidR="004371F4" w:rsidRPr="0083766D" w:rsidRDefault="004371F4" w:rsidP="001B7C54">
                            <w:pPr>
                              <w:tabs>
                                <w:tab w:val="right" w:pos="10467"/>
                              </w:tabs>
                              <w:rPr>
                                <w:rFonts w:ascii="Montserrat" w:hAnsi="Montserrat"/>
                                <w:sz w:val="20"/>
                                <w:szCs w:val="20"/>
                              </w:rPr>
                            </w:pPr>
                            <w:proofErr w:type="spellStart"/>
                            <w:r w:rsidRPr="0083766D">
                              <w:rPr>
                                <w:rFonts w:ascii="Montserrat" w:hAnsi="Montserrat"/>
                                <w:sz w:val="20"/>
                                <w:szCs w:val="20"/>
                              </w:rPr>
                              <w:t>Дата</w:t>
                            </w:r>
                            <w:proofErr w:type="spellEnd"/>
                            <w:r w:rsidRPr="0083766D">
                              <w:rPr>
                                <w:rFonts w:ascii="Montserrat" w:hAnsi="Montserrat"/>
                                <w:sz w:val="20"/>
                                <w:szCs w:val="20"/>
                              </w:rPr>
                              <w:t xml:space="preserve"> </w:t>
                            </w:r>
                            <w:proofErr w:type="spellStart"/>
                            <w:r w:rsidRPr="0083766D">
                              <w:rPr>
                                <w:rFonts w:ascii="Montserrat" w:hAnsi="Montserrat"/>
                                <w:sz w:val="20"/>
                                <w:szCs w:val="20"/>
                              </w:rPr>
                              <w:t>приобретения</w:t>
                            </w:r>
                            <w:proofErr w:type="spellEnd"/>
                          </w:p>
                        </w:tc>
                      </w:tr>
                      <w:tr w:rsidR="004371F4" w:rsidRPr="000A651B" w14:paraId="3210ABD5" w14:textId="77777777" w:rsidTr="00F01EE0">
                        <w:trPr>
                          <w:trHeight w:val="704"/>
                          <w:jc w:val="center"/>
                        </w:trPr>
                        <w:tc>
                          <w:tcPr>
                            <w:tcW w:w="5696" w:type="dxa"/>
                          </w:tcPr>
                          <w:p w14:paraId="746846DA" w14:textId="77777777" w:rsidR="004371F4" w:rsidRPr="0083766D" w:rsidRDefault="004371F4" w:rsidP="001B7C54">
                            <w:pPr>
                              <w:tabs>
                                <w:tab w:val="right" w:pos="10467"/>
                              </w:tabs>
                              <w:rPr>
                                <w:rFonts w:ascii="Montserrat" w:hAnsi="Montserrat"/>
                                <w:sz w:val="20"/>
                                <w:szCs w:val="20"/>
                              </w:rPr>
                            </w:pPr>
                            <w:proofErr w:type="spellStart"/>
                            <w:r w:rsidRPr="0083766D">
                              <w:rPr>
                                <w:rFonts w:ascii="Montserrat" w:hAnsi="Montserrat"/>
                                <w:sz w:val="20"/>
                                <w:szCs w:val="20"/>
                              </w:rPr>
                              <w:t>Серийный</w:t>
                            </w:r>
                            <w:proofErr w:type="spellEnd"/>
                            <w:r w:rsidRPr="0083766D">
                              <w:rPr>
                                <w:rFonts w:ascii="Montserrat" w:hAnsi="Montserrat"/>
                                <w:sz w:val="20"/>
                                <w:szCs w:val="20"/>
                              </w:rPr>
                              <w:t xml:space="preserve"> </w:t>
                            </w:r>
                            <w:proofErr w:type="spellStart"/>
                            <w:r w:rsidRPr="0083766D">
                              <w:rPr>
                                <w:rFonts w:ascii="Montserrat" w:hAnsi="Montserrat"/>
                                <w:sz w:val="20"/>
                                <w:szCs w:val="20"/>
                              </w:rPr>
                              <w:t>номер</w:t>
                            </w:r>
                            <w:proofErr w:type="spellEnd"/>
                          </w:p>
                        </w:tc>
                        <w:tc>
                          <w:tcPr>
                            <w:tcW w:w="3876" w:type="dxa"/>
                          </w:tcPr>
                          <w:p w14:paraId="5F731965" w14:textId="77777777" w:rsidR="004371F4" w:rsidRPr="004371F4" w:rsidRDefault="004371F4" w:rsidP="001B7C54">
                            <w:pPr>
                              <w:tabs>
                                <w:tab w:val="right" w:pos="10467"/>
                              </w:tabs>
                              <w:rPr>
                                <w:rFonts w:ascii="Montserrat" w:hAnsi="Montserrat"/>
                                <w:sz w:val="20"/>
                                <w:szCs w:val="20"/>
                                <w:lang w:val="ru-RU"/>
                              </w:rPr>
                            </w:pPr>
                            <w:r w:rsidRPr="004371F4">
                              <w:rPr>
                                <w:rFonts w:ascii="Montserrat" w:hAnsi="Montserrat"/>
                                <w:sz w:val="20"/>
                                <w:szCs w:val="20"/>
                                <w:lang w:val="ru-RU"/>
                              </w:rPr>
                              <w:t>Ф.И.О. и телефон покупателя</w:t>
                            </w:r>
                          </w:p>
                          <w:p w14:paraId="5DA22FCD" w14:textId="77777777" w:rsidR="004371F4" w:rsidRPr="004371F4" w:rsidRDefault="004371F4" w:rsidP="001B7C54">
                            <w:pPr>
                              <w:tabs>
                                <w:tab w:val="right" w:pos="10467"/>
                              </w:tabs>
                              <w:jc w:val="center"/>
                              <w:rPr>
                                <w:rFonts w:ascii="Montserrat" w:hAnsi="Montserrat"/>
                                <w:sz w:val="20"/>
                                <w:szCs w:val="20"/>
                                <w:lang w:val="ru-RU"/>
                              </w:rPr>
                            </w:pPr>
                          </w:p>
                        </w:tc>
                      </w:tr>
                      <w:tr w:rsidR="004371F4" w:rsidRPr="000A651B" w14:paraId="718637CD" w14:textId="77777777" w:rsidTr="00F01EE0">
                        <w:tblPrEx>
                          <w:tblLook w:val="0000" w:firstRow="0" w:lastRow="0" w:firstColumn="0" w:lastColumn="0" w:noHBand="0" w:noVBand="0"/>
                        </w:tblPrEx>
                        <w:trPr>
                          <w:trHeight w:val="678"/>
                          <w:jc w:val="center"/>
                        </w:trPr>
                        <w:tc>
                          <w:tcPr>
                            <w:tcW w:w="9572" w:type="dxa"/>
                            <w:gridSpan w:val="2"/>
                          </w:tcPr>
                          <w:p w14:paraId="449CD47C" w14:textId="77777777" w:rsidR="004371F4" w:rsidRPr="004371F4" w:rsidRDefault="004371F4" w:rsidP="001B7C54">
                            <w:pPr>
                              <w:tabs>
                                <w:tab w:val="right" w:pos="10437"/>
                              </w:tabs>
                              <w:rPr>
                                <w:rFonts w:ascii="Montserrat" w:hAnsi="Montserrat"/>
                                <w:sz w:val="20"/>
                                <w:szCs w:val="20"/>
                                <w:lang w:val="ru-RU"/>
                              </w:rPr>
                            </w:pPr>
                            <w:r w:rsidRPr="004371F4">
                              <w:rPr>
                                <w:rFonts w:ascii="Montserrat" w:hAnsi="Montserrat"/>
                                <w:sz w:val="20"/>
                                <w:szCs w:val="20"/>
                                <w:lang w:val="ru-RU"/>
                              </w:rPr>
                              <w:t>Название и юридический адрес продающей организации                           Место печати</w:t>
                            </w:r>
                          </w:p>
                          <w:p w14:paraId="4F90652C" w14:textId="77777777" w:rsidR="004371F4" w:rsidRPr="004371F4" w:rsidRDefault="004371F4" w:rsidP="001B7C54">
                            <w:pPr>
                              <w:tabs>
                                <w:tab w:val="right" w:pos="10437"/>
                              </w:tabs>
                              <w:rPr>
                                <w:rFonts w:ascii="Montserrat" w:hAnsi="Montserrat"/>
                                <w:sz w:val="20"/>
                                <w:szCs w:val="20"/>
                                <w:lang w:val="ru-RU"/>
                              </w:rPr>
                            </w:pPr>
                          </w:p>
                        </w:tc>
                      </w:tr>
                    </w:tbl>
                    <w:p w14:paraId="60830767" w14:textId="1460FF73" w:rsidR="004371F4" w:rsidRDefault="004371F4" w:rsidP="0063779A">
                      <w:pPr>
                        <w:tabs>
                          <w:tab w:val="right" w:pos="10467"/>
                        </w:tabs>
                        <w:spacing w:after="0" w:line="240" w:lineRule="auto"/>
                        <w:rPr>
                          <w:rFonts w:ascii="Montserrat" w:hAnsi="Montserrat"/>
                          <w:sz w:val="20"/>
                          <w:szCs w:val="20"/>
                          <w:u w:val="single"/>
                          <w:lang w:val="ru-RU"/>
                        </w:rPr>
                      </w:pPr>
                      <w:r w:rsidRPr="004371F4">
                        <w:rPr>
                          <w:rFonts w:ascii="Montserrat" w:hAnsi="Montserrat"/>
                          <w:sz w:val="20"/>
                          <w:szCs w:val="20"/>
                          <w:u w:val="single"/>
                          <w:lang w:val="ru-RU"/>
                        </w:rPr>
                        <w:t>Внимание: убедитесь, что гарантийный талон полностью, правильно и четко заполнен.</w:t>
                      </w:r>
                    </w:p>
                    <w:p w14:paraId="0CA932B6"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 xml:space="preserve">Настоящий гарантийный талон выдается сроком на </w:t>
                      </w:r>
                      <w:r w:rsidRPr="00F76255">
                        <w:rPr>
                          <w:rFonts w:ascii="Montserrat" w:hAnsi="Montserrat"/>
                          <w:b/>
                          <w:sz w:val="13"/>
                          <w:szCs w:val="13"/>
                          <w:lang w:val="ru-RU"/>
                        </w:rPr>
                        <w:t>один год от даты продажи</w:t>
                      </w:r>
                      <w:r w:rsidRPr="00F76255">
                        <w:rPr>
                          <w:rFonts w:ascii="Montserrat" w:hAnsi="Montserrat"/>
                          <w:sz w:val="13"/>
                          <w:szCs w:val="13"/>
                          <w:lang w:val="ru-RU"/>
                        </w:rPr>
                        <w:t>.</w:t>
                      </w:r>
                    </w:p>
                    <w:p w14:paraId="520B3546"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 xml:space="preserve">Оборудование для диагностики и ремонта может быть передано для последующего гарантийного ремонта в Сервисный центр </w:t>
                      </w:r>
                      <w:proofErr w:type="spellStart"/>
                      <w:r w:rsidRPr="00F76255">
                        <w:rPr>
                          <w:rFonts w:ascii="Montserrat" w:hAnsi="Montserrat"/>
                          <w:sz w:val="13"/>
                          <w:szCs w:val="13"/>
                          <w:lang w:val="ru-RU"/>
                        </w:rPr>
                        <w:t>Iptronic</w:t>
                      </w:r>
                      <w:proofErr w:type="spellEnd"/>
                      <w:r w:rsidRPr="00F76255">
                        <w:rPr>
                          <w:rFonts w:ascii="Montserrat" w:hAnsi="Montserrat"/>
                          <w:sz w:val="13"/>
                          <w:szCs w:val="13"/>
                          <w:lang w:val="ru-RU"/>
                        </w:rPr>
                        <w:t xml:space="preserve"> по адресу:</w:t>
                      </w:r>
                    </w:p>
                    <w:p w14:paraId="1307B15F"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Сервисный центр оборудования в Москве находится по адресу ул. Вольная, 35 строение 13.</w:t>
                      </w:r>
                    </w:p>
                    <w:p w14:paraId="292C556A"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Передавая оборудование в сервисный центр на ремонт/диагностику клиент подтверждает, что он ознакомился со следующими условиями, а именно:</w:t>
                      </w:r>
                    </w:p>
                    <w:p w14:paraId="24D59D6C"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1. Сервисный центр не несет ответственность за утрату какой-либо информации или данных, содержащихся в Продукции, которую Клиент передал на ремонт;</w:t>
                      </w:r>
                    </w:p>
                    <w:p w14:paraId="320510E0"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 xml:space="preserve">2. Клиент обязуется предоставить </w:t>
                      </w:r>
                      <w:proofErr w:type="spellStart"/>
                      <w:r w:rsidRPr="00F76255">
                        <w:rPr>
                          <w:rFonts w:ascii="Montserrat" w:hAnsi="Montserrat"/>
                          <w:sz w:val="13"/>
                          <w:szCs w:val="13"/>
                          <w:lang w:val="ru-RU"/>
                        </w:rPr>
                        <w:t>Iptronic</w:t>
                      </w:r>
                      <w:proofErr w:type="spellEnd"/>
                      <w:r w:rsidRPr="00F76255">
                        <w:rPr>
                          <w:rFonts w:ascii="Montserrat" w:hAnsi="Montserrat"/>
                          <w:sz w:val="13"/>
                          <w:szCs w:val="13"/>
                          <w:lang w:val="ru-RU"/>
                        </w:rPr>
                        <w:t xml:space="preserve"> всю необходимую информацию, включая логин и пароль, детальное описание неисправности и т.д. В случае неисполнения данной обязанности срок гарантийного ремонта (диагностики) исчисляется с момента предоставления указанной информации.</w:t>
                      </w:r>
                    </w:p>
                    <w:p w14:paraId="076536A6"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 xml:space="preserve">3. Перед передачей Продукции в ремонт Клиент должен удалить всю защищенную законом конфиденциальную и личную информацию, т.к. сервисный центр не несет ответственность за утрату/повреждение/распространение указанной информации. </w:t>
                      </w:r>
                    </w:p>
                    <w:p w14:paraId="50EE268A"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4. В комплекте доставки оборудования в сервисный центр, кроме указанной в заявке продукции с неисправностью, не должно быть дополнительных вложений (например: аксессуары, кабель, диски и т.д.). Если вложения являются необходимыми для тестирования или влияющими на ремонт, клиент должен указать это в акте рекламации.</w:t>
                      </w:r>
                    </w:p>
                    <w:p w14:paraId="5B496ABA"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 xml:space="preserve">5. Оборудование, у которого уже истек гарантийный срок или случай является не гарантийным ремонтируется Сервисным центром </w:t>
                      </w:r>
                      <w:proofErr w:type="spellStart"/>
                      <w:r w:rsidRPr="00F76255">
                        <w:rPr>
                          <w:rFonts w:ascii="Montserrat" w:hAnsi="Montserrat"/>
                          <w:sz w:val="13"/>
                          <w:szCs w:val="13"/>
                          <w:lang w:val="ru-RU"/>
                        </w:rPr>
                        <w:t>Iptronic</w:t>
                      </w:r>
                      <w:proofErr w:type="spellEnd"/>
                      <w:r w:rsidRPr="00F76255">
                        <w:rPr>
                          <w:rFonts w:ascii="Montserrat" w:hAnsi="Montserrat"/>
                          <w:sz w:val="13"/>
                          <w:szCs w:val="13"/>
                          <w:lang w:val="ru-RU"/>
                        </w:rPr>
                        <w:t xml:space="preserve"> платно.</w:t>
                      </w:r>
                    </w:p>
                    <w:p w14:paraId="2A903F4F"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5.1. После осмотра инженер сервисного центра оценивает стоимость платного ремонта. Сервисный центр формирует и направляет в адрес клиента «Согласование на платный ремонт» и счет на оплату, где указаны конкретные причины выявленных неисправностей и общая стоимость ремонта.</w:t>
                      </w:r>
                    </w:p>
                    <w:p w14:paraId="7AD97617"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5.2. Сервисный центр начнет ремонт только после получения письменного согласования и оплаты счета клиентом. В случае отказа от платного ремонта, клиент должен предоставить информацию для возврата продукции. Возврат продукции осуществляется за счет клиента.</w:t>
                      </w:r>
                    </w:p>
                    <w:p w14:paraId="039439A2"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 xml:space="preserve">6. Гарантия, обеспечивающая бесплатный гарантийный ремонт в отношении продукции </w:t>
                      </w:r>
                      <w:proofErr w:type="spellStart"/>
                      <w:r w:rsidRPr="00F76255">
                        <w:rPr>
                          <w:rFonts w:ascii="Montserrat" w:hAnsi="Montserrat"/>
                          <w:sz w:val="13"/>
                          <w:szCs w:val="13"/>
                          <w:lang w:val="ru-RU"/>
                        </w:rPr>
                        <w:t>Iptronic</w:t>
                      </w:r>
                      <w:proofErr w:type="spellEnd"/>
                      <w:r w:rsidRPr="00F76255">
                        <w:rPr>
                          <w:rFonts w:ascii="Montserrat" w:hAnsi="Montserrat"/>
                          <w:sz w:val="13"/>
                          <w:szCs w:val="13"/>
                          <w:lang w:val="ru-RU"/>
                        </w:rPr>
                        <w:t>, не действует в перечисленных ниже случаях, а именно:</w:t>
                      </w:r>
                    </w:p>
                    <w:p w14:paraId="6873B744"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6.1. Превышение гарантийного срока;</w:t>
                      </w:r>
                    </w:p>
                    <w:p w14:paraId="3A4AAD7B"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6.2. Неисправности или повреждения, вызванные использованием, обслуживанием, хранением, некорректной установкой (монтажом) не в соответствии с руководством пользователя или инструкцией;</w:t>
                      </w:r>
                    </w:p>
                    <w:p w14:paraId="5DEE123C"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 xml:space="preserve">6.3. Неисправности или повреждения, вызванные установкой, ремонтом, изменением или разборкой продукции компанией, не уполномоченной </w:t>
                      </w:r>
                      <w:proofErr w:type="spellStart"/>
                      <w:r w:rsidRPr="00F76255">
                        <w:rPr>
                          <w:rFonts w:ascii="Montserrat" w:hAnsi="Montserrat"/>
                          <w:sz w:val="13"/>
                          <w:szCs w:val="13"/>
                          <w:lang w:val="ru-RU"/>
                        </w:rPr>
                        <w:t>Iptronic</w:t>
                      </w:r>
                      <w:proofErr w:type="spellEnd"/>
                      <w:r w:rsidRPr="00F76255">
                        <w:rPr>
                          <w:rFonts w:ascii="Montserrat" w:hAnsi="Montserrat"/>
                          <w:sz w:val="13"/>
                          <w:szCs w:val="13"/>
                          <w:lang w:val="ru-RU"/>
                        </w:rPr>
                        <w:t>;</w:t>
                      </w:r>
                    </w:p>
                    <w:p w14:paraId="113E7DBD"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6.4. Неисправности продукции или повреждения, вызванные авариями или внешним воздействием (в том числе из-за ошибок в работе, царапин, обработки, удара, неправильного ввода напряжения, механического повреждения и т.д.)</w:t>
                      </w:r>
                    </w:p>
                    <w:p w14:paraId="256A6B64"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6.5. Неисправности или повреждения, вызванные форс-мажорным обстоятельствами, такими как стихийные бедствия, включая землетрясение, пожар и т.д.);</w:t>
                      </w:r>
                    </w:p>
                    <w:p w14:paraId="7EA6A9D9" w14:textId="77777777" w:rsidR="0063779A" w:rsidRPr="00F76255" w:rsidRDefault="0063779A" w:rsidP="0063779A">
                      <w:pPr>
                        <w:tabs>
                          <w:tab w:val="right" w:pos="10467"/>
                        </w:tabs>
                        <w:spacing w:after="0" w:line="240" w:lineRule="auto"/>
                        <w:jc w:val="both"/>
                        <w:rPr>
                          <w:rFonts w:ascii="Montserrat" w:hAnsi="Montserrat"/>
                          <w:sz w:val="13"/>
                          <w:szCs w:val="13"/>
                          <w:lang w:val="ru-RU"/>
                        </w:rPr>
                      </w:pPr>
                      <w:r w:rsidRPr="00F76255">
                        <w:rPr>
                          <w:rFonts w:ascii="Montserrat" w:hAnsi="Montserrat"/>
                          <w:sz w:val="13"/>
                          <w:szCs w:val="13"/>
                          <w:lang w:val="ru-RU"/>
                        </w:rPr>
                        <w:t>6.6. Если выход из строя продукции произошел из-за воздействия высокого напряжения (молния, статическое электричество и т.п.).</w:t>
                      </w:r>
                    </w:p>
                    <w:p w14:paraId="5ACEF7D2" w14:textId="77777777" w:rsidR="0063779A" w:rsidRPr="00F76255" w:rsidRDefault="0063779A" w:rsidP="0063779A">
                      <w:pPr>
                        <w:tabs>
                          <w:tab w:val="right" w:pos="10467"/>
                        </w:tabs>
                        <w:spacing w:after="0" w:line="240" w:lineRule="auto"/>
                        <w:rPr>
                          <w:rFonts w:ascii="Montserrat" w:hAnsi="Montserrat"/>
                          <w:sz w:val="13"/>
                          <w:szCs w:val="13"/>
                          <w:lang w:val="ru-RU"/>
                        </w:rPr>
                      </w:pPr>
                      <w:r w:rsidRPr="00F76255">
                        <w:rPr>
                          <w:rFonts w:ascii="Montserrat" w:hAnsi="Montserrat"/>
                          <w:sz w:val="13"/>
                          <w:szCs w:val="13"/>
                          <w:lang w:val="ru-RU"/>
                        </w:rPr>
                        <w:t>6.7. Если выход из строя продукции произошел из-за механических, термических, химических и иных видов воздействий, если их параметры выходят за рамки их максимальных эксплуатационных характеристик, либо не предусмотрены технической спецификацией на данную продукцию.</w:t>
                      </w:r>
                    </w:p>
                    <w:p w14:paraId="51061538" w14:textId="77777777" w:rsidR="0063779A" w:rsidRPr="00F76255" w:rsidRDefault="0063779A" w:rsidP="0063779A">
                      <w:pPr>
                        <w:tabs>
                          <w:tab w:val="right" w:pos="10467"/>
                        </w:tabs>
                        <w:spacing w:after="0" w:line="240" w:lineRule="auto"/>
                        <w:rPr>
                          <w:rFonts w:ascii="Montserrat" w:hAnsi="Montserrat"/>
                          <w:sz w:val="13"/>
                          <w:szCs w:val="13"/>
                          <w:lang w:val="ru-RU"/>
                        </w:rPr>
                      </w:pPr>
                      <w:r w:rsidRPr="00F76255">
                        <w:rPr>
                          <w:rFonts w:ascii="Montserrat" w:hAnsi="Montserrat"/>
                          <w:sz w:val="13"/>
                          <w:szCs w:val="13"/>
                          <w:lang w:val="ru-RU"/>
                        </w:rPr>
                        <w:t>6.8. Если продукция применялась не по назначению.</w:t>
                      </w:r>
                    </w:p>
                    <w:p w14:paraId="7168EEB1" w14:textId="77777777" w:rsidR="0063779A" w:rsidRPr="00F76255" w:rsidRDefault="0063779A" w:rsidP="0063779A">
                      <w:pPr>
                        <w:tabs>
                          <w:tab w:val="right" w:pos="10467"/>
                        </w:tabs>
                        <w:spacing w:after="0" w:line="240" w:lineRule="auto"/>
                        <w:rPr>
                          <w:rFonts w:ascii="Montserrat" w:hAnsi="Montserrat"/>
                          <w:sz w:val="14"/>
                          <w:szCs w:val="14"/>
                          <w:lang w:val="ru-RU"/>
                        </w:rPr>
                      </w:pPr>
                      <w:r w:rsidRPr="00F76255">
                        <w:rPr>
                          <w:rFonts w:ascii="Montserrat" w:hAnsi="Montserrat"/>
                          <w:sz w:val="14"/>
                          <w:szCs w:val="14"/>
                          <w:lang w:val="ru-RU"/>
                        </w:rPr>
                        <w:t>6.9</w:t>
                      </w:r>
                      <w:r>
                        <w:rPr>
                          <w:rFonts w:ascii="Montserrat" w:hAnsi="Montserrat"/>
                          <w:sz w:val="14"/>
                          <w:szCs w:val="14"/>
                          <w:lang w:val="ru-RU"/>
                        </w:rPr>
                        <w:t xml:space="preserve">. </w:t>
                      </w:r>
                      <w:r w:rsidRPr="00F76255">
                        <w:rPr>
                          <w:rFonts w:ascii="Montserrat" w:hAnsi="Montserrat"/>
                          <w:sz w:val="14"/>
                          <w:szCs w:val="14"/>
                          <w:lang w:val="ru-RU"/>
                        </w:rPr>
                        <w:t>Если продукция имеет следы постороннего вмешательства или была попытка самостоятельного ремонта.</w:t>
                      </w:r>
                    </w:p>
                    <w:p w14:paraId="6199E4F9" w14:textId="77777777" w:rsidR="0063779A" w:rsidRPr="00F76255" w:rsidRDefault="0063779A" w:rsidP="0063779A">
                      <w:pPr>
                        <w:tabs>
                          <w:tab w:val="right" w:pos="10467"/>
                        </w:tabs>
                        <w:spacing w:after="0" w:line="240" w:lineRule="auto"/>
                        <w:rPr>
                          <w:rFonts w:ascii="Montserrat" w:hAnsi="Montserrat"/>
                          <w:sz w:val="14"/>
                          <w:szCs w:val="14"/>
                          <w:lang w:val="ru-RU"/>
                        </w:rPr>
                      </w:pPr>
                      <w:r w:rsidRPr="00F76255">
                        <w:rPr>
                          <w:rFonts w:ascii="Montserrat" w:hAnsi="Montserrat"/>
                          <w:sz w:val="14"/>
                          <w:szCs w:val="14"/>
                          <w:lang w:val="ru-RU"/>
                        </w:rPr>
                        <w:t>6.10. Если обнаружены повреждения продукции, вызванные неправильным подключением к источнику электропитания или подключением к источникам питания, которые не соответствуют принятым в компании техническим требованиям.</w:t>
                      </w:r>
                    </w:p>
                    <w:p w14:paraId="67F21B37" w14:textId="77777777" w:rsidR="0063779A" w:rsidRPr="00F76255" w:rsidRDefault="0063779A" w:rsidP="0063779A">
                      <w:pPr>
                        <w:tabs>
                          <w:tab w:val="right" w:pos="10467"/>
                        </w:tabs>
                        <w:spacing w:after="0" w:line="240" w:lineRule="auto"/>
                        <w:rPr>
                          <w:rFonts w:ascii="Montserrat" w:hAnsi="Montserrat"/>
                          <w:sz w:val="14"/>
                          <w:szCs w:val="14"/>
                          <w:lang w:val="ru-RU"/>
                        </w:rPr>
                      </w:pPr>
                      <w:r w:rsidRPr="00F76255">
                        <w:rPr>
                          <w:rFonts w:ascii="Montserrat" w:hAnsi="Montserrat"/>
                          <w:sz w:val="14"/>
                          <w:szCs w:val="14"/>
                          <w:lang w:val="ru-RU"/>
                        </w:rPr>
                        <w:t xml:space="preserve">7. </w:t>
                      </w:r>
                      <w:proofErr w:type="spellStart"/>
                      <w:r w:rsidRPr="00F76255">
                        <w:rPr>
                          <w:rFonts w:ascii="Montserrat" w:hAnsi="Montserrat"/>
                          <w:sz w:val="14"/>
                          <w:szCs w:val="14"/>
                          <w:lang w:val="ru-RU"/>
                        </w:rPr>
                        <w:t>Iptronic</w:t>
                      </w:r>
                      <w:proofErr w:type="spellEnd"/>
                      <w:r w:rsidRPr="00F76255">
                        <w:rPr>
                          <w:rFonts w:ascii="Montserrat" w:hAnsi="Montserrat"/>
                          <w:sz w:val="14"/>
                          <w:szCs w:val="14"/>
                          <w:lang w:val="ru-RU"/>
                        </w:rPr>
                        <w:t xml:space="preserve"> может изменить политику частично или полностью в любое время без предварительного уведомления.</w:t>
                      </w:r>
                    </w:p>
                    <w:p w14:paraId="6834A4AF" w14:textId="77777777" w:rsidR="0063779A" w:rsidRPr="0063779A" w:rsidRDefault="0063779A" w:rsidP="0063779A">
                      <w:pPr>
                        <w:tabs>
                          <w:tab w:val="right" w:pos="10467"/>
                        </w:tabs>
                        <w:spacing w:after="0" w:line="240" w:lineRule="auto"/>
                        <w:rPr>
                          <w:rFonts w:ascii="Montserrat" w:hAnsi="Montserrat"/>
                          <w:sz w:val="20"/>
                          <w:szCs w:val="20"/>
                          <w:u w:val="single"/>
                          <w:lang w:val="ru-RU"/>
                        </w:rPr>
                      </w:pPr>
                    </w:p>
                  </w:txbxContent>
                </v:textbox>
                <w10:wrap anchorx="margin"/>
              </v:shape>
            </w:pict>
          </mc:Fallback>
        </mc:AlternateContent>
      </w:r>
      <w:r w:rsidRPr="004371F4">
        <w:rPr>
          <w:rFonts w:ascii="Montserrat" w:hAnsi="Montserrat"/>
          <w:i/>
          <w:iCs/>
          <w:noProof/>
        </w:rPr>
        <mc:AlternateContent>
          <mc:Choice Requires="wpg">
            <w:drawing>
              <wp:anchor distT="0" distB="0" distL="114300" distR="114300" simplePos="0" relativeHeight="251671552" behindDoc="0" locked="0" layoutInCell="1" allowOverlap="1" wp14:anchorId="728B9025" wp14:editId="132F475C">
                <wp:simplePos x="0" y="0"/>
                <wp:positionH relativeFrom="page">
                  <wp:align>right</wp:align>
                </wp:positionH>
                <wp:positionV relativeFrom="page">
                  <wp:align>bottom</wp:align>
                </wp:positionV>
                <wp:extent cx="7772400" cy="10893425"/>
                <wp:effectExtent l="0" t="0" r="0" b="3175"/>
                <wp:wrapTopAndBottom/>
                <wp:docPr id="138252316" name="Group 304"/>
                <wp:cNvGraphicFramePr/>
                <a:graphic xmlns:a="http://schemas.openxmlformats.org/drawingml/2006/main">
                  <a:graphicData uri="http://schemas.microsoft.com/office/word/2010/wordprocessingGroup">
                    <wpg:wgp>
                      <wpg:cNvGrpSpPr/>
                      <wpg:grpSpPr>
                        <a:xfrm>
                          <a:off x="0" y="0"/>
                          <a:ext cx="7772400" cy="10893425"/>
                          <a:chOff x="0" y="11975"/>
                          <a:chExt cx="7772400" cy="10893552"/>
                        </a:xfrm>
                      </wpg:grpSpPr>
                      <pic:pic xmlns:pic="http://schemas.openxmlformats.org/drawingml/2006/picture">
                        <pic:nvPicPr>
                          <pic:cNvPr id="138252317" name="Picture 305"/>
                          <pic:cNvPicPr/>
                        </pic:nvPicPr>
                        <pic:blipFill>
                          <a:blip r:embed="rId10"/>
                          <a:stretch>
                            <a:fillRect/>
                          </a:stretch>
                        </pic:blipFill>
                        <pic:spPr>
                          <a:xfrm>
                            <a:off x="0" y="11975"/>
                            <a:ext cx="7772400" cy="10893552"/>
                          </a:xfrm>
                          <a:prstGeom prst="rect">
                            <a:avLst/>
                          </a:prstGeom>
                        </pic:spPr>
                      </pic:pic>
                      <wps:wsp>
                        <wps:cNvPr id="138252318" name="Shape 312"/>
                        <wps:cNvSpPr/>
                        <wps:spPr>
                          <a:xfrm>
                            <a:off x="2754846" y="797637"/>
                            <a:ext cx="4805147" cy="55982"/>
                          </a:xfrm>
                          <a:custGeom>
                            <a:avLst/>
                            <a:gdLst/>
                            <a:ahLst/>
                            <a:cxnLst/>
                            <a:rect l="0" t="0" r="0" b="0"/>
                            <a:pathLst>
                              <a:path w="4805147" h="55982">
                                <a:moveTo>
                                  <a:pt x="0" y="0"/>
                                </a:moveTo>
                                <a:lnTo>
                                  <a:pt x="4805147" y="0"/>
                                </a:lnTo>
                                <a:lnTo>
                                  <a:pt x="4805147" y="55982"/>
                                </a:lnTo>
                                <a:lnTo>
                                  <a:pt x="0" y="55982"/>
                                </a:lnTo>
                                <a:lnTo>
                                  <a:pt x="0" y="0"/>
                                </a:lnTo>
                              </a:path>
                            </a:pathLst>
                          </a:custGeom>
                          <a:ln w="0" cap="flat">
                            <a:miter lim="127000"/>
                          </a:ln>
                        </wps:spPr>
                        <wps:style>
                          <a:lnRef idx="0">
                            <a:srgbClr val="000000">
                              <a:alpha val="0"/>
                            </a:srgbClr>
                          </a:lnRef>
                          <a:fillRef idx="1">
                            <a:srgbClr val="2F8D3C"/>
                          </a:fillRef>
                          <a:effectRef idx="0">
                            <a:scrgbClr r="0" g="0" b="0"/>
                          </a:effectRef>
                          <a:fontRef idx="none"/>
                        </wps:style>
                        <wps:bodyPr/>
                      </wps:wsp>
                      <wps:wsp>
                        <wps:cNvPr id="138252319" name="Shape 9"/>
                        <wps:cNvSpPr/>
                        <wps:spPr>
                          <a:xfrm>
                            <a:off x="6395403" y="10681259"/>
                            <a:ext cx="101714" cy="61900"/>
                          </a:xfrm>
                          <a:custGeom>
                            <a:avLst/>
                            <a:gdLst/>
                            <a:ahLst/>
                            <a:cxnLst/>
                            <a:rect l="0" t="0" r="0" b="0"/>
                            <a:pathLst>
                              <a:path w="101714" h="61900">
                                <a:moveTo>
                                  <a:pt x="0" y="0"/>
                                </a:moveTo>
                                <a:lnTo>
                                  <a:pt x="14872" y="0"/>
                                </a:lnTo>
                                <a:lnTo>
                                  <a:pt x="30518" y="41504"/>
                                </a:lnTo>
                                <a:lnTo>
                                  <a:pt x="47015" y="0"/>
                                </a:lnTo>
                                <a:lnTo>
                                  <a:pt x="57074" y="13"/>
                                </a:lnTo>
                                <a:lnTo>
                                  <a:pt x="73838" y="41491"/>
                                </a:lnTo>
                                <a:lnTo>
                                  <a:pt x="88836" y="13"/>
                                </a:lnTo>
                                <a:lnTo>
                                  <a:pt x="101714" y="0"/>
                                </a:lnTo>
                                <a:lnTo>
                                  <a:pt x="77826" y="61900"/>
                                </a:lnTo>
                                <a:lnTo>
                                  <a:pt x="68097" y="61900"/>
                                </a:lnTo>
                                <a:lnTo>
                                  <a:pt x="51067" y="19101"/>
                                </a:lnTo>
                                <a:lnTo>
                                  <a:pt x="33782" y="61900"/>
                                </a:lnTo>
                                <a:lnTo>
                                  <a:pt x="23825"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20" name="Shape 10"/>
                        <wps:cNvSpPr/>
                        <wps:spPr>
                          <a:xfrm>
                            <a:off x="6500440" y="10681259"/>
                            <a:ext cx="101714" cy="61900"/>
                          </a:xfrm>
                          <a:custGeom>
                            <a:avLst/>
                            <a:gdLst/>
                            <a:ahLst/>
                            <a:cxnLst/>
                            <a:rect l="0" t="0" r="0" b="0"/>
                            <a:pathLst>
                              <a:path w="101714" h="61900">
                                <a:moveTo>
                                  <a:pt x="0" y="0"/>
                                </a:moveTo>
                                <a:lnTo>
                                  <a:pt x="14872" y="0"/>
                                </a:lnTo>
                                <a:lnTo>
                                  <a:pt x="30518" y="41504"/>
                                </a:lnTo>
                                <a:lnTo>
                                  <a:pt x="47015" y="0"/>
                                </a:lnTo>
                                <a:lnTo>
                                  <a:pt x="57074" y="13"/>
                                </a:lnTo>
                                <a:lnTo>
                                  <a:pt x="73838" y="41491"/>
                                </a:lnTo>
                                <a:lnTo>
                                  <a:pt x="88837" y="13"/>
                                </a:lnTo>
                                <a:lnTo>
                                  <a:pt x="101714" y="0"/>
                                </a:lnTo>
                                <a:lnTo>
                                  <a:pt x="77826" y="61900"/>
                                </a:lnTo>
                                <a:lnTo>
                                  <a:pt x="68098" y="61900"/>
                                </a:lnTo>
                                <a:lnTo>
                                  <a:pt x="51067" y="19101"/>
                                </a:lnTo>
                                <a:lnTo>
                                  <a:pt x="33782" y="61900"/>
                                </a:lnTo>
                                <a:lnTo>
                                  <a:pt x="23825"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21" name="Shape 11"/>
                        <wps:cNvSpPr/>
                        <wps:spPr>
                          <a:xfrm>
                            <a:off x="6605462" y="10681259"/>
                            <a:ext cx="101714" cy="61900"/>
                          </a:xfrm>
                          <a:custGeom>
                            <a:avLst/>
                            <a:gdLst/>
                            <a:ahLst/>
                            <a:cxnLst/>
                            <a:rect l="0" t="0" r="0" b="0"/>
                            <a:pathLst>
                              <a:path w="101714" h="61900">
                                <a:moveTo>
                                  <a:pt x="0" y="0"/>
                                </a:moveTo>
                                <a:lnTo>
                                  <a:pt x="14871" y="0"/>
                                </a:lnTo>
                                <a:lnTo>
                                  <a:pt x="30518" y="41504"/>
                                </a:lnTo>
                                <a:lnTo>
                                  <a:pt x="47015" y="0"/>
                                </a:lnTo>
                                <a:lnTo>
                                  <a:pt x="57073" y="13"/>
                                </a:lnTo>
                                <a:lnTo>
                                  <a:pt x="73837" y="41491"/>
                                </a:lnTo>
                                <a:lnTo>
                                  <a:pt x="88836" y="13"/>
                                </a:lnTo>
                                <a:lnTo>
                                  <a:pt x="101714" y="0"/>
                                </a:lnTo>
                                <a:lnTo>
                                  <a:pt x="77825" y="61900"/>
                                </a:lnTo>
                                <a:lnTo>
                                  <a:pt x="68097" y="61900"/>
                                </a:lnTo>
                                <a:lnTo>
                                  <a:pt x="51067" y="19101"/>
                                </a:lnTo>
                                <a:lnTo>
                                  <a:pt x="33782" y="61900"/>
                                </a:lnTo>
                                <a:lnTo>
                                  <a:pt x="23825"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22" name="Shape 12"/>
                        <wps:cNvSpPr/>
                        <wps:spPr>
                          <a:xfrm>
                            <a:off x="6707637" y="10724593"/>
                            <a:ext cx="18605" cy="18567"/>
                          </a:xfrm>
                          <a:custGeom>
                            <a:avLst/>
                            <a:gdLst/>
                            <a:ahLst/>
                            <a:cxnLst/>
                            <a:rect l="0" t="0" r="0" b="0"/>
                            <a:pathLst>
                              <a:path w="18605" h="18567">
                                <a:moveTo>
                                  <a:pt x="5029" y="0"/>
                                </a:moveTo>
                                <a:lnTo>
                                  <a:pt x="15748" y="0"/>
                                </a:lnTo>
                                <a:cubicBezTo>
                                  <a:pt x="16763" y="0"/>
                                  <a:pt x="17500" y="318"/>
                                  <a:pt x="17945" y="939"/>
                                </a:cubicBezTo>
                                <a:cubicBezTo>
                                  <a:pt x="18390" y="1562"/>
                                  <a:pt x="18605" y="2718"/>
                                  <a:pt x="18605" y="4394"/>
                                </a:cubicBezTo>
                                <a:lnTo>
                                  <a:pt x="18605" y="14110"/>
                                </a:lnTo>
                                <a:cubicBezTo>
                                  <a:pt x="18605" y="15951"/>
                                  <a:pt x="18376" y="17158"/>
                                  <a:pt x="17919" y="17729"/>
                                </a:cubicBezTo>
                                <a:cubicBezTo>
                                  <a:pt x="17449" y="18276"/>
                                  <a:pt x="15989" y="18567"/>
                                  <a:pt x="13576" y="18567"/>
                                </a:cubicBezTo>
                                <a:lnTo>
                                  <a:pt x="2857" y="18567"/>
                                </a:lnTo>
                                <a:cubicBezTo>
                                  <a:pt x="1841" y="18567"/>
                                  <a:pt x="1117" y="18250"/>
                                  <a:pt x="660" y="17628"/>
                                </a:cubicBezTo>
                                <a:cubicBezTo>
                                  <a:pt x="215" y="17005"/>
                                  <a:pt x="0" y="15837"/>
                                  <a:pt x="0" y="14110"/>
                                </a:cubicBezTo>
                                <a:lnTo>
                                  <a:pt x="0" y="4394"/>
                                </a:lnTo>
                                <a:cubicBezTo>
                                  <a:pt x="0" y="2604"/>
                                  <a:pt x="228" y="1410"/>
                                  <a:pt x="698" y="851"/>
                                </a:cubicBezTo>
                                <a:cubicBezTo>
                                  <a:pt x="1155" y="279"/>
                                  <a:pt x="2616" y="0"/>
                                  <a:pt x="502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23" name="Shape 313"/>
                        <wps:cNvSpPr/>
                        <wps:spPr>
                          <a:xfrm>
                            <a:off x="6746583" y="10681259"/>
                            <a:ext cx="14401" cy="61900"/>
                          </a:xfrm>
                          <a:custGeom>
                            <a:avLst/>
                            <a:gdLst/>
                            <a:ahLst/>
                            <a:cxnLst/>
                            <a:rect l="0" t="0" r="0" b="0"/>
                            <a:pathLst>
                              <a:path w="14401" h="61900">
                                <a:moveTo>
                                  <a:pt x="0" y="0"/>
                                </a:moveTo>
                                <a:lnTo>
                                  <a:pt x="14401" y="0"/>
                                </a:lnTo>
                                <a:lnTo>
                                  <a:pt x="14401" y="61900"/>
                                </a:lnTo>
                                <a:lnTo>
                                  <a:pt x="0" y="6190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24" name="Shape 14"/>
                        <wps:cNvSpPr/>
                        <wps:spPr>
                          <a:xfrm>
                            <a:off x="6786636" y="10681255"/>
                            <a:ext cx="33610" cy="61900"/>
                          </a:xfrm>
                          <a:custGeom>
                            <a:avLst/>
                            <a:gdLst/>
                            <a:ahLst/>
                            <a:cxnLst/>
                            <a:rect l="0" t="0" r="0" b="0"/>
                            <a:pathLst>
                              <a:path w="33610" h="61900">
                                <a:moveTo>
                                  <a:pt x="0" y="0"/>
                                </a:moveTo>
                                <a:lnTo>
                                  <a:pt x="33610" y="0"/>
                                </a:lnTo>
                                <a:lnTo>
                                  <a:pt x="33610" y="10719"/>
                                </a:lnTo>
                                <a:lnTo>
                                  <a:pt x="14160" y="10719"/>
                                </a:lnTo>
                                <a:lnTo>
                                  <a:pt x="14160" y="27115"/>
                                </a:lnTo>
                                <a:lnTo>
                                  <a:pt x="33610" y="27115"/>
                                </a:lnTo>
                                <a:lnTo>
                                  <a:pt x="33610" y="37782"/>
                                </a:lnTo>
                                <a:lnTo>
                                  <a:pt x="14160" y="37782"/>
                                </a:lnTo>
                                <a:lnTo>
                                  <a:pt x="14160" y="61900"/>
                                </a:lnTo>
                                <a:lnTo>
                                  <a:pt x="0"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25" name="Shape 15"/>
                        <wps:cNvSpPr/>
                        <wps:spPr>
                          <a:xfrm>
                            <a:off x="6820247" y="10681255"/>
                            <a:ext cx="33318" cy="37782"/>
                          </a:xfrm>
                          <a:custGeom>
                            <a:avLst/>
                            <a:gdLst/>
                            <a:ahLst/>
                            <a:cxnLst/>
                            <a:rect l="0" t="0" r="0" b="0"/>
                            <a:pathLst>
                              <a:path w="33318" h="37782">
                                <a:moveTo>
                                  <a:pt x="0" y="0"/>
                                </a:moveTo>
                                <a:lnTo>
                                  <a:pt x="19323" y="0"/>
                                </a:lnTo>
                                <a:cubicBezTo>
                                  <a:pt x="24250" y="0"/>
                                  <a:pt x="27807" y="953"/>
                                  <a:pt x="30016" y="2845"/>
                                </a:cubicBezTo>
                                <a:cubicBezTo>
                                  <a:pt x="32226" y="4737"/>
                                  <a:pt x="33318" y="7798"/>
                                  <a:pt x="33318" y="12014"/>
                                </a:cubicBezTo>
                                <a:lnTo>
                                  <a:pt x="33318" y="25832"/>
                                </a:lnTo>
                                <a:cubicBezTo>
                                  <a:pt x="33318" y="29972"/>
                                  <a:pt x="32226" y="32995"/>
                                  <a:pt x="30016" y="34899"/>
                                </a:cubicBezTo>
                                <a:cubicBezTo>
                                  <a:pt x="27807" y="36830"/>
                                  <a:pt x="24250" y="37782"/>
                                  <a:pt x="19323" y="37782"/>
                                </a:cubicBezTo>
                                <a:lnTo>
                                  <a:pt x="0" y="37782"/>
                                </a:lnTo>
                                <a:lnTo>
                                  <a:pt x="0" y="27115"/>
                                </a:lnTo>
                                <a:lnTo>
                                  <a:pt x="12935" y="27115"/>
                                </a:lnTo>
                                <a:cubicBezTo>
                                  <a:pt x="15398" y="27115"/>
                                  <a:pt x="17101" y="26771"/>
                                  <a:pt x="18028" y="26060"/>
                                </a:cubicBezTo>
                                <a:cubicBezTo>
                                  <a:pt x="18980" y="25362"/>
                                  <a:pt x="19450" y="24079"/>
                                  <a:pt x="19450" y="22199"/>
                                </a:cubicBezTo>
                                <a:lnTo>
                                  <a:pt x="19450" y="15583"/>
                                </a:lnTo>
                                <a:cubicBezTo>
                                  <a:pt x="19450" y="13868"/>
                                  <a:pt x="18980" y="12624"/>
                                  <a:pt x="18028" y="11862"/>
                                </a:cubicBezTo>
                                <a:cubicBezTo>
                                  <a:pt x="17101" y="11100"/>
                                  <a:pt x="15398" y="10719"/>
                                  <a:pt x="12935" y="10719"/>
                                </a:cubicBezTo>
                                <a:lnTo>
                                  <a:pt x="0" y="10719"/>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26" name="Shape 16"/>
                        <wps:cNvSpPr/>
                        <wps:spPr>
                          <a:xfrm>
                            <a:off x="6855755" y="10681259"/>
                            <a:ext cx="71323" cy="61900"/>
                          </a:xfrm>
                          <a:custGeom>
                            <a:avLst/>
                            <a:gdLst/>
                            <a:ahLst/>
                            <a:cxnLst/>
                            <a:rect l="0" t="0" r="0" b="0"/>
                            <a:pathLst>
                              <a:path w="71323" h="61900">
                                <a:moveTo>
                                  <a:pt x="0" y="0"/>
                                </a:moveTo>
                                <a:lnTo>
                                  <a:pt x="71323" y="0"/>
                                </a:lnTo>
                                <a:lnTo>
                                  <a:pt x="71323" y="11075"/>
                                </a:lnTo>
                                <a:lnTo>
                                  <a:pt x="42811" y="11075"/>
                                </a:lnTo>
                                <a:lnTo>
                                  <a:pt x="42811" y="61900"/>
                                </a:lnTo>
                                <a:lnTo>
                                  <a:pt x="28397" y="61900"/>
                                </a:lnTo>
                                <a:lnTo>
                                  <a:pt x="28397" y="11075"/>
                                </a:lnTo>
                                <a:lnTo>
                                  <a:pt x="0" y="11075"/>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27" name="Shape 17"/>
                        <wps:cNvSpPr/>
                        <wps:spPr>
                          <a:xfrm>
                            <a:off x="6938727" y="10681255"/>
                            <a:ext cx="33610" cy="61900"/>
                          </a:xfrm>
                          <a:custGeom>
                            <a:avLst/>
                            <a:gdLst/>
                            <a:ahLst/>
                            <a:cxnLst/>
                            <a:rect l="0" t="0" r="0" b="0"/>
                            <a:pathLst>
                              <a:path w="33610" h="61900">
                                <a:moveTo>
                                  <a:pt x="0" y="0"/>
                                </a:moveTo>
                                <a:lnTo>
                                  <a:pt x="33610" y="0"/>
                                </a:lnTo>
                                <a:lnTo>
                                  <a:pt x="33610" y="10719"/>
                                </a:lnTo>
                                <a:lnTo>
                                  <a:pt x="14160" y="10719"/>
                                </a:lnTo>
                                <a:lnTo>
                                  <a:pt x="14160" y="27940"/>
                                </a:lnTo>
                                <a:lnTo>
                                  <a:pt x="33610" y="27940"/>
                                </a:lnTo>
                                <a:lnTo>
                                  <a:pt x="33610" y="43945"/>
                                </a:lnTo>
                                <a:lnTo>
                                  <a:pt x="27813" y="38519"/>
                                </a:lnTo>
                                <a:lnTo>
                                  <a:pt x="14160" y="38532"/>
                                </a:lnTo>
                                <a:lnTo>
                                  <a:pt x="14160" y="61900"/>
                                </a:lnTo>
                                <a:lnTo>
                                  <a:pt x="0"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28" name="Shape 18"/>
                        <wps:cNvSpPr/>
                        <wps:spPr>
                          <a:xfrm>
                            <a:off x="6972337" y="10681255"/>
                            <a:ext cx="39821" cy="61900"/>
                          </a:xfrm>
                          <a:custGeom>
                            <a:avLst/>
                            <a:gdLst/>
                            <a:ahLst/>
                            <a:cxnLst/>
                            <a:rect l="0" t="0" r="0" b="0"/>
                            <a:pathLst>
                              <a:path w="39821" h="61900">
                                <a:moveTo>
                                  <a:pt x="0" y="0"/>
                                </a:moveTo>
                                <a:lnTo>
                                  <a:pt x="19323" y="0"/>
                                </a:lnTo>
                                <a:cubicBezTo>
                                  <a:pt x="24250" y="0"/>
                                  <a:pt x="27807" y="953"/>
                                  <a:pt x="30016" y="2845"/>
                                </a:cubicBezTo>
                                <a:cubicBezTo>
                                  <a:pt x="32226" y="4737"/>
                                  <a:pt x="33318" y="7798"/>
                                  <a:pt x="33318" y="12014"/>
                                </a:cubicBezTo>
                                <a:lnTo>
                                  <a:pt x="33318" y="26530"/>
                                </a:lnTo>
                                <a:cubicBezTo>
                                  <a:pt x="33318" y="30670"/>
                                  <a:pt x="32214" y="33718"/>
                                  <a:pt x="29978" y="35636"/>
                                </a:cubicBezTo>
                                <a:cubicBezTo>
                                  <a:pt x="27756" y="37567"/>
                                  <a:pt x="24212" y="38532"/>
                                  <a:pt x="19323" y="38532"/>
                                </a:cubicBezTo>
                                <a:lnTo>
                                  <a:pt x="11246" y="38532"/>
                                </a:lnTo>
                                <a:lnTo>
                                  <a:pt x="39821" y="61900"/>
                                </a:lnTo>
                                <a:lnTo>
                                  <a:pt x="19158" y="61875"/>
                                </a:lnTo>
                                <a:lnTo>
                                  <a:pt x="0" y="43945"/>
                                </a:lnTo>
                                <a:lnTo>
                                  <a:pt x="0" y="27940"/>
                                </a:lnTo>
                                <a:lnTo>
                                  <a:pt x="12935" y="27940"/>
                                </a:lnTo>
                                <a:cubicBezTo>
                                  <a:pt x="15398" y="27940"/>
                                  <a:pt x="17101" y="27584"/>
                                  <a:pt x="18028" y="26886"/>
                                </a:cubicBezTo>
                                <a:cubicBezTo>
                                  <a:pt x="18980" y="26188"/>
                                  <a:pt x="19450" y="24892"/>
                                  <a:pt x="19450" y="23025"/>
                                </a:cubicBezTo>
                                <a:lnTo>
                                  <a:pt x="19450" y="15583"/>
                                </a:lnTo>
                                <a:cubicBezTo>
                                  <a:pt x="19450" y="13868"/>
                                  <a:pt x="18980" y="12624"/>
                                  <a:pt x="18028" y="11862"/>
                                </a:cubicBezTo>
                                <a:cubicBezTo>
                                  <a:pt x="17101" y="11100"/>
                                  <a:pt x="15398" y="10719"/>
                                  <a:pt x="12935" y="10719"/>
                                </a:cubicBezTo>
                                <a:lnTo>
                                  <a:pt x="0" y="10719"/>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29" name="Shape 19"/>
                        <wps:cNvSpPr/>
                        <wps:spPr>
                          <a:xfrm>
                            <a:off x="7027571" y="10681259"/>
                            <a:ext cx="38119" cy="61900"/>
                          </a:xfrm>
                          <a:custGeom>
                            <a:avLst/>
                            <a:gdLst/>
                            <a:ahLst/>
                            <a:cxnLst/>
                            <a:rect l="0" t="0" r="0" b="0"/>
                            <a:pathLst>
                              <a:path w="38119" h="61900">
                                <a:moveTo>
                                  <a:pt x="15342" y="0"/>
                                </a:moveTo>
                                <a:lnTo>
                                  <a:pt x="38119" y="0"/>
                                </a:lnTo>
                                <a:lnTo>
                                  <a:pt x="38119" y="11075"/>
                                </a:lnTo>
                                <a:lnTo>
                                  <a:pt x="14402" y="11075"/>
                                </a:lnTo>
                                <a:lnTo>
                                  <a:pt x="14402" y="50241"/>
                                </a:lnTo>
                                <a:lnTo>
                                  <a:pt x="38119" y="50241"/>
                                </a:lnTo>
                                <a:lnTo>
                                  <a:pt x="38119" y="61900"/>
                                </a:lnTo>
                                <a:lnTo>
                                  <a:pt x="15342" y="61900"/>
                                </a:lnTo>
                                <a:cubicBezTo>
                                  <a:pt x="9373" y="61900"/>
                                  <a:pt x="5321" y="60871"/>
                                  <a:pt x="3188" y="58827"/>
                                </a:cubicBezTo>
                                <a:cubicBezTo>
                                  <a:pt x="1067" y="56782"/>
                                  <a:pt x="0" y="52921"/>
                                  <a:pt x="0" y="47269"/>
                                </a:cubicBezTo>
                                <a:lnTo>
                                  <a:pt x="0" y="14643"/>
                                </a:lnTo>
                                <a:cubicBezTo>
                                  <a:pt x="0" y="9068"/>
                                  <a:pt x="1067" y="5220"/>
                                  <a:pt x="3188" y="3137"/>
                                </a:cubicBezTo>
                                <a:cubicBezTo>
                                  <a:pt x="5321" y="1054"/>
                                  <a:pt x="9373" y="0"/>
                                  <a:pt x="1534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30" name="Shape 20"/>
                        <wps:cNvSpPr/>
                        <wps:spPr>
                          <a:xfrm>
                            <a:off x="7065690" y="10681259"/>
                            <a:ext cx="38119" cy="61900"/>
                          </a:xfrm>
                          <a:custGeom>
                            <a:avLst/>
                            <a:gdLst/>
                            <a:ahLst/>
                            <a:cxnLst/>
                            <a:rect l="0" t="0" r="0" b="0"/>
                            <a:pathLst>
                              <a:path w="38119" h="61900">
                                <a:moveTo>
                                  <a:pt x="0" y="0"/>
                                </a:moveTo>
                                <a:lnTo>
                                  <a:pt x="22777" y="0"/>
                                </a:lnTo>
                                <a:cubicBezTo>
                                  <a:pt x="28797" y="0"/>
                                  <a:pt x="32848" y="1041"/>
                                  <a:pt x="34957" y="3111"/>
                                </a:cubicBezTo>
                                <a:cubicBezTo>
                                  <a:pt x="37064" y="5169"/>
                                  <a:pt x="38119" y="9017"/>
                                  <a:pt x="38119" y="14643"/>
                                </a:cubicBezTo>
                                <a:lnTo>
                                  <a:pt x="38119" y="47269"/>
                                </a:lnTo>
                                <a:cubicBezTo>
                                  <a:pt x="38119" y="52883"/>
                                  <a:pt x="37064" y="56731"/>
                                  <a:pt x="34931" y="58801"/>
                                </a:cubicBezTo>
                                <a:cubicBezTo>
                                  <a:pt x="32797" y="60871"/>
                                  <a:pt x="28759" y="61900"/>
                                  <a:pt x="22777" y="61900"/>
                                </a:cubicBezTo>
                                <a:lnTo>
                                  <a:pt x="0" y="61900"/>
                                </a:lnTo>
                                <a:lnTo>
                                  <a:pt x="0" y="50241"/>
                                </a:lnTo>
                                <a:lnTo>
                                  <a:pt x="23717" y="50241"/>
                                </a:lnTo>
                                <a:lnTo>
                                  <a:pt x="23717" y="11075"/>
                                </a:lnTo>
                                <a:lnTo>
                                  <a:pt x="0" y="11075"/>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31" name="Shape 21"/>
                        <wps:cNvSpPr/>
                        <wps:spPr>
                          <a:xfrm>
                            <a:off x="7128047" y="10681259"/>
                            <a:ext cx="72784" cy="61900"/>
                          </a:xfrm>
                          <a:custGeom>
                            <a:avLst/>
                            <a:gdLst/>
                            <a:ahLst/>
                            <a:cxnLst/>
                            <a:rect l="0" t="0" r="0" b="0"/>
                            <a:pathLst>
                              <a:path w="72784" h="61900">
                                <a:moveTo>
                                  <a:pt x="0" y="0"/>
                                </a:moveTo>
                                <a:lnTo>
                                  <a:pt x="9843" y="0"/>
                                </a:lnTo>
                                <a:lnTo>
                                  <a:pt x="53404" y="36488"/>
                                </a:lnTo>
                                <a:cubicBezTo>
                                  <a:pt x="54293" y="37199"/>
                                  <a:pt x="54991" y="37770"/>
                                  <a:pt x="55449" y="38189"/>
                                </a:cubicBezTo>
                                <a:cubicBezTo>
                                  <a:pt x="56121" y="38774"/>
                                  <a:pt x="56744" y="39370"/>
                                  <a:pt x="57341" y="39942"/>
                                </a:cubicBezTo>
                                <a:cubicBezTo>
                                  <a:pt x="58433" y="40958"/>
                                  <a:pt x="59461" y="42063"/>
                                  <a:pt x="60439" y="43218"/>
                                </a:cubicBezTo>
                                <a:lnTo>
                                  <a:pt x="59969" y="35840"/>
                                </a:lnTo>
                                <a:lnTo>
                                  <a:pt x="59969" y="0"/>
                                </a:lnTo>
                                <a:lnTo>
                                  <a:pt x="72784" y="0"/>
                                </a:lnTo>
                                <a:lnTo>
                                  <a:pt x="72784" y="61900"/>
                                </a:lnTo>
                                <a:lnTo>
                                  <a:pt x="62954" y="61900"/>
                                </a:lnTo>
                                <a:lnTo>
                                  <a:pt x="17514" y="23661"/>
                                </a:lnTo>
                                <a:lnTo>
                                  <a:pt x="14643" y="21019"/>
                                </a:lnTo>
                                <a:cubicBezTo>
                                  <a:pt x="14021" y="20472"/>
                                  <a:pt x="13627" y="20104"/>
                                  <a:pt x="13474" y="19914"/>
                                </a:cubicBezTo>
                                <a:cubicBezTo>
                                  <a:pt x="13157" y="19596"/>
                                  <a:pt x="12789" y="19177"/>
                                  <a:pt x="12370" y="18631"/>
                                </a:cubicBezTo>
                                <a:lnTo>
                                  <a:pt x="12776" y="24067"/>
                                </a:lnTo>
                                <a:lnTo>
                                  <a:pt x="12954" y="28461"/>
                                </a:lnTo>
                                <a:lnTo>
                                  <a:pt x="12954" y="61900"/>
                                </a:lnTo>
                                <a:lnTo>
                                  <a:pt x="0"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33" name="Shape 314"/>
                        <wps:cNvSpPr/>
                        <wps:spPr>
                          <a:xfrm>
                            <a:off x="7226402" y="10681259"/>
                            <a:ext cx="14401" cy="61900"/>
                          </a:xfrm>
                          <a:custGeom>
                            <a:avLst/>
                            <a:gdLst/>
                            <a:ahLst/>
                            <a:cxnLst/>
                            <a:rect l="0" t="0" r="0" b="0"/>
                            <a:pathLst>
                              <a:path w="14401" h="61900">
                                <a:moveTo>
                                  <a:pt x="0" y="0"/>
                                </a:moveTo>
                                <a:lnTo>
                                  <a:pt x="14401" y="0"/>
                                </a:lnTo>
                                <a:lnTo>
                                  <a:pt x="14401" y="61900"/>
                                </a:lnTo>
                                <a:lnTo>
                                  <a:pt x="0" y="6190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34" name="Shape 23"/>
                        <wps:cNvSpPr/>
                        <wps:spPr>
                          <a:xfrm>
                            <a:off x="7265136" y="10681259"/>
                            <a:ext cx="67627" cy="61900"/>
                          </a:xfrm>
                          <a:custGeom>
                            <a:avLst/>
                            <a:gdLst/>
                            <a:ahLst/>
                            <a:cxnLst/>
                            <a:rect l="0" t="0" r="0" b="0"/>
                            <a:pathLst>
                              <a:path w="67627" h="61900">
                                <a:moveTo>
                                  <a:pt x="15342" y="0"/>
                                </a:moveTo>
                                <a:lnTo>
                                  <a:pt x="52286" y="0"/>
                                </a:lnTo>
                                <a:cubicBezTo>
                                  <a:pt x="58293" y="0"/>
                                  <a:pt x="62357" y="1042"/>
                                  <a:pt x="64465" y="3111"/>
                                </a:cubicBezTo>
                                <a:cubicBezTo>
                                  <a:pt x="66573" y="5169"/>
                                  <a:pt x="67627" y="9017"/>
                                  <a:pt x="67627" y="14643"/>
                                </a:cubicBezTo>
                                <a:lnTo>
                                  <a:pt x="67627" y="20498"/>
                                </a:lnTo>
                                <a:lnTo>
                                  <a:pt x="53225" y="22784"/>
                                </a:lnTo>
                                <a:lnTo>
                                  <a:pt x="53225" y="11075"/>
                                </a:lnTo>
                                <a:lnTo>
                                  <a:pt x="14389" y="11075"/>
                                </a:lnTo>
                                <a:lnTo>
                                  <a:pt x="14389" y="50241"/>
                                </a:lnTo>
                                <a:lnTo>
                                  <a:pt x="53225" y="50241"/>
                                </a:lnTo>
                                <a:lnTo>
                                  <a:pt x="53225" y="36957"/>
                                </a:lnTo>
                                <a:lnTo>
                                  <a:pt x="67627" y="39929"/>
                                </a:lnTo>
                                <a:lnTo>
                                  <a:pt x="67627" y="47269"/>
                                </a:lnTo>
                                <a:cubicBezTo>
                                  <a:pt x="67627" y="52883"/>
                                  <a:pt x="66560" y="56731"/>
                                  <a:pt x="64414" y="58801"/>
                                </a:cubicBezTo>
                                <a:cubicBezTo>
                                  <a:pt x="62255" y="60871"/>
                                  <a:pt x="58229" y="61900"/>
                                  <a:pt x="52286" y="61900"/>
                                </a:cubicBezTo>
                                <a:lnTo>
                                  <a:pt x="15342" y="61900"/>
                                </a:lnTo>
                                <a:cubicBezTo>
                                  <a:pt x="9360" y="61900"/>
                                  <a:pt x="5321" y="60871"/>
                                  <a:pt x="3187" y="58827"/>
                                </a:cubicBezTo>
                                <a:cubicBezTo>
                                  <a:pt x="1067" y="56782"/>
                                  <a:pt x="0" y="52921"/>
                                  <a:pt x="0" y="47269"/>
                                </a:cubicBezTo>
                                <a:lnTo>
                                  <a:pt x="0" y="14643"/>
                                </a:lnTo>
                                <a:cubicBezTo>
                                  <a:pt x="0" y="9068"/>
                                  <a:pt x="1067" y="5220"/>
                                  <a:pt x="3187" y="3137"/>
                                </a:cubicBezTo>
                                <a:cubicBezTo>
                                  <a:pt x="5321" y="1054"/>
                                  <a:pt x="9360" y="0"/>
                                  <a:pt x="1534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35" name="Shape 24"/>
                        <wps:cNvSpPr/>
                        <wps:spPr>
                          <a:xfrm>
                            <a:off x="7351195" y="10724593"/>
                            <a:ext cx="18605" cy="18567"/>
                          </a:xfrm>
                          <a:custGeom>
                            <a:avLst/>
                            <a:gdLst/>
                            <a:ahLst/>
                            <a:cxnLst/>
                            <a:rect l="0" t="0" r="0" b="0"/>
                            <a:pathLst>
                              <a:path w="18605" h="18567">
                                <a:moveTo>
                                  <a:pt x="5029" y="0"/>
                                </a:moveTo>
                                <a:lnTo>
                                  <a:pt x="15748" y="0"/>
                                </a:lnTo>
                                <a:cubicBezTo>
                                  <a:pt x="16763" y="0"/>
                                  <a:pt x="17500" y="318"/>
                                  <a:pt x="17945" y="939"/>
                                </a:cubicBezTo>
                                <a:cubicBezTo>
                                  <a:pt x="18390" y="1562"/>
                                  <a:pt x="18605" y="2718"/>
                                  <a:pt x="18605" y="4394"/>
                                </a:cubicBezTo>
                                <a:lnTo>
                                  <a:pt x="18605" y="14110"/>
                                </a:lnTo>
                                <a:cubicBezTo>
                                  <a:pt x="18605" y="15951"/>
                                  <a:pt x="18376" y="17158"/>
                                  <a:pt x="17919" y="17729"/>
                                </a:cubicBezTo>
                                <a:cubicBezTo>
                                  <a:pt x="17449" y="18276"/>
                                  <a:pt x="15989" y="18567"/>
                                  <a:pt x="13576" y="18567"/>
                                </a:cubicBezTo>
                                <a:lnTo>
                                  <a:pt x="2857" y="18567"/>
                                </a:lnTo>
                                <a:cubicBezTo>
                                  <a:pt x="1841" y="18567"/>
                                  <a:pt x="1117" y="18250"/>
                                  <a:pt x="660" y="17628"/>
                                </a:cubicBezTo>
                                <a:cubicBezTo>
                                  <a:pt x="215" y="17005"/>
                                  <a:pt x="0" y="15837"/>
                                  <a:pt x="0" y="14110"/>
                                </a:cubicBezTo>
                                <a:lnTo>
                                  <a:pt x="0" y="4394"/>
                                </a:lnTo>
                                <a:cubicBezTo>
                                  <a:pt x="0" y="2604"/>
                                  <a:pt x="228" y="1410"/>
                                  <a:pt x="698" y="851"/>
                                </a:cubicBezTo>
                                <a:cubicBezTo>
                                  <a:pt x="1155" y="279"/>
                                  <a:pt x="2616" y="0"/>
                                  <a:pt x="5029"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36" name="Shape 25"/>
                        <wps:cNvSpPr/>
                        <wps:spPr>
                          <a:xfrm>
                            <a:off x="7390160" y="10681255"/>
                            <a:ext cx="33610" cy="61900"/>
                          </a:xfrm>
                          <a:custGeom>
                            <a:avLst/>
                            <a:gdLst/>
                            <a:ahLst/>
                            <a:cxnLst/>
                            <a:rect l="0" t="0" r="0" b="0"/>
                            <a:pathLst>
                              <a:path w="33610" h="61900">
                                <a:moveTo>
                                  <a:pt x="0" y="0"/>
                                </a:moveTo>
                                <a:lnTo>
                                  <a:pt x="33610" y="0"/>
                                </a:lnTo>
                                <a:lnTo>
                                  <a:pt x="33610" y="10719"/>
                                </a:lnTo>
                                <a:lnTo>
                                  <a:pt x="14160" y="10719"/>
                                </a:lnTo>
                                <a:lnTo>
                                  <a:pt x="14160" y="27940"/>
                                </a:lnTo>
                                <a:lnTo>
                                  <a:pt x="33610" y="27940"/>
                                </a:lnTo>
                                <a:lnTo>
                                  <a:pt x="33610" y="43945"/>
                                </a:lnTo>
                                <a:lnTo>
                                  <a:pt x="27813" y="38519"/>
                                </a:lnTo>
                                <a:lnTo>
                                  <a:pt x="14160" y="38532"/>
                                </a:lnTo>
                                <a:lnTo>
                                  <a:pt x="14160" y="61900"/>
                                </a:lnTo>
                                <a:lnTo>
                                  <a:pt x="0" y="61900"/>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37" name="Shape 26"/>
                        <wps:cNvSpPr/>
                        <wps:spPr>
                          <a:xfrm>
                            <a:off x="7423770" y="10681255"/>
                            <a:ext cx="39821" cy="61900"/>
                          </a:xfrm>
                          <a:custGeom>
                            <a:avLst/>
                            <a:gdLst/>
                            <a:ahLst/>
                            <a:cxnLst/>
                            <a:rect l="0" t="0" r="0" b="0"/>
                            <a:pathLst>
                              <a:path w="39821" h="61900">
                                <a:moveTo>
                                  <a:pt x="0" y="0"/>
                                </a:moveTo>
                                <a:lnTo>
                                  <a:pt x="19323" y="0"/>
                                </a:lnTo>
                                <a:cubicBezTo>
                                  <a:pt x="24250" y="0"/>
                                  <a:pt x="27807" y="953"/>
                                  <a:pt x="30016" y="2845"/>
                                </a:cubicBezTo>
                                <a:cubicBezTo>
                                  <a:pt x="32226" y="4737"/>
                                  <a:pt x="33318" y="7798"/>
                                  <a:pt x="33318" y="12014"/>
                                </a:cubicBezTo>
                                <a:lnTo>
                                  <a:pt x="33318" y="26530"/>
                                </a:lnTo>
                                <a:cubicBezTo>
                                  <a:pt x="33318" y="30670"/>
                                  <a:pt x="32214" y="33718"/>
                                  <a:pt x="29978" y="35636"/>
                                </a:cubicBezTo>
                                <a:cubicBezTo>
                                  <a:pt x="27756" y="37567"/>
                                  <a:pt x="24212" y="38532"/>
                                  <a:pt x="19323" y="38532"/>
                                </a:cubicBezTo>
                                <a:lnTo>
                                  <a:pt x="11246" y="38532"/>
                                </a:lnTo>
                                <a:lnTo>
                                  <a:pt x="39821" y="61900"/>
                                </a:lnTo>
                                <a:lnTo>
                                  <a:pt x="19158" y="61875"/>
                                </a:lnTo>
                                <a:lnTo>
                                  <a:pt x="0" y="43945"/>
                                </a:lnTo>
                                <a:lnTo>
                                  <a:pt x="0" y="27940"/>
                                </a:lnTo>
                                <a:lnTo>
                                  <a:pt x="12935" y="27940"/>
                                </a:lnTo>
                                <a:cubicBezTo>
                                  <a:pt x="15398" y="27940"/>
                                  <a:pt x="17101" y="27584"/>
                                  <a:pt x="18028" y="26886"/>
                                </a:cubicBezTo>
                                <a:cubicBezTo>
                                  <a:pt x="18980" y="26188"/>
                                  <a:pt x="19450" y="24892"/>
                                  <a:pt x="19450" y="23025"/>
                                </a:cubicBezTo>
                                <a:lnTo>
                                  <a:pt x="19450" y="15583"/>
                                </a:lnTo>
                                <a:cubicBezTo>
                                  <a:pt x="19450" y="13868"/>
                                  <a:pt x="18980" y="12624"/>
                                  <a:pt x="18028" y="11862"/>
                                </a:cubicBezTo>
                                <a:cubicBezTo>
                                  <a:pt x="17101" y="11100"/>
                                  <a:pt x="15398" y="10719"/>
                                  <a:pt x="12935" y="10719"/>
                                </a:cubicBezTo>
                                <a:lnTo>
                                  <a:pt x="0" y="10719"/>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38" name="Shape 27"/>
                        <wps:cNvSpPr/>
                        <wps:spPr>
                          <a:xfrm>
                            <a:off x="7480321" y="10681257"/>
                            <a:ext cx="69799" cy="61900"/>
                          </a:xfrm>
                          <a:custGeom>
                            <a:avLst/>
                            <a:gdLst/>
                            <a:ahLst/>
                            <a:cxnLst/>
                            <a:rect l="0" t="0" r="0" b="0"/>
                            <a:pathLst>
                              <a:path w="69799" h="61900">
                                <a:moveTo>
                                  <a:pt x="0" y="0"/>
                                </a:moveTo>
                                <a:lnTo>
                                  <a:pt x="14401" y="0"/>
                                </a:lnTo>
                                <a:lnTo>
                                  <a:pt x="14401" y="50241"/>
                                </a:lnTo>
                                <a:lnTo>
                                  <a:pt x="55397" y="50241"/>
                                </a:lnTo>
                                <a:lnTo>
                                  <a:pt x="55397" y="0"/>
                                </a:lnTo>
                                <a:lnTo>
                                  <a:pt x="69799" y="0"/>
                                </a:lnTo>
                                <a:lnTo>
                                  <a:pt x="69799" y="47269"/>
                                </a:lnTo>
                                <a:cubicBezTo>
                                  <a:pt x="69799" y="52883"/>
                                  <a:pt x="68732" y="56731"/>
                                  <a:pt x="66611" y="58801"/>
                                </a:cubicBezTo>
                                <a:cubicBezTo>
                                  <a:pt x="64477" y="60871"/>
                                  <a:pt x="60427" y="61900"/>
                                  <a:pt x="54457" y="61900"/>
                                </a:cubicBezTo>
                                <a:lnTo>
                                  <a:pt x="15341" y="61900"/>
                                </a:lnTo>
                                <a:cubicBezTo>
                                  <a:pt x="9372" y="61900"/>
                                  <a:pt x="5321" y="60871"/>
                                  <a:pt x="3187" y="58827"/>
                                </a:cubicBezTo>
                                <a:cubicBezTo>
                                  <a:pt x="1067" y="56782"/>
                                  <a:pt x="0" y="52921"/>
                                  <a:pt x="0" y="47269"/>
                                </a:cubicBez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39" name="Shape 315"/>
                        <wps:cNvSpPr/>
                        <wps:spPr>
                          <a:xfrm>
                            <a:off x="431321" y="10694024"/>
                            <a:ext cx="5743038" cy="45720"/>
                          </a:xfrm>
                          <a:custGeom>
                            <a:avLst/>
                            <a:gdLst/>
                            <a:ahLst/>
                            <a:cxnLst/>
                            <a:rect l="0" t="0" r="0" b="0"/>
                            <a:pathLst>
                              <a:path w="6001118" h="55956">
                                <a:moveTo>
                                  <a:pt x="0" y="0"/>
                                </a:moveTo>
                                <a:lnTo>
                                  <a:pt x="6001118" y="0"/>
                                </a:lnTo>
                                <a:lnTo>
                                  <a:pt x="6001118" y="55956"/>
                                </a:lnTo>
                                <a:lnTo>
                                  <a:pt x="0" y="55956"/>
                                </a:lnTo>
                                <a:lnTo>
                                  <a:pt x="0" y="0"/>
                                </a:lnTo>
                              </a:path>
                            </a:pathLst>
                          </a:custGeom>
                          <a:ln w="0" cap="flat">
                            <a:miter lim="127000"/>
                          </a:ln>
                        </wps:spPr>
                        <wps:style>
                          <a:lnRef idx="0">
                            <a:srgbClr val="000000">
                              <a:alpha val="0"/>
                            </a:srgbClr>
                          </a:lnRef>
                          <a:fillRef idx="1">
                            <a:srgbClr val="F28D2C"/>
                          </a:fillRef>
                          <a:effectRef idx="0">
                            <a:scrgbClr r="0" g="0" b="0"/>
                          </a:effectRef>
                          <a:fontRef idx="none"/>
                        </wps:style>
                        <wps:bodyPr/>
                      </wps:wsp>
                      <wps:wsp>
                        <wps:cNvPr id="138252340" name="Shape 316"/>
                        <wps:cNvSpPr/>
                        <wps:spPr>
                          <a:xfrm>
                            <a:off x="1020267" y="645414"/>
                            <a:ext cx="37135" cy="152222"/>
                          </a:xfrm>
                          <a:custGeom>
                            <a:avLst/>
                            <a:gdLst/>
                            <a:ahLst/>
                            <a:cxnLst/>
                            <a:rect l="0" t="0" r="0" b="0"/>
                            <a:pathLst>
                              <a:path w="37135" h="152222">
                                <a:moveTo>
                                  <a:pt x="0" y="0"/>
                                </a:moveTo>
                                <a:lnTo>
                                  <a:pt x="37135" y="0"/>
                                </a:lnTo>
                                <a:lnTo>
                                  <a:pt x="37135" y="152222"/>
                                </a:lnTo>
                                <a:lnTo>
                                  <a:pt x="0" y="152222"/>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41" name="Shape 30"/>
                        <wps:cNvSpPr/>
                        <wps:spPr>
                          <a:xfrm>
                            <a:off x="1117106" y="645414"/>
                            <a:ext cx="86620" cy="152222"/>
                          </a:xfrm>
                          <a:custGeom>
                            <a:avLst/>
                            <a:gdLst/>
                            <a:ahLst/>
                            <a:cxnLst/>
                            <a:rect l="0" t="0" r="0" b="0"/>
                            <a:pathLst>
                              <a:path w="86620" h="152222">
                                <a:moveTo>
                                  <a:pt x="0" y="0"/>
                                </a:moveTo>
                                <a:lnTo>
                                  <a:pt x="86620" y="0"/>
                                </a:lnTo>
                                <a:lnTo>
                                  <a:pt x="86620" y="26353"/>
                                </a:lnTo>
                                <a:lnTo>
                                  <a:pt x="36525" y="26353"/>
                                </a:lnTo>
                                <a:lnTo>
                                  <a:pt x="36525" y="66675"/>
                                </a:lnTo>
                                <a:lnTo>
                                  <a:pt x="86620" y="66675"/>
                                </a:lnTo>
                                <a:lnTo>
                                  <a:pt x="86620" y="92888"/>
                                </a:lnTo>
                                <a:lnTo>
                                  <a:pt x="36525" y="92888"/>
                                </a:lnTo>
                                <a:lnTo>
                                  <a:pt x="36525" y="152222"/>
                                </a:lnTo>
                                <a:lnTo>
                                  <a:pt x="0" y="152222"/>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42" name="Shape 31"/>
                        <wps:cNvSpPr/>
                        <wps:spPr>
                          <a:xfrm>
                            <a:off x="1203726" y="645414"/>
                            <a:ext cx="85871" cy="92888"/>
                          </a:xfrm>
                          <a:custGeom>
                            <a:avLst/>
                            <a:gdLst/>
                            <a:ahLst/>
                            <a:cxnLst/>
                            <a:rect l="0" t="0" r="0" b="0"/>
                            <a:pathLst>
                              <a:path w="85871" h="92888">
                                <a:moveTo>
                                  <a:pt x="0" y="0"/>
                                </a:moveTo>
                                <a:lnTo>
                                  <a:pt x="49803" y="0"/>
                                </a:lnTo>
                                <a:cubicBezTo>
                                  <a:pt x="62478" y="0"/>
                                  <a:pt x="71660" y="2324"/>
                                  <a:pt x="77349" y="6985"/>
                                </a:cubicBezTo>
                                <a:cubicBezTo>
                                  <a:pt x="83026" y="11646"/>
                                  <a:pt x="85871" y="19152"/>
                                  <a:pt x="85871" y="29528"/>
                                </a:cubicBezTo>
                                <a:lnTo>
                                  <a:pt x="85871" y="63500"/>
                                </a:lnTo>
                                <a:cubicBezTo>
                                  <a:pt x="85871" y="73685"/>
                                  <a:pt x="83026" y="81128"/>
                                  <a:pt x="77349" y="85827"/>
                                </a:cubicBezTo>
                                <a:cubicBezTo>
                                  <a:pt x="71660" y="90538"/>
                                  <a:pt x="62478" y="92888"/>
                                  <a:pt x="49803" y="92888"/>
                                </a:cubicBezTo>
                                <a:lnTo>
                                  <a:pt x="0" y="92888"/>
                                </a:lnTo>
                                <a:lnTo>
                                  <a:pt x="0" y="66675"/>
                                </a:lnTo>
                                <a:lnTo>
                                  <a:pt x="33356" y="66675"/>
                                </a:lnTo>
                                <a:cubicBezTo>
                                  <a:pt x="39694" y="66675"/>
                                  <a:pt x="44075" y="65811"/>
                                  <a:pt x="46476" y="64084"/>
                                </a:cubicBezTo>
                                <a:cubicBezTo>
                                  <a:pt x="48901" y="62357"/>
                                  <a:pt x="50095" y="59182"/>
                                  <a:pt x="50095" y="54585"/>
                                </a:cubicBezTo>
                                <a:lnTo>
                                  <a:pt x="50095" y="38303"/>
                                </a:lnTo>
                                <a:cubicBezTo>
                                  <a:pt x="50095" y="34087"/>
                                  <a:pt x="48901" y="31039"/>
                                  <a:pt x="46476" y="29159"/>
                                </a:cubicBezTo>
                                <a:cubicBezTo>
                                  <a:pt x="44075" y="27292"/>
                                  <a:pt x="39694" y="26353"/>
                                  <a:pt x="33356" y="26353"/>
                                </a:cubicBezTo>
                                <a:lnTo>
                                  <a:pt x="0" y="26353"/>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43" name="Shape 32"/>
                        <wps:cNvSpPr/>
                        <wps:spPr>
                          <a:xfrm>
                            <a:off x="1310723" y="645413"/>
                            <a:ext cx="183807" cy="152222"/>
                          </a:xfrm>
                          <a:custGeom>
                            <a:avLst/>
                            <a:gdLst/>
                            <a:ahLst/>
                            <a:cxnLst/>
                            <a:rect l="0" t="0" r="0" b="0"/>
                            <a:pathLst>
                              <a:path w="183807" h="152222">
                                <a:moveTo>
                                  <a:pt x="0" y="0"/>
                                </a:moveTo>
                                <a:lnTo>
                                  <a:pt x="183807" y="0"/>
                                </a:lnTo>
                                <a:lnTo>
                                  <a:pt x="183807" y="27216"/>
                                </a:lnTo>
                                <a:lnTo>
                                  <a:pt x="110312" y="27216"/>
                                </a:lnTo>
                                <a:lnTo>
                                  <a:pt x="110312" y="152222"/>
                                </a:lnTo>
                                <a:lnTo>
                                  <a:pt x="73190" y="152222"/>
                                </a:lnTo>
                                <a:lnTo>
                                  <a:pt x="73190" y="27216"/>
                                </a:lnTo>
                                <a:lnTo>
                                  <a:pt x="0" y="2721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44" name="Shape 33"/>
                        <wps:cNvSpPr/>
                        <wps:spPr>
                          <a:xfrm>
                            <a:off x="1520729" y="645414"/>
                            <a:ext cx="86614" cy="152222"/>
                          </a:xfrm>
                          <a:custGeom>
                            <a:avLst/>
                            <a:gdLst/>
                            <a:ahLst/>
                            <a:cxnLst/>
                            <a:rect l="0" t="0" r="0" b="0"/>
                            <a:pathLst>
                              <a:path w="86614" h="152222">
                                <a:moveTo>
                                  <a:pt x="0" y="0"/>
                                </a:moveTo>
                                <a:lnTo>
                                  <a:pt x="86614" y="0"/>
                                </a:lnTo>
                                <a:lnTo>
                                  <a:pt x="86614" y="26353"/>
                                </a:lnTo>
                                <a:lnTo>
                                  <a:pt x="36513" y="26353"/>
                                </a:lnTo>
                                <a:lnTo>
                                  <a:pt x="36513" y="68694"/>
                                </a:lnTo>
                                <a:lnTo>
                                  <a:pt x="86614" y="68694"/>
                                </a:lnTo>
                                <a:lnTo>
                                  <a:pt x="86614" y="108076"/>
                                </a:lnTo>
                                <a:lnTo>
                                  <a:pt x="71679" y="94742"/>
                                </a:lnTo>
                                <a:lnTo>
                                  <a:pt x="36513" y="94755"/>
                                </a:lnTo>
                                <a:lnTo>
                                  <a:pt x="36513" y="152222"/>
                                </a:lnTo>
                                <a:lnTo>
                                  <a:pt x="0" y="152222"/>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45" name="Shape 34"/>
                        <wps:cNvSpPr/>
                        <wps:spPr>
                          <a:xfrm>
                            <a:off x="1607343" y="645414"/>
                            <a:ext cx="102616" cy="152222"/>
                          </a:xfrm>
                          <a:custGeom>
                            <a:avLst/>
                            <a:gdLst/>
                            <a:ahLst/>
                            <a:cxnLst/>
                            <a:rect l="0" t="0" r="0" b="0"/>
                            <a:pathLst>
                              <a:path w="102616" h="152222">
                                <a:moveTo>
                                  <a:pt x="0" y="0"/>
                                </a:moveTo>
                                <a:lnTo>
                                  <a:pt x="49797" y="0"/>
                                </a:lnTo>
                                <a:cubicBezTo>
                                  <a:pt x="62471" y="0"/>
                                  <a:pt x="71653" y="2324"/>
                                  <a:pt x="77343" y="6985"/>
                                </a:cubicBezTo>
                                <a:cubicBezTo>
                                  <a:pt x="83020" y="11646"/>
                                  <a:pt x="85865" y="19152"/>
                                  <a:pt x="85865" y="29528"/>
                                </a:cubicBezTo>
                                <a:lnTo>
                                  <a:pt x="85865" y="65240"/>
                                </a:lnTo>
                                <a:cubicBezTo>
                                  <a:pt x="85865" y="75413"/>
                                  <a:pt x="83007" y="82880"/>
                                  <a:pt x="77267" y="87630"/>
                                </a:cubicBezTo>
                                <a:cubicBezTo>
                                  <a:pt x="71526" y="92380"/>
                                  <a:pt x="62382" y="94755"/>
                                  <a:pt x="49797" y="94755"/>
                                </a:cubicBezTo>
                                <a:lnTo>
                                  <a:pt x="28969" y="94755"/>
                                </a:lnTo>
                                <a:lnTo>
                                  <a:pt x="102616" y="152222"/>
                                </a:lnTo>
                                <a:lnTo>
                                  <a:pt x="49390" y="152171"/>
                                </a:lnTo>
                                <a:lnTo>
                                  <a:pt x="0" y="108076"/>
                                </a:lnTo>
                                <a:lnTo>
                                  <a:pt x="0" y="68694"/>
                                </a:lnTo>
                                <a:lnTo>
                                  <a:pt x="33350" y="68694"/>
                                </a:lnTo>
                                <a:cubicBezTo>
                                  <a:pt x="39687" y="68694"/>
                                  <a:pt x="44069" y="67831"/>
                                  <a:pt x="46482" y="66104"/>
                                </a:cubicBezTo>
                                <a:cubicBezTo>
                                  <a:pt x="48895" y="64376"/>
                                  <a:pt x="50101" y="61201"/>
                                  <a:pt x="50101" y="56591"/>
                                </a:cubicBezTo>
                                <a:lnTo>
                                  <a:pt x="50101" y="38303"/>
                                </a:lnTo>
                                <a:cubicBezTo>
                                  <a:pt x="50101" y="34087"/>
                                  <a:pt x="48895" y="31039"/>
                                  <a:pt x="46482" y="29159"/>
                                </a:cubicBezTo>
                                <a:cubicBezTo>
                                  <a:pt x="44069" y="27292"/>
                                  <a:pt x="39687" y="26353"/>
                                  <a:pt x="33350" y="26353"/>
                                </a:cubicBezTo>
                                <a:lnTo>
                                  <a:pt x="0" y="26353"/>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46" name="Shape 35"/>
                        <wps:cNvSpPr/>
                        <wps:spPr>
                          <a:xfrm>
                            <a:off x="1739544" y="645414"/>
                            <a:ext cx="98228" cy="152222"/>
                          </a:xfrm>
                          <a:custGeom>
                            <a:avLst/>
                            <a:gdLst/>
                            <a:ahLst/>
                            <a:cxnLst/>
                            <a:rect l="0" t="0" r="0" b="0"/>
                            <a:pathLst>
                              <a:path w="98228" h="152222">
                                <a:moveTo>
                                  <a:pt x="39535" y="0"/>
                                </a:moveTo>
                                <a:lnTo>
                                  <a:pt x="98228" y="0"/>
                                </a:lnTo>
                                <a:lnTo>
                                  <a:pt x="98228" y="27216"/>
                                </a:lnTo>
                                <a:lnTo>
                                  <a:pt x="37109" y="27216"/>
                                </a:lnTo>
                                <a:lnTo>
                                  <a:pt x="37109" y="123558"/>
                                </a:lnTo>
                                <a:lnTo>
                                  <a:pt x="98228" y="123558"/>
                                </a:lnTo>
                                <a:lnTo>
                                  <a:pt x="98228" y="152222"/>
                                </a:lnTo>
                                <a:lnTo>
                                  <a:pt x="39535" y="152222"/>
                                </a:lnTo>
                                <a:cubicBezTo>
                                  <a:pt x="24143" y="152222"/>
                                  <a:pt x="13703" y="149695"/>
                                  <a:pt x="8217" y="144653"/>
                                </a:cubicBezTo>
                                <a:cubicBezTo>
                                  <a:pt x="2718" y="139611"/>
                                  <a:pt x="0" y="130137"/>
                                  <a:pt x="0" y="116218"/>
                                </a:cubicBezTo>
                                <a:lnTo>
                                  <a:pt x="0" y="36005"/>
                                </a:lnTo>
                                <a:cubicBezTo>
                                  <a:pt x="0" y="22275"/>
                                  <a:pt x="2718" y="12840"/>
                                  <a:pt x="8217" y="7709"/>
                                </a:cubicBezTo>
                                <a:cubicBezTo>
                                  <a:pt x="13703" y="2565"/>
                                  <a:pt x="24143" y="0"/>
                                  <a:pt x="39535"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47" name="Shape 36"/>
                        <wps:cNvSpPr/>
                        <wps:spPr>
                          <a:xfrm>
                            <a:off x="1837773" y="645414"/>
                            <a:ext cx="98254" cy="152222"/>
                          </a:xfrm>
                          <a:custGeom>
                            <a:avLst/>
                            <a:gdLst/>
                            <a:ahLst/>
                            <a:cxnLst/>
                            <a:rect l="0" t="0" r="0" b="0"/>
                            <a:pathLst>
                              <a:path w="98254" h="152222">
                                <a:moveTo>
                                  <a:pt x="0" y="0"/>
                                </a:moveTo>
                                <a:lnTo>
                                  <a:pt x="58719" y="0"/>
                                </a:lnTo>
                                <a:cubicBezTo>
                                  <a:pt x="74213" y="0"/>
                                  <a:pt x="84677" y="2553"/>
                                  <a:pt x="90100" y="7633"/>
                                </a:cubicBezTo>
                                <a:cubicBezTo>
                                  <a:pt x="95536" y="12726"/>
                                  <a:pt x="98254" y="22174"/>
                                  <a:pt x="98254" y="36005"/>
                                </a:cubicBezTo>
                                <a:lnTo>
                                  <a:pt x="98254" y="116218"/>
                                </a:lnTo>
                                <a:cubicBezTo>
                                  <a:pt x="98254" y="130035"/>
                                  <a:pt x="95498" y="139497"/>
                                  <a:pt x="90037" y="144590"/>
                                </a:cubicBezTo>
                                <a:cubicBezTo>
                                  <a:pt x="84538" y="149669"/>
                                  <a:pt x="74111" y="152222"/>
                                  <a:pt x="58719" y="152222"/>
                                </a:cubicBezTo>
                                <a:lnTo>
                                  <a:pt x="0" y="152222"/>
                                </a:lnTo>
                                <a:lnTo>
                                  <a:pt x="0" y="123558"/>
                                </a:lnTo>
                                <a:lnTo>
                                  <a:pt x="61119" y="123558"/>
                                </a:lnTo>
                                <a:lnTo>
                                  <a:pt x="61119" y="27216"/>
                                </a:lnTo>
                                <a:lnTo>
                                  <a:pt x="0" y="2721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48" name="Shape 37"/>
                        <wps:cNvSpPr/>
                        <wps:spPr>
                          <a:xfrm>
                            <a:off x="1988231" y="645385"/>
                            <a:ext cx="187592" cy="152248"/>
                          </a:xfrm>
                          <a:custGeom>
                            <a:avLst/>
                            <a:gdLst/>
                            <a:ahLst/>
                            <a:cxnLst/>
                            <a:rect l="0" t="0" r="0" b="0"/>
                            <a:pathLst>
                              <a:path w="187592" h="152248">
                                <a:moveTo>
                                  <a:pt x="25387" y="0"/>
                                </a:moveTo>
                                <a:lnTo>
                                  <a:pt x="137630" y="89764"/>
                                </a:lnTo>
                                <a:cubicBezTo>
                                  <a:pt x="139941" y="91491"/>
                                  <a:pt x="141694" y="92888"/>
                                  <a:pt x="142913" y="93929"/>
                                </a:cubicBezTo>
                                <a:cubicBezTo>
                                  <a:pt x="144628" y="95377"/>
                                  <a:pt x="146241" y="96812"/>
                                  <a:pt x="147739" y="98247"/>
                                </a:cubicBezTo>
                                <a:cubicBezTo>
                                  <a:pt x="150558" y="100749"/>
                                  <a:pt x="153226" y="103429"/>
                                  <a:pt x="155753" y="106312"/>
                                </a:cubicBezTo>
                                <a:lnTo>
                                  <a:pt x="154546" y="88163"/>
                                </a:lnTo>
                                <a:lnTo>
                                  <a:pt x="154546" y="25"/>
                                </a:lnTo>
                                <a:lnTo>
                                  <a:pt x="187592" y="25"/>
                                </a:lnTo>
                                <a:lnTo>
                                  <a:pt x="187592" y="152248"/>
                                </a:lnTo>
                                <a:lnTo>
                                  <a:pt x="162230" y="152248"/>
                                </a:lnTo>
                                <a:lnTo>
                                  <a:pt x="45136" y="58204"/>
                                </a:lnTo>
                                <a:lnTo>
                                  <a:pt x="37732" y="51727"/>
                                </a:lnTo>
                                <a:cubicBezTo>
                                  <a:pt x="36132" y="50381"/>
                                  <a:pt x="35115" y="49479"/>
                                  <a:pt x="34709" y="48997"/>
                                </a:cubicBezTo>
                                <a:cubicBezTo>
                                  <a:pt x="33909" y="48235"/>
                                  <a:pt x="32957" y="47168"/>
                                  <a:pt x="31852" y="45822"/>
                                </a:cubicBezTo>
                                <a:lnTo>
                                  <a:pt x="32906" y="59220"/>
                                </a:lnTo>
                                <a:lnTo>
                                  <a:pt x="33350" y="70015"/>
                                </a:lnTo>
                                <a:lnTo>
                                  <a:pt x="33350" y="152248"/>
                                </a:lnTo>
                                <a:lnTo>
                                  <a:pt x="0" y="152248"/>
                                </a:lnTo>
                                <a:lnTo>
                                  <a:pt x="0" y="25"/>
                                </a:lnTo>
                                <a:lnTo>
                                  <a:pt x="25387"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49" name="Shape 317"/>
                        <wps:cNvSpPr/>
                        <wps:spPr>
                          <a:xfrm>
                            <a:off x="2231504" y="645414"/>
                            <a:ext cx="37135" cy="152222"/>
                          </a:xfrm>
                          <a:custGeom>
                            <a:avLst/>
                            <a:gdLst/>
                            <a:ahLst/>
                            <a:cxnLst/>
                            <a:rect l="0" t="0" r="0" b="0"/>
                            <a:pathLst>
                              <a:path w="37135" h="152222">
                                <a:moveTo>
                                  <a:pt x="0" y="0"/>
                                </a:moveTo>
                                <a:lnTo>
                                  <a:pt x="37135" y="0"/>
                                </a:lnTo>
                                <a:lnTo>
                                  <a:pt x="37135" y="152222"/>
                                </a:lnTo>
                                <a:lnTo>
                                  <a:pt x="0" y="152222"/>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50" name="Shape 39"/>
                        <wps:cNvSpPr/>
                        <wps:spPr>
                          <a:xfrm>
                            <a:off x="2321144" y="645413"/>
                            <a:ext cx="174295" cy="152222"/>
                          </a:xfrm>
                          <a:custGeom>
                            <a:avLst/>
                            <a:gdLst/>
                            <a:ahLst/>
                            <a:cxnLst/>
                            <a:rect l="0" t="0" r="0" b="0"/>
                            <a:pathLst>
                              <a:path w="174295" h="152222">
                                <a:moveTo>
                                  <a:pt x="39548" y="0"/>
                                </a:moveTo>
                                <a:lnTo>
                                  <a:pt x="134772" y="0"/>
                                </a:lnTo>
                                <a:cubicBezTo>
                                  <a:pt x="150254" y="0"/>
                                  <a:pt x="160718" y="2553"/>
                                  <a:pt x="166154" y="7633"/>
                                </a:cubicBezTo>
                                <a:cubicBezTo>
                                  <a:pt x="171590" y="12725"/>
                                  <a:pt x="174295" y="22187"/>
                                  <a:pt x="174295" y="36005"/>
                                </a:cubicBezTo>
                                <a:lnTo>
                                  <a:pt x="174295" y="50406"/>
                                </a:lnTo>
                                <a:lnTo>
                                  <a:pt x="137173" y="56020"/>
                                </a:lnTo>
                                <a:lnTo>
                                  <a:pt x="137173" y="27216"/>
                                </a:lnTo>
                                <a:lnTo>
                                  <a:pt x="37122" y="27216"/>
                                </a:lnTo>
                                <a:lnTo>
                                  <a:pt x="37122" y="123558"/>
                                </a:lnTo>
                                <a:lnTo>
                                  <a:pt x="137173" y="123558"/>
                                </a:lnTo>
                                <a:lnTo>
                                  <a:pt x="137173" y="90869"/>
                                </a:lnTo>
                                <a:lnTo>
                                  <a:pt x="174295" y="98209"/>
                                </a:lnTo>
                                <a:lnTo>
                                  <a:pt x="174295" y="116218"/>
                                </a:lnTo>
                                <a:cubicBezTo>
                                  <a:pt x="174295" y="130035"/>
                                  <a:pt x="171539" y="139497"/>
                                  <a:pt x="166002" y="144590"/>
                                </a:cubicBezTo>
                                <a:cubicBezTo>
                                  <a:pt x="160464" y="149682"/>
                                  <a:pt x="150063" y="152222"/>
                                  <a:pt x="134772" y="152222"/>
                                </a:cubicBezTo>
                                <a:lnTo>
                                  <a:pt x="39548" y="152222"/>
                                </a:lnTo>
                                <a:cubicBezTo>
                                  <a:pt x="24143" y="152222"/>
                                  <a:pt x="13703" y="149695"/>
                                  <a:pt x="8230" y="144666"/>
                                </a:cubicBezTo>
                                <a:cubicBezTo>
                                  <a:pt x="2730" y="139624"/>
                                  <a:pt x="0" y="130137"/>
                                  <a:pt x="0" y="116218"/>
                                </a:cubicBezTo>
                                <a:lnTo>
                                  <a:pt x="0" y="36005"/>
                                </a:lnTo>
                                <a:cubicBezTo>
                                  <a:pt x="0" y="22276"/>
                                  <a:pt x="2730" y="12840"/>
                                  <a:pt x="8230" y="7709"/>
                                </a:cubicBezTo>
                                <a:cubicBezTo>
                                  <a:pt x="13703" y="2578"/>
                                  <a:pt x="24143" y="0"/>
                                  <a:pt x="3954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51" name="Shape 40"/>
                        <wps:cNvSpPr/>
                        <wps:spPr>
                          <a:xfrm>
                            <a:off x="1017374" y="585617"/>
                            <a:ext cx="42913" cy="40945"/>
                          </a:xfrm>
                          <a:custGeom>
                            <a:avLst/>
                            <a:gdLst/>
                            <a:ahLst/>
                            <a:cxnLst/>
                            <a:rect l="0" t="0" r="0" b="0"/>
                            <a:pathLst>
                              <a:path w="42913" h="40945">
                                <a:moveTo>
                                  <a:pt x="21463" y="0"/>
                                </a:moveTo>
                                <a:cubicBezTo>
                                  <a:pt x="33299" y="0"/>
                                  <a:pt x="42913" y="9157"/>
                                  <a:pt x="42913" y="20472"/>
                                </a:cubicBezTo>
                                <a:cubicBezTo>
                                  <a:pt x="42913" y="31775"/>
                                  <a:pt x="33299" y="40945"/>
                                  <a:pt x="21463" y="40945"/>
                                </a:cubicBezTo>
                                <a:cubicBezTo>
                                  <a:pt x="9614" y="40945"/>
                                  <a:pt x="0" y="31775"/>
                                  <a:pt x="0" y="20472"/>
                                </a:cubicBezTo>
                                <a:cubicBezTo>
                                  <a:pt x="0" y="9157"/>
                                  <a:pt x="9614" y="0"/>
                                  <a:pt x="21463" y="0"/>
                                </a:cubicBezTo>
                                <a:close/>
                              </a:path>
                            </a:pathLst>
                          </a:custGeom>
                          <a:ln w="0" cap="flat">
                            <a:miter lim="127000"/>
                          </a:ln>
                        </wps:spPr>
                        <wps:style>
                          <a:lnRef idx="0">
                            <a:srgbClr val="000000">
                              <a:alpha val="0"/>
                            </a:srgbClr>
                          </a:lnRef>
                          <a:fillRef idx="1">
                            <a:srgbClr val="2F8D3C"/>
                          </a:fillRef>
                          <a:effectRef idx="0">
                            <a:scrgbClr r="0" g="0" b="0"/>
                          </a:effectRef>
                          <a:fontRef idx="none"/>
                        </wps:style>
                        <wps:bodyPr/>
                      </wps:wsp>
                      <wps:wsp>
                        <wps:cNvPr id="138252352" name="Shape 41"/>
                        <wps:cNvSpPr/>
                        <wps:spPr>
                          <a:xfrm>
                            <a:off x="2228686" y="585617"/>
                            <a:ext cx="42913" cy="40945"/>
                          </a:xfrm>
                          <a:custGeom>
                            <a:avLst/>
                            <a:gdLst/>
                            <a:ahLst/>
                            <a:cxnLst/>
                            <a:rect l="0" t="0" r="0" b="0"/>
                            <a:pathLst>
                              <a:path w="42913" h="40945">
                                <a:moveTo>
                                  <a:pt x="21463" y="0"/>
                                </a:moveTo>
                                <a:cubicBezTo>
                                  <a:pt x="33299" y="0"/>
                                  <a:pt x="42913" y="9157"/>
                                  <a:pt x="42913" y="20472"/>
                                </a:cubicBezTo>
                                <a:cubicBezTo>
                                  <a:pt x="42913" y="31775"/>
                                  <a:pt x="33299" y="40945"/>
                                  <a:pt x="21463" y="40945"/>
                                </a:cubicBezTo>
                                <a:cubicBezTo>
                                  <a:pt x="9614" y="40945"/>
                                  <a:pt x="0" y="31775"/>
                                  <a:pt x="0" y="20472"/>
                                </a:cubicBezTo>
                                <a:cubicBezTo>
                                  <a:pt x="0" y="9157"/>
                                  <a:pt x="9614" y="0"/>
                                  <a:pt x="21463" y="0"/>
                                </a:cubicBezTo>
                                <a:close/>
                              </a:path>
                            </a:pathLst>
                          </a:custGeom>
                          <a:ln w="0" cap="flat">
                            <a:miter lim="127000"/>
                          </a:ln>
                        </wps:spPr>
                        <wps:style>
                          <a:lnRef idx="0">
                            <a:srgbClr val="000000">
                              <a:alpha val="0"/>
                            </a:srgbClr>
                          </a:lnRef>
                          <a:fillRef idx="1">
                            <a:srgbClr val="2F8D3C"/>
                          </a:fillRef>
                          <a:effectRef idx="0">
                            <a:scrgbClr r="0" g="0" b="0"/>
                          </a:effectRef>
                          <a:fontRef idx="none"/>
                        </wps:style>
                        <wps:bodyPr/>
                      </wps:wsp>
                      <wps:wsp>
                        <wps:cNvPr id="138252353" name="Shape 42"/>
                        <wps:cNvSpPr/>
                        <wps:spPr>
                          <a:xfrm>
                            <a:off x="512897" y="430262"/>
                            <a:ext cx="356959" cy="214668"/>
                          </a:xfrm>
                          <a:custGeom>
                            <a:avLst/>
                            <a:gdLst/>
                            <a:ahLst/>
                            <a:cxnLst/>
                            <a:rect l="0" t="0" r="0" b="0"/>
                            <a:pathLst>
                              <a:path w="356959" h="214668">
                                <a:moveTo>
                                  <a:pt x="0" y="0"/>
                                </a:moveTo>
                                <a:lnTo>
                                  <a:pt x="143116" y="0"/>
                                </a:lnTo>
                                <a:cubicBezTo>
                                  <a:pt x="264770" y="0"/>
                                  <a:pt x="356959" y="91059"/>
                                  <a:pt x="356959" y="211188"/>
                                </a:cubicBezTo>
                                <a:lnTo>
                                  <a:pt x="356959" y="214668"/>
                                </a:lnTo>
                                <a:lnTo>
                                  <a:pt x="293116" y="214668"/>
                                </a:lnTo>
                                <a:lnTo>
                                  <a:pt x="293116" y="210515"/>
                                </a:lnTo>
                                <a:cubicBezTo>
                                  <a:pt x="293116" y="129070"/>
                                  <a:pt x="226263" y="63056"/>
                                  <a:pt x="143802" y="63056"/>
                                </a:cubicBezTo>
                                <a:lnTo>
                                  <a:pt x="32753" y="63056"/>
                                </a:lnTo>
                                <a:lnTo>
                                  <a:pt x="0" y="0"/>
                                </a:lnTo>
                                <a:close/>
                              </a:path>
                            </a:pathLst>
                          </a:custGeom>
                          <a:ln w="0" cap="flat">
                            <a:miter lim="127000"/>
                          </a:ln>
                        </wps:spPr>
                        <wps:style>
                          <a:lnRef idx="0">
                            <a:srgbClr val="000000">
                              <a:alpha val="0"/>
                            </a:srgbClr>
                          </a:lnRef>
                          <a:fillRef idx="1">
                            <a:srgbClr val="F28D2C"/>
                          </a:fillRef>
                          <a:effectRef idx="0">
                            <a:scrgbClr r="0" g="0" b="0"/>
                          </a:effectRef>
                          <a:fontRef idx="none"/>
                        </wps:style>
                        <wps:bodyPr/>
                      </wps:wsp>
                      <wps:wsp>
                        <wps:cNvPr id="138252354" name="Shape 43"/>
                        <wps:cNvSpPr/>
                        <wps:spPr>
                          <a:xfrm>
                            <a:off x="429299" y="646027"/>
                            <a:ext cx="356946" cy="213449"/>
                          </a:xfrm>
                          <a:custGeom>
                            <a:avLst/>
                            <a:gdLst/>
                            <a:ahLst/>
                            <a:cxnLst/>
                            <a:rect l="0" t="0" r="0" b="0"/>
                            <a:pathLst>
                              <a:path w="356946" h="213449">
                                <a:moveTo>
                                  <a:pt x="0" y="0"/>
                                </a:moveTo>
                                <a:lnTo>
                                  <a:pt x="63843" y="0"/>
                                </a:lnTo>
                                <a:lnTo>
                                  <a:pt x="63843" y="2934"/>
                                </a:lnTo>
                                <a:cubicBezTo>
                                  <a:pt x="63843" y="84379"/>
                                  <a:pt x="130696" y="150393"/>
                                  <a:pt x="213157" y="150393"/>
                                </a:cubicBezTo>
                                <a:lnTo>
                                  <a:pt x="324206" y="150393"/>
                                </a:lnTo>
                                <a:lnTo>
                                  <a:pt x="356946" y="213449"/>
                                </a:lnTo>
                                <a:lnTo>
                                  <a:pt x="213843" y="213449"/>
                                </a:lnTo>
                                <a:cubicBezTo>
                                  <a:pt x="92189" y="213449"/>
                                  <a:pt x="0" y="122390"/>
                                  <a:pt x="0" y="2261"/>
                                </a:cubicBezTo>
                                <a:lnTo>
                                  <a:pt x="0" y="0"/>
                                </a:lnTo>
                                <a:close/>
                              </a:path>
                            </a:pathLst>
                          </a:custGeom>
                          <a:ln w="0" cap="flat">
                            <a:miter lim="127000"/>
                          </a:ln>
                        </wps:spPr>
                        <wps:style>
                          <a:lnRef idx="0">
                            <a:srgbClr val="000000">
                              <a:alpha val="0"/>
                            </a:srgbClr>
                          </a:lnRef>
                          <a:fillRef idx="1">
                            <a:srgbClr val="2F8D3C"/>
                          </a:fillRef>
                          <a:effectRef idx="0">
                            <a:scrgbClr r="0" g="0" b="0"/>
                          </a:effectRef>
                          <a:fontRef idx="none"/>
                        </wps:style>
                        <wps:bodyPr/>
                      </wps:wsp>
                      <wps:wsp>
                        <wps:cNvPr id="138252355" name="Shape 44"/>
                        <wps:cNvSpPr/>
                        <wps:spPr>
                          <a:xfrm>
                            <a:off x="543456" y="539359"/>
                            <a:ext cx="212242" cy="212242"/>
                          </a:xfrm>
                          <a:custGeom>
                            <a:avLst/>
                            <a:gdLst/>
                            <a:ahLst/>
                            <a:cxnLst/>
                            <a:rect l="0" t="0" r="0" b="0"/>
                            <a:pathLst>
                              <a:path w="212242" h="212242">
                                <a:moveTo>
                                  <a:pt x="106121" y="0"/>
                                </a:moveTo>
                                <a:cubicBezTo>
                                  <a:pt x="164732" y="0"/>
                                  <a:pt x="212242" y="47511"/>
                                  <a:pt x="212242" y="106121"/>
                                </a:cubicBezTo>
                                <a:cubicBezTo>
                                  <a:pt x="212242" y="164732"/>
                                  <a:pt x="164732" y="212242"/>
                                  <a:pt x="106121" y="212242"/>
                                </a:cubicBezTo>
                                <a:cubicBezTo>
                                  <a:pt x="47511" y="212242"/>
                                  <a:pt x="0" y="164732"/>
                                  <a:pt x="0" y="106121"/>
                                </a:cubicBezTo>
                                <a:cubicBezTo>
                                  <a:pt x="0" y="47511"/>
                                  <a:pt x="47511" y="0"/>
                                  <a:pt x="106121"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56" name="Shape 45"/>
                        <wps:cNvSpPr/>
                        <wps:spPr>
                          <a:xfrm>
                            <a:off x="569010" y="582850"/>
                            <a:ext cx="65926" cy="65938"/>
                          </a:xfrm>
                          <a:custGeom>
                            <a:avLst/>
                            <a:gdLst/>
                            <a:ahLst/>
                            <a:cxnLst/>
                            <a:rect l="0" t="0" r="0" b="0"/>
                            <a:pathLst>
                              <a:path w="65926" h="65938">
                                <a:moveTo>
                                  <a:pt x="28169" y="3124"/>
                                </a:moveTo>
                                <a:cubicBezTo>
                                  <a:pt x="48590" y="0"/>
                                  <a:pt x="65926" y="17336"/>
                                  <a:pt x="62801" y="37744"/>
                                </a:cubicBezTo>
                                <a:cubicBezTo>
                                  <a:pt x="60858" y="50457"/>
                                  <a:pt x="50457" y="60858"/>
                                  <a:pt x="37732" y="62801"/>
                                </a:cubicBezTo>
                                <a:cubicBezTo>
                                  <a:pt x="17335" y="65938"/>
                                  <a:pt x="0" y="48603"/>
                                  <a:pt x="3124" y="28207"/>
                                </a:cubicBezTo>
                                <a:cubicBezTo>
                                  <a:pt x="5067" y="15481"/>
                                  <a:pt x="15456" y="5080"/>
                                  <a:pt x="28169" y="3124"/>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38252357" name="Shape 46"/>
                        <wps:cNvSpPr/>
                        <wps:spPr>
                          <a:xfrm>
                            <a:off x="1019060" y="493503"/>
                            <a:ext cx="49860" cy="45644"/>
                          </a:xfrm>
                          <a:custGeom>
                            <a:avLst/>
                            <a:gdLst/>
                            <a:ahLst/>
                            <a:cxnLst/>
                            <a:rect l="0" t="0" r="0" b="0"/>
                            <a:pathLst>
                              <a:path w="49860" h="45644">
                                <a:moveTo>
                                  <a:pt x="11316" y="0"/>
                                </a:moveTo>
                                <a:lnTo>
                                  <a:pt x="38544" y="0"/>
                                </a:lnTo>
                                <a:cubicBezTo>
                                  <a:pt x="42989" y="0"/>
                                  <a:pt x="45974" y="762"/>
                                  <a:pt x="47536" y="2299"/>
                                </a:cubicBezTo>
                                <a:cubicBezTo>
                                  <a:pt x="49085" y="3823"/>
                                  <a:pt x="49860" y="6655"/>
                                  <a:pt x="49860" y="10808"/>
                                </a:cubicBezTo>
                                <a:lnTo>
                                  <a:pt x="49860" y="15113"/>
                                </a:lnTo>
                                <a:lnTo>
                                  <a:pt x="39243" y="16802"/>
                                </a:lnTo>
                                <a:lnTo>
                                  <a:pt x="39243" y="8166"/>
                                </a:lnTo>
                                <a:lnTo>
                                  <a:pt x="10617" y="8166"/>
                                </a:lnTo>
                                <a:lnTo>
                                  <a:pt x="10617" y="37046"/>
                                </a:lnTo>
                                <a:lnTo>
                                  <a:pt x="39243" y="37046"/>
                                </a:lnTo>
                                <a:lnTo>
                                  <a:pt x="39243" y="27242"/>
                                </a:lnTo>
                                <a:lnTo>
                                  <a:pt x="49860" y="29451"/>
                                </a:lnTo>
                                <a:lnTo>
                                  <a:pt x="49860" y="34849"/>
                                </a:lnTo>
                                <a:cubicBezTo>
                                  <a:pt x="49860" y="38989"/>
                                  <a:pt x="49060" y="41821"/>
                                  <a:pt x="47485" y="43358"/>
                                </a:cubicBezTo>
                                <a:cubicBezTo>
                                  <a:pt x="45898" y="44882"/>
                                  <a:pt x="42926" y="45644"/>
                                  <a:pt x="38544" y="45644"/>
                                </a:cubicBezTo>
                                <a:lnTo>
                                  <a:pt x="11316" y="45644"/>
                                </a:lnTo>
                                <a:cubicBezTo>
                                  <a:pt x="6909" y="45644"/>
                                  <a:pt x="3924" y="44882"/>
                                  <a:pt x="2349" y="43371"/>
                                </a:cubicBezTo>
                                <a:cubicBezTo>
                                  <a:pt x="787" y="41859"/>
                                  <a:pt x="0" y="39014"/>
                                  <a:pt x="0" y="34849"/>
                                </a:cubicBezTo>
                                <a:lnTo>
                                  <a:pt x="0" y="10808"/>
                                </a:lnTo>
                                <a:cubicBezTo>
                                  <a:pt x="0" y="6680"/>
                                  <a:pt x="787" y="3861"/>
                                  <a:pt x="2349" y="2324"/>
                                </a:cubicBezTo>
                                <a:cubicBezTo>
                                  <a:pt x="3924" y="775"/>
                                  <a:pt x="6909" y="0"/>
                                  <a:pt x="11316"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58" name="Shape 47"/>
                        <wps:cNvSpPr/>
                        <wps:spPr>
                          <a:xfrm>
                            <a:off x="1094847" y="493510"/>
                            <a:ext cx="53670" cy="45631"/>
                          </a:xfrm>
                          <a:custGeom>
                            <a:avLst/>
                            <a:gdLst/>
                            <a:ahLst/>
                            <a:cxnLst/>
                            <a:rect l="0" t="0" r="0" b="0"/>
                            <a:pathLst>
                              <a:path w="53670" h="45631">
                                <a:moveTo>
                                  <a:pt x="0" y="0"/>
                                </a:moveTo>
                                <a:lnTo>
                                  <a:pt x="9461" y="0"/>
                                </a:lnTo>
                                <a:lnTo>
                                  <a:pt x="9461" y="26416"/>
                                </a:lnTo>
                                <a:lnTo>
                                  <a:pt x="9106" y="31864"/>
                                </a:lnTo>
                                <a:cubicBezTo>
                                  <a:pt x="9830" y="31001"/>
                                  <a:pt x="10579" y="30188"/>
                                  <a:pt x="11379" y="29426"/>
                                </a:cubicBezTo>
                                <a:cubicBezTo>
                                  <a:pt x="12167" y="28664"/>
                                  <a:pt x="13144" y="27813"/>
                                  <a:pt x="14288" y="26899"/>
                                </a:cubicBezTo>
                                <a:lnTo>
                                  <a:pt x="46418" y="0"/>
                                </a:lnTo>
                                <a:lnTo>
                                  <a:pt x="53670" y="0"/>
                                </a:lnTo>
                                <a:lnTo>
                                  <a:pt x="53670" y="45631"/>
                                </a:lnTo>
                                <a:lnTo>
                                  <a:pt x="44120" y="45631"/>
                                </a:lnTo>
                                <a:lnTo>
                                  <a:pt x="44120" y="20980"/>
                                </a:lnTo>
                                <a:lnTo>
                                  <a:pt x="44260" y="17742"/>
                                </a:lnTo>
                                <a:lnTo>
                                  <a:pt x="44552" y="13729"/>
                                </a:lnTo>
                                <a:cubicBezTo>
                                  <a:pt x="44272" y="14097"/>
                                  <a:pt x="44005" y="14402"/>
                                  <a:pt x="43777" y="14630"/>
                                </a:cubicBezTo>
                                <a:cubicBezTo>
                                  <a:pt x="43663" y="14745"/>
                                  <a:pt x="43358" y="15037"/>
                                  <a:pt x="42863" y="15494"/>
                                </a:cubicBezTo>
                                <a:lnTo>
                                  <a:pt x="40729" y="17412"/>
                                </a:lnTo>
                                <a:lnTo>
                                  <a:pt x="7264"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59" name="Shape 48"/>
                        <wps:cNvSpPr/>
                        <wps:spPr>
                          <a:xfrm>
                            <a:off x="1175553" y="493503"/>
                            <a:ext cx="49873" cy="45644"/>
                          </a:xfrm>
                          <a:custGeom>
                            <a:avLst/>
                            <a:gdLst/>
                            <a:ahLst/>
                            <a:cxnLst/>
                            <a:rect l="0" t="0" r="0" b="0"/>
                            <a:pathLst>
                              <a:path w="49873" h="45644">
                                <a:moveTo>
                                  <a:pt x="11328" y="0"/>
                                </a:moveTo>
                                <a:lnTo>
                                  <a:pt x="38557" y="0"/>
                                </a:lnTo>
                                <a:cubicBezTo>
                                  <a:pt x="43002" y="0"/>
                                  <a:pt x="45987" y="762"/>
                                  <a:pt x="47536" y="2299"/>
                                </a:cubicBezTo>
                                <a:cubicBezTo>
                                  <a:pt x="49098" y="3823"/>
                                  <a:pt x="49873" y="6655"/>
                                  <a:pt x="49873" y="10808"/>
                                </a:cubicBezTo>
                                <a:lnTo>
                                  <a:pt x="49873" y="15113"/>
                                </a:lnTo>
                                <a:lnTo>
                                  <a:pt x="39256" y="16802"/>
                                </a:lnTo>
                                <a:lnTo>
                                  <a:pt x="39256" y="8166"/>
                                </a:lnTo>
                                <a:lnTo>
                                  <a:pt x="10630" y="8166"/>
                                </a:lnTo>
                                <a:lnTo>
                                  <a:pt x="10630" y="37046"/>
                                </a:lnTo>
                                <a:lnTo>
                                  <a:pt x="39256" y="37046"/>
                                </a:lnTo>
                                <a:lnTo>
                                  <a:pt x="39256" y="27242"/>
                                </a:lnTo>
                                <a:lnTo>
                                  <a:pt x="49873" y="29451"/>
                                </a:lnTo>
                                <a:lnTo>
                                  <a:pt x="49873" y="34849"/>
                                </a:lnTo>
                                <a:cubicBezTo>
                                  <a:pt x="49873" y="38989"/>
                                  <a:pt x="49073" y="41821"/>
                                  <a:pt x="47498" y="43358"/>
                                </a:cubicBezTo>
                                <a:cubicBezTo>
                                  <a:pt x="45911" y="44882"/>
                                  <a:pt x="42939" y="45644"/>
                                  <a:pt x="38557" y="45644"/>
                                </a:cubicBezTo>
                                <a:lnTo>
                                  <a:pt x="11328" y="45644"/>
                                </a:lnTo>
                                <a:cubicBezTo>
                                  <a:pt x="6909" y="45644"/>
                                  <a:pt x="3924" y="44882"/>
                                  <a:pt x="2362" y="43371"/>
                                </a:cubicBezTo>
                                <a:cubicBezTo>
                                  <a:pt x="800" y="41859"/>
                                  <a:pt x="0" y="39014"/>
                                  <a:pt x="0" y="34849"/>
                                </a:cubicBezTo>
                                <a:lnTo>
                                  <a:pt x="0" y="10808"/>
                                </a:lnTo>
                                <a:cubicBezTo>
                                  <a:pt x="0" y="6680"/>
                                  <a:pt x="800" y="3861"/>
                                  <a:pt x="2362" y="2324"/>
                                </a:cubicBezTo>
                                <a:cubicBezTo>
                                  <a:pt x="3924" y="775"/>
                                  <a:pt x="6909" y="0"/>
                                  <a:pt x="1132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60" name="Shape 49"/>
                        <wps:cNvSpPr/>
                        <wps:spPr>
                          <a:xfrm>
                            <a:off x="1241428" y="493503"/>
                            <a:ext cx="52578" cy="45644"/>
                          </a:xfrm>
                          <a:custGeom>
                            <a:avLst/>
                            <a:gdLst/>
                            <a:ahLst/>
                            <a:cxnLst/>
                            <a:rect l="0" t="0" r="0" b="0"/>
                            <a:pathLst>
                              <a:path w="52578" h="45644">
                                <a:moveTo>
                                  <a:pt x="0" y="0"/>
                                </a:moveTo>
                                <a:lnTo>
                                  <a:pt x="52578" y="0"/>
                                </a:lnTo>
                                <a:lnTo>
                                  <a:pt x="52578" y="8166"/>
                                </a:lnTo>
                                <a:lnTo>
                                  <a:pt x="31560" y="8166"/>
                                </a:lnTo>
                                <a:lnTo>
                                  <a:pt x="31560" y="45644"/>
                                </a:lnTo>
                                <a:lnTo>
                                  <a:pt x="20930" y="45644"/>
                                </a:lnTo>
                                <a:lnTo>
                                  <a:pt x="20930" y="8166"/>
                                </a:lnTo>
                                <a:lnTo>
                                  <a:pt x="0" y="816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61" name="Shape 50"/>
                        <wps:cNvSpPr/>
                        <wps:spPr>
                          <a:xfrm>
                            <a:off x="1311422" y="493510"/>
                            <a:ext cx="47155" cy="45631"/>
                          </a:xfrm>
                          <a:custGeom>
                            <a:avLst/>
                            <a:gdLst/>
                            <a:ahLst/>
                            <a:cxnLst/>
                            <a:rect l="0" t="0" r="0" b="0"/>
                            <a:pathLst>
                              <a:path w="47155" h="45631">
                                <a:moveTo>
                                  <a:pt x="0" y="0"/>
                                </a:moveTo>
                                <a:lnTo>
                                  <a:pt x="46723" y="0"/>
                                </a:lnTo>
                                <a:lnTo>
                                  <a:pt x="46723" y="7772"/>
                                </a:lnTo>
                                <a:lnTo>
                                  <a:pt x="10630" y="7772"/>
                                </a:lnTo>
                                <a:lnTo>
                                  <a:pt x="10630" y="17958"/>
                                </a:lnTo>
                                <a:lnTo>
                                  <a:pt x="31699" y="17958"/>
                                </a:lnTo>
                                <a:lnTo>
                                  <a:pt x="31699" y="25730"/>
                                </a:lnTo>
                                <a:lnTo>
                                  <a:pt x="10630" y="25730"/>
                                </a:lnTo>
                                <a:lnTo>
                                  <a:pt x="10630" y="37046"/>
                                </a:lnTo>
                                <a:lnTo>
                                  <a:pt x="47155" y="37046"/>
                                </a:lnTo>
                                <a:lnTo>
                                  <a:pt x="47155"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62" name="Shape 51"/>
                        <wps:cNvSpPr/>
                        <wps:spPr>
                          <a:xfrm>
                            <a:off x="1382513" y="493510"/>
                            <a:ext cx="59614" cy="45631"/>
                          </a:xfrm>
                          <a:custGeom>
                            <a:avLst/>
                            <a:gdLst/>
                            <a:ahLst/>
                            <a:cxnLst/>
                            <a:rect l="0" t="0" r="0" b="0"/>
                            <a:pathLst>
                              <a:path w="59614" h="45631">
                                <a:moveTo>
                                  <a:pt x="0" y="0"/>
                                </a:moveTo>
                                <a:lnTo>
                                  <a:pt x="8585" y="0"/>
                                </a:lnTo>
                                <a:lnTo>
                                  <a:pt x="30086" y="27584"/>
                                </a:lnTo>
                                <a:lnTo>
                                  <a:pt x="51105" y="0"/>
                                </a:lnTo>
                                <a:lnTo>
                                  <a:pt x="59614" y="0"/>
                                </a:lnTo>
                                <a:lnTo>
                                  <a:pt x="59614" y="45631"/>
                                </a:lnTo>
                                <a:lnTo>
                                  <a:pt x="49873" y="45631"/>
                                </a:lnTo>
                                <a:lnTo>
                                  <a:pt x="49873" y="15367"/>
                                </a:lnTo>
                                <a:lnTo>
                                  <a:pt x="50165" y="12560"/>
                                </a:lnTo>
                                <a:lnTo>
                                  <a:pt x="48641" y="15481"/>
                                </a:lnTo>
                                <a:lnTo>
                                  <a:pt x="47485" y="17348"/>
                                </a:lnTo>
                                <a:lnTo>
                                  <a:pt x="30353" y="40145"/>
                                </a:lnTo>
                                <a:lnTo>
                                  <a:pt x="28232" y="40157"/>
                                </a:lnTo>
                                <a:lnTo>
                                  <a:pt x="11049" y="17272"/>
                                </a:lnTo>
                                <a:lnTo>
                                  <a:pt x="9411" y="14846"/>
                                </a:lnTo>
                                <a:lnTo>
                                  <a:pt x="8318" y="12598"/>
                                </a:lnTo>
                                <a:lnTo>
                                  <a:pt x="8496" y="15202"/>
                                </a:lnTo>
                                <a:lnTo>
                                  <a:pt x="8496"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63" name="Shape 52"/>
                        <wps:cNvSpPr/>
                        <wps:spPr>
                          <a:xfrm>
                            <a:off x="1468882" y="493509"/>
                            <a:ext cx="24778" cy="45631"/>
                          </a:xfrm>
                          <a:custGeom>
                            <a:avLst/>
                            <a:gdLst/>
                            <a:ahLst/>
                            <a:cxnLst/>
                            <a:rect l="0" t="0" r="0" b="0"/>
                            <a:pathLst>
                              <a:path w="24778" h="45631">
                                <a:moveTo>
                                  <a:pt x="0" y="0"/>
                                </a:moveTo>
                                <a:lnTo>
                                  <a:pt x="10439" y="0"/>
                                </a:lnTo>
                                <a:lnTo>
                                  <a:pt x="10439" y="16916"/>
                                </a:lnTo>
                                <a:lnTo>
                                  <a:pt x="24778" y="16916"/>
                                </a:lnTo>
                                <a:lnTo>
                                  <a:pt x="24778" y="25209"/>
                                </a:lnTo>
                                <a:lnTo>
                                  <a:pt x="10439" y="25209"/>
                                </a:lnTo>
                                <a:lnTo>
                                  <a:pt x="10439" y="37300"/>
                                </a:lnTo>
                                <a:lnTo>
                                  <a:pt x="24778" y="37300"/>
                                </a:lnTo>
                                <a:lnTo>
                                  <a:pt x="24778"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64" name="Shape 53"/>
                        <wps:cNvSpPr/>
                        <wps:spPr>
                          <a:xfrm>
                            <a:off x="1493660" y="510425"/>
                            <a:ext cx="24574" cy="28715"/>
                          </a:xfrm>
                          <a:custGeom>
                            <a:avLst/>
                            <a:gdLst/>
                            <a:ahLst/>
                            <a:cxnLst/>
                            <a:rect l="0" t="0" r="0" b="0"/>
                            <a:pathLst>
                              <a:path w="24574" h="28715">
                                <a:moveTo>
                                  <a:pt x="0" y="0"/>
                                </a:moveTo>
                                <a:lnTo>
                                  <a:pt x="14249" y="0"/>
                                </a:lnTo>
                                <a:cubicBezTo>
                                  <a:pt x="17869" y="0"/>
                                  <a:pt x="20498" y="712"/>
                                  <a:pt x="22123" y="2121"/>
                                </a:cubicBezTo>
                                <a:cubicBezTo>
                                  <a:pt x="23749" y="3531"/>
                                  <a:pt x="24574" y="5766"/>
                                  <a:pt x="24574" y="8814"/>
                                </a:cubicBezTo>
                                <a:lnTo>
                                  <a:pt x="24574" y="19431"/>
                                </a:lnTo>
                                <a:cubicBezTo>
                                  <a:pt x="24574" y="22835"/>
                                  <a:pt x="23749" y="25235"/>
                                  <a:pt x="22123" y="26619"/>
                                </a:cubicBezTo>
                                <a:cubicBezTo>
                                  <a:pt x="20498" y="28016"/>
                                  <a:pt x="17869" y="28715"/>
                                  <a:pt x="14249" y="28715"/>
                                </a:cubicBezTo>
                                <a:lnTo>
                                  <a:pt x="0" y="28715"/>
                                </a:lnTo>
                                <a:lnTo>
                                  <a:pt x="0" y="20384"/>
                                </a:lnTo>
                                <a:lnTo>
                                  <a:pt x="9538" y="20384"/>
                                </a:lnTo>
                                <a:cubicBezTo>
                                  <a:pt x="11354" y="20384"/>
                                  <a:pt x="12598" y="20104"/>
                                  <a:pt x="13297" y="19545"/>
                                </a:cubicBezTo>
                                <a:cubicBezTo>
                                  <a:pt x="13995" y="18986"/>
                                  <a:pt x="14338" y="18073"/>
                                  <a:pt x="14338" y="16802"/>
                                </a:cubicBezTo>
                                <a:lnTo>
                                  <a:pt x="14338" y="11926"/>
                                </a:lnTo>
                                <a:cubicBezTo>
                                  <a:pt x="14338" y="10541"/>
                                  <a:pt x="13995" y="9589"/>
                                  <a:pt x="13297" y="9068"/>
                                </a:cubicBezTo>
                                <a:cubicBezTo>
                                  <a:pt x="12598" y="8560"/>
                                  <a:pt x="11354" y="8293"/>
                                  <a:pt x="9538" y="8293"/>
                                </a:cubicBezTo>
                                <a:lnTo>
                                  <a:pt x="0" y="8293"/>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65" name="Shape 318"/>
                        <wps:cNvSpPr/>
                        <wps:spPr>
                          <a:xfrm>
                            <a:off x="1528902" y="493509"/>
                            <a:ext cx="10617" cy="45631"/>
                          </a:xfrm>
                          <a:custGeom>
                            <a:avLst/>
                            <a:gdLst/>
                            <a:ahLst/>
                            <a:cxnLst/>
                            <a:rect l="0" t="0" r="0" b="0"/>
                            <a:pathLst>
                              <a:path w="10617" h="45631">
                                <a:moveTo>
                                  <a:pt x="0" y="0"/>
                                </a:moveTo>
                                <a:lnTo>
                                  <a:pt x="10617" y="0"/>
                                </a:lnTo>
                                <a:lnTo>
                                  <a:pt x="10617" y="45631"/>
                                </a:lnTo>
                                <a:lnTo>
                                  <a:pt x="0" y="45631"/>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66" name="Shape 55"/>
                        <wps:cNvSpPr/>
                        <wps:spPr>
                          <a:xfrm>
                            <a:off x="1605744" y="493511"/>
                            <a:ext cx="24778" cy="45631"/>
                          </a:xfrm>
                          <a:custGeom>
                            <a:avLst/>
                            <a:gdLst/>
                            <a:ahLst/>
                            <a:cxnLst/>
                            <a:rect l="0" t="0" r="0" b="0"/>
                            <a:pathLst>
                              <a:path w="24778" h="45631">
                                <a:moveTo>
                                  <a:pt x="0" y="0"/>
                                </a:moveTo>
                                <a:lnTo>
                                  <a:pt x="24778" y="0"/>
                                </a:lnTo>
                                <a:lnTo>
                                  <a:pt x="24778" y="7772"/>
                                </a:lnTo>
                                <a:lnTo>
                                  <a:pt x="10439" y="7772"/>
                                </a:lnTo>
                                <a:lnTo>
                                  <a:pt x="10439" y="17907"/>
                                </a:lnTo>
                                <a:lnTo>
                                  <a:pt x="24778" y="17907"/>
                                </a:lnTo>
                                <a:lnTo>
                                  <a:pt x="24778" y="25768"/>
                                </a:lnTo>
                                <a:lnTo>
                                  <a:pt x="10439" y="25768"/>
                                </a:lnTo>
                                <a:lnTo>
                                  <a:pt x="10439" y="37859"/>
                                </a:lnTo>
                                <a:lnTo>
                                  <a:pt x="24778" y="37859"/>
                                </a:lnTo>
                                <a:lnTo>
                                  <a:pt x="24778"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67" name="Shape 56"/>
                        <wps:cNvSpPr/>
                        <wps:spPr>
                          <a:xfrm>
                            <a:off x="1630521" y="511418"/>
                            <a:ext cx="24574" cy="27724"/>
                          </a:xfrm>
                          <a:custGeom>
                            <a:avLst/>
                            <a:gdLst/>
                            <a:ahLst/>
                            <a:cxnLst/>
                            <a:rect l="0" t="0" r="0" b="0"/>
                            <a:pathLst>
                              <a:path w="24574" h="27724">
                                <a:moveTo>
                                  <a:pt x="0" y="0"/>
                                </a:moveTo>
                                <a:lnTo>
                                  <a:pt x="14249" y="0"/>
                                </a:lnTo>
                                <a:cubicBezTo>
                                  <a:pt x="17869" y="0"/>
                                  <a:pt x="20498" y="711"/>
                                  <a:pt x="22123" y="2121"/>
                                </a:cubicBezTo>
                                <a:cubicBezTo>
                                  <a:pt x="23749" y="3531"/>
                                  <a:pt x="24574" y="5766"/>
                                  <a:pt x="24574" y="8814"/>
                                </a:cubicBezTo>
                                <a:lnTo>
                                  <a:pt x="24574" y="19012"/>
                                </a:lnTo>
                                <a:cubicBezTo>
                                  <a:pt x="24574" y="22111"/>
                                  <a:pt x="23749" y="24359"/>
                                  <a:pt x="22098" y="25743"/>
                                </a:cubicBezTo>
                                <a:cubicBezTo>
                                  <a:pt x="21298" y="26429"/>
                                  <a:pt x="20257" y="26937"/>
                                  <a:pt x="18974" y="27254"/>
                                </a:cubicBezTo>
                                <a:cubicBezTo>
                                  <a:pt x="17704" y="27572"/>
                                  <a:pt x="16154" y="27724"/>
                                  <a:pt x="14338" y="27724"/>
                                </a:cubicBezTo>
                                <a:lnTo>
                                  <a:pt x="0" y="27724"/>
                                </a:lnTo>
                                <a:lnTo>
                                  <a:pt x="0" y="19952"/>
                                </a:lnTo>
                                <a:lnTo>
                                  <a:pt x="9538" y="19952"/>
                                </a:lnTo>
                                <a:cubicBezTo>
                                  <a:pt x="11354" y="19952"/>
                                  <a:pt x="12611" y="19672"/>
                                  <a:pt x="13297" y="19114"/>
                                </a:cubicBezTo>
                                <a:cubicBezTo>
                                  <a:pt x="13995" y="18555"/>
                                  <a:pt x="14338" y="17640"/>
                                  <a:pt x="14338" y="16370"/>
                                </a:cubicBezTo>
                                <a:lnTo>
                                  <a:pt x="14338" y="11494"/>
                                </a:lnTo>
                                <a:cubicBezTo>
                                  <a:pt x="14338" y="10109"/>
                                  <a:pt x="13995" y="9169"/>
                                  <a:pt x="13297" y="8649"/>
                                </a:cubicBezTo>
                                <a:cubicBezTo>
                                  <a:pt x="12611" y="8128"/>
                                  <a:pt x="11354" y="7861"/>
                                  <a:pt x="9538" y="7861"/>
                                </a:cubicBezTo>
                                <a:lnTo>
                                  <a:pt x="0" y="786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68" name="Shape 319"/>
                        <wps:cNvSpPr/>
                        <wps:spPr>
                          <a:xfrm>
                            <a:off x="1630521" y="493511"/>
                            <a:ext cx="21933" cy="9144"/>
                          </a:xfrm>
                          <a:custGeom>
                            <a:avLst/>
                            <a:gdLst/>
                            <a:ahLst/>
                            <a:cxnLst/>
                            <a:rect l="0" t="0" r="0" b="0"/>
                            <a:pathLst>
                              <a:path w="21933" h="9144">
                                <a:moveTo>
                                  <a:pt x="0" y="0"/>
                                </a:moveTo>
                                <a:lnTo>
                                  <a:pt x="21933" y="0"/>
                                </a:lnTo>
                                <a:lnTo>
                                  <a:pt x="21933" y="9144"/>
                                </a:lnTo>
                                <a:lnTo>
                                  <a:pt x="0" y="9144"/>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69" name="Shape 58"/>
                        <wps:cNvSpPr/>
                        <wps:spPr>
                          <a:xfrm>
                            <a:off x="1680367" y="493510"/>
                            <a:ext cx="47142" cy="45631"/>
                          </a:xfrm>
                          <a:custGeom>
                            <a:avLst/>
                            <a:gdLst/>
                            <a:ahLst/>
                            <a:cxnLst/>
                            <a:rect l="0" t="0" r="0" b="0"/>
                            <a:pathLst>
                              <a:path w="47142" h="45631">
                                <a:moveTo>
                                  <a:pt x="0" y="0"/>
                                </a:moveTo>
                                <a:lnTo>
                                  <a:pt x="46711" y="0"/>
                                </a:lnTo>
                                <a:lnTo>
                                  <a:pt x="46711" y="7772"/>
                                </a:lnTo>
                                <a:lnTo>
                                  <a:pt x="10617" y="7772"/>
                                </a:lnTo>
                                <a:lnTo>
                                  <a:pt x="10617" y="17958"/>
                                </a:lnTo>
                                <a:lnTo>
                                  <a:pt x="31686" y="17958"/>
                                </a:lnTo>
                                <a:lnTo>
                                  <a:pt x="31686" y="25730"/>
                                </a:lnTo>
                                <a:lnTo>
                                  <a:pt x="10617" y="25730"/>
                                </a:lnTo>
                                <a:lnTo>
                                  <a:pt x="10617" y="37046"/>
                                </a:lnTo>
                                <a:lnTo>
                                  <a:pt x="47142" y="37046"/>
                                </a:lnTo>
                                <a:lnTo>
                                  <a:pt x="47142"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70" name="Shape 59"/>
                        <wps:cNvSpPr/>
                        <wps:spPr>
                          <a:xfrm>
                            <a:off x="1749600" y="493510"/>
                            <a:ext cx="48006" cy="45631"/>
                          </a:xfrm>
                          <a:custGeom>
                            <a:avLst/>
                            <a:gdLst/>
                            <a:ahLst/>
                            <a:cxnLst/>
                            <a:rect l="0" t="0" r="0" b="0"/>
                            <a:pathLst>
                              <a:path w="48006" h="45631">
                                <a:moveTo>
                                  <a:pt x="11138" y="0"/>
                                </a:moveTo>
                                <a:lnTo>
                                  <a:pt x="35827" y="0"/>
                                </a:lnTo>
                                <a:cubicBezTo>
                                  <a:pt x="39967" y="0"/>
                                  <a:pt x="42736" y="635"/>
                                  <a:pt x="44133" y="1892"/>
                                </a:cubicBezTo>
                                <a:cubicBezTo>
                                  <a:pt x="45542" y="3162"/>
                                  <a:pt x="46228" y="5512"/>
                                  <a:pt x="46228" y="8928"/>
                                </a:cubicBezTo>
                                <a:lnTo>
                                  <a:pt x="46228" y="13081"/>
                                </a:lnTo>
                                <a:cubicBezTo>
                                  <a:pt x="46228" y="15748"/>
                                  <a:pt x="45593" y="17742"/>
                                  <a:pt x="44298" y="19037"/>
                                </a:cubicBezTo>
                                <a:cubicBezTo>
                                  <a:pt x="42990" y="20333"/>
                                  <a:pt x="40716" y="21234"/>
                                  <a:pt x="37427" y="21755"/>
                                </a:cubicBezTo>
                                <a:cubicBezTo>
                                  <a:pt x="41085" y="22098"/>
                                  <a:pt x="43752" y="23012"/>
                                  <a:pt x="45453" y="24498"/>
                                </a:cubicBezTo>
                                <a:cubicBezTo>
                                  <a:pt x="47168" y="25984"/>
                                  <a:pt x="48006" y="28169"/>
                                  <a:pt x="48006" y="31039"/>
                                </a:cubicBezTo>
                                <a:lnTo>
                                  <a:pt x="48006" y="35839"/>
                                </a:lnTo>
                                <a:cubicBezTo>
                                  <a:pt x="48006" y="39548"/>
                                  <a:pt x="47206" y="42100"/>
                                  <a:pt x="45593" y="43510"/>
                                </a:cubicBezTo>
                                <a:cubicBezTo>
                                  <a:pt x="43980" y="44920"/>
                                  <a:pt x="41097" y="45631"/>
                                  <a:pt x="36957" y="45631"/>
                                </a:cubicBezTo>
                                <a:lnTo>
                                  <a:pt x="10439" y="45631"/>
                                </a:lnTo>
                                <a:cubicBezTo>
                                  <a:pt x="6325" y="45631"/>
                                  <a:pt x="3556" y="44996"/>
                                  <a:pt x="2134" y="43739"/>
                                </a:cubicBezTo>
                                <a:cubicBezTo>
                                  <a:pt x="699" y="42469"/>
                                  <a:pt x="0" y="40119"/>
                                  <a:pt x="0" y="36690"/>
                                </a:cubicBezTo>
                                <a:lnTo>
                                  <a:pt x="0" y="32982"/>
                                </a:lnTo>
                                <a:lnTo>
                                  <a:pt x="9360" y="31039"/>
                                </a:lnTo>
                                <a:lnTo>
                                  <a:pt x="9360" y="37427"/>
                                </a:lnTo>
                                <a:lnTo>
                                  <a:pt x="33985" y="37427"/>
                                </a:lnTo>
                                <a:cubicBezTo>
                                  <a:pt x="35725" y="37427"/>
                                  <a:pt x="36893" y="37160"/>
                                  <a:pt x="37491" y="36639"/>
                                </a:cubicBezTo>
                                <a:cubicBezTo>
                                  <a:pt x="38087" y="36106"/>
                                  <a:pt x="38367" y="35001"/>
                                  <a:pt x="38367" y="33325"/>
                                </a:cubicBezTo>
                                <a:lnTo>
                                  <a:pt x="38367" y="30010"/>
                                </a:lnTo>
                                <a:cubicBezTo>
                                  <a:pt x="38367" y="28397"/>
                                  <a:pt x="38062" y="27292"/>
                                  <a:pt x="37452" y="26695"/>
                                </a:cubicBezTo>
                                <a:cubicBezTo>
                                  <a:pt x="36830" y="26111"/>
                                  <a:pt x="35662" y="25806"/>
                                  <a:pt x="33985" y="25806"/>
                                </a:cubicBezTo>
                                <a:lnTo>
                                  <a:pt x="18567" y="25806"/>
                                </a:lnTo>
                                <a:lnTo>
                                  <a:pt x="18567" y="18390"/>
                                </a:lnTo>
                                <a:lnTo>
                                  <a:pt x="32296" y="18390"/>
                                </a:lnTo>
                                <a:cubicBezTo>
                                  <a:pt x="34011" y="18390"/>
                                  <a:pt x="35166" y="18123"/>
                                  <a:pt x="35738" y="17589"/>
                                </a:cubicBezTo>
                                <a:cubicBezTo>
                                  <a:pt x="36322" y="17056"/>
                                  <a:pt x="36614" y="15938"/>
                                  <a:pt x="36614" y="14249"/>
                                </a:cubicBezTo>
                                <a:lnTo>
                                  <a:pt x="36614" y="11951"/>
                                </a:lnTo>
                                <a:cubicBezTo>
                                  <a:pt x="36614" y="10262"/>
                                  <a:pt x="36309" y="9131"/>
                                  <a:pt x="35713" y="8585"/>
                                </a:cubicBezTo>
                                <a:cubicBezTo>
                                  <a:pt x="35128" y="8039"/>
                                  <a:pt x="33985" y="7772"/>
                                  <a:pt x="32296" y="7772"/>
                                </a:cubicBezTo>
                                <a:lnTo>
                                  <a:pt x="9741" y="7772"/>
                                </a:lnTo>
                                <a:lnTo>
                                  <a:pt x="9741" y="13462"/>
                                </a:lnTo>
                                <a:lnTo>
                                  <a:pt x="724" y="11786"/>
                                </a:lnTo>
                                <a:lnTo>
                                  <a:pt x="724" y="8928"/>
                                </a:lnTo>
                                <a:cubicBezTo>
                                  <a:pt x="724" y="5537"/>
                                  <a:pt x="1422" y="3200"/>
                                  <a:pt x="2832" y="1918"/>
                                </a:cubicBezTo>
                                <a:cubicBezTo>
                                  <a:pt x="4255" y="635"/>
                                  <a:pt x="7010" y="0"/>
                                  <a:pt x="1113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71" name="Shape 60"/>
                        <wps:cNvSpPr/>
                        <wps:spPr>
                          <a:xfrm>
                            <a:off x="1823352" y="493509"/>
                            <a:ext cx="28112" cy="45631"/>
                          </a:xfrm>
                          <a:custGeom>
                            <a:avLst/>
                            <a:gdLst/>
                            <a:ahLst/>
                            <a:cxnLst/>
                            <a:rect l="0" t="0" r="0" b="0"/>
                            <a:pathLst>
                              <a:path w="28112" h="45631">
                                <a:moveTo>
                                  <a:pt x="11316" y="0"/>
                                </a:moveTo>
                                <a:lnTo>
                                  <a:pt x="28112" y="0"/>
                                </a:lnTo>
                                <a:lnTo>
                                  <a:pt x="28112" y="8166"/>
                                </a:lnTo>
                                <a:lnTo>
                                  <a:pt x="10630" y="8166"/>
                                </a:lnTo>
                                <a:lnTo>
                                  <a:pt x="10630" y="37046"/>
                                </a:lnTo>
                                <a:lnTo>
                                  <a:pt x="28112" y="37046"/>
                                </a:lnTo>
                                <a:lnTo>
                                  <a:pt x="28112" y="45631"/>
                                </a:lnTo>
                                <a:lnTo>
                                  <a:pt x="11316" y="45631"/>
                                </a:lnTo>
                                <a:cubicBezTo>
                                  <a:pt x="6909" y="45631"/>
                                  <a:pt x="3924" y="44882"/>
                                  <a:pt x="2362" y="43370"/>
                                </a:cubicBezTo>
                                <a:cubicBezTo>
                                  <a:pt x="787" y="41859"/>
                                  <a:pt x="0" y="39015"/>
                                  <a:pt x="0" y="34849"/>
                                </a:cubicBezTo>
                                <a:lnTo>
                                  <a:pt x="0" y="10795"/>
                                </a:lnTo>
                                <a:cubicBezTo>
                                  <a:pt x="0" y="6680"/>
                                  <a:pt x="787" y="3848"/>
                                  <a:pt x="2362" y="2311"/>
                                </a:cubicBezTo>
                                <a:cubicBezTo>
                                  <a:pt x="3924" y="762"/>
                                  <a:pt x="6909" y="0"/>
                                  <a:pt x="11316"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72" name="Shape 61"/>
                        <wps:cNvSpPr/>
                        <wps:spPr>
                          <a:xfrm>
                            <a:off x="1851463" y="493509"/>
                            <a:ext cx="28111" cy="45631"/>
                          </a:xfrm>
                          <a:custGeom>
                            <a:avLst/>
                            <a:gdLst/>
                            <a:ahLst/>
                            <a:cxnLst/>
                            <a:rect l="0" t="0" r="0" b="0"/>
                            <a:pathLst>
                              <a:path w="28111" h="45631">
                                <a:moveTo>
                                  <a:pt x="0" y="0"/>
                                </a:moveTo>
                                <a:lnTo>
                                  <a:pt x="16795" y="0"/>
                                </a:lnTo>
                                <a:cubicBezTo>
                                  <a:pt x="21228" y="0"/>
                                  <a:pt x="24212" y="762"/>
                                  <a:pt x="25774" y="2286"/>
                                </a:cubicBezTo>
                                <a:cubicBezTo>
                                  <a:pt x="27324" y="3810"/>
                                  <a:pt x="28111" y="6642"/>
                                  <a:pt x="28111" y="10795"/>
                                </a:cubicBezTo>
                                <a:lnTo>
                                  <a:pt x="28111" y="34849"/>
                                </a:lnTo>
                                <a:cubicBezTo>
                                  <a:pt x="28111" y="38989"/>
                                  <a:pt x="27324" y="41821"/>
                                  <a:pt x="25749" y="43345"/>
                                </a:cubicBezTo>
                                <a:cubicBezTo>
                                  <a:pt x="24174" y="44869"/>
                                  <a:pt x="21202" y="45631"/>
                                  <a:pt x="16795" y="45631"/>
                                </a:cubicBezTo>
                                <a:lnTo>
                                  <a:pt x="0" y="45631"/>
                                </a:lnTo>
                                <a:lnTo>
                                  <a:pt x="0" y="37046"/>
                                </a:lnTo>
                                <a:lnTo>
                                  <a:pt x="17481" y="37046"/>
                                </a:lnTo>
                                <a:lnTo>
                                  <a:pt x="17481" y="8166"/>
                                </a:lnTo>
                                <a:lnTo>
                                  <a:pt x="0" y="816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73" name="Shape 62"/>
                        <wps:cNvSpPr/>
                        <wps:spPr>
                          <a:xfrm>
                            <a:off x="1906363" y="493510"/>
                            <a:ext cx="54483" cy="45631"/>
                          </a:xfrm>
                          <a:custGeom>
                            <a:avLst/>
                            <a:gdLst/>
                            <a:ahLst/>
                            <a:cxnLst/>
                            <a:rect l="0" t="0" r="0" b="0"/>
                            <a:pathLst>
                              <a:path w="54483" h="45631">
                                <a:moveTo>
                                  <a:pt x="0" y="0"/>
                                </a:moveTo>
                                <a:lnTo>
                                  <a:pt x="54483" y="0"/>
                                </a:lnTo>
                                <a:lnTo>
                                  <a:pt x="54483" y="45631"/>
                                </a:lnTo>
                                <a:lnTo>
                                  <a:pt x="43764" y="45631"/>
                                </a:lnTo>
                                <a:lnTo>
                                  <a:pt x="43764" y="8293"/>
                                </a:lnTo>
                                <a:lnTo>
                                  <a:pt x="10617" y="8293"/>
                                </a:lnTo>
                                <a:lnTo>
                                  <a:pt x="10617"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74" name="Shape 63"/>
                        <wps:cNvSpPr/>
                        <wps:spPr>
                          <a:xfrm>
                            <a:off x="1979853" y="493504"/>
                            <a:ext cx="30385" cy="45669"/>
                          </a:xfrm>
                          <a:custGeom>
                            <a:avLst/>
                            <a:gdLst/>
                            <a:ahLst/>
                            <a:cxnLst/>
                            <a:rect l="0" t="0" r="0" b="0"/>
                            <a:pathLst>
                              <a:path w="30385" h="45669">
                                <a:moveTo>
                                  <a:pt x="25781" y="0"/>
                                </a:moveTo>
                                <a:lnTo>
                                  <a:pt x="30385" y="0"/>
                                </a:lnTo>
                                <a:lnTo>
                                  <a:pt x="30385" y="9154"/>
                                </a:lnTo>
                                <a:lnTo>
                                  <a:pt x="20383" y="27419"/>
                                </a:lnTo>
                                <a:lnTo>
                                  <a:pt x="30385" y="27419"/>
                                </a:lnTo>
                                <a:lnTo>
                                  <a:pt x="30385" y="35662"/>
                                </a:lnTo>
                                <a:lnTo>
                                  <a:pt x="15875" y="35662"/>
                                </a:lnTo>
                                <a:lnTo>
                                  <a:pt x="10566" y="45657"/>
                                </a:lnTo>
                                <a:lnTo>
                                  <a:pt x="0" y="45669"/>
                                </a:lnTo>
                                <a:lnTo>
                                  <a:pt x="25781"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75" name="Shape 64"/>
                        <wps:cNvSpPr/>
                        <wps:spPr>
                          <a:xfrm>
                            <a:off x="2010237" y="493504"/>
                            <a:ext cx="31782" cy="45657"/>
                          </a:xfrm>
                          <a:custGeom>
                            <a:avLst/>
                            <a:gdLst/>
                            <a:ahLst/>
                            <a:cxnLst/>
                            <a:rect l="0" t="0" r="0" b="0"/>
                            <a:pathLst>
                              <a:path w="31782" h="45657">
                                <a:moveTo>
                                  <a:pt x="0" y="0"/>
                                </a:moveTo>
                                <a:lnTo>
                                  <a:pt x="5620" y="0"/>
                                </a:lnTo>
                                <a:lnTo>
                                  <a:pt x="31782" y="45644"/>
                                </a:lnTo>
                                <a:lnTo>
                                  <a:pt x="19856" y="45657"/>
                                </a:lnTo>
                                <a:lnTo>
                                  <a:pt x="14383" y="35662"/>
                                </a:lnTo>
                                <a:lnTo>
                                  <a:pt x="0" y="35662"/>
                                </a:lnTo>
                                <a:lnTo>
                                  <a:pt x="0" y="27419"/>
                                </a:lnTo>
                                <a:lnTo>
                                  <a:pt x="10001" y="27419"/>
                                </a:lnTo>
                                <a:lnTo>
                                  <a:pt x="159" y="8865"/>
                                </a:lnTo>
                                <a:lnTo>
                                  <a:pt x="0" y="9154"/>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76" name="Shape 65"/>
                        <wps:cNvSpPr/>
                        <wps:spPr>
                          <a:xfrm>
                            <a:off x="2060225" y="493503"/>
                            <a:ext cx="49873" cy="45644"/>
                          </a:xfrm>
                          <a:custGeom>
                            <a:avLst/>
                            <a:gdLst/>
                            <a:ahLst/>
                            <a:cxnLst/>
                            <a:rect l="0" t="0" r="0" b="0"/>
                            <a:pathLst>
                              <a:path w="49873" h="45644">
                                <a:moveTo>
                                  <a:pt x="11316" y="0"/>
                                </a:moveTo>
                                <a:lnTo>
                                  <a:pt x="38557" y="0"/>
                                </a:lnTo>
                                <a:cubicBezTo>
                                  <a:pt x="42989" y="0"/>
                                  <a:pt x="45974" y="762"/>
                                  <a:pt x="47536" y="2299"/>
                                </a:cubicBezTo>
                                <a:cubicBezTo>
                                  <a:pt x="49085" y="3823"/>
                                  <a:pt x="49873" y="6655"/>
                                  <a:pt x="49873" y="10808"/>
                                </a:cubicBezTo>
                                <a:lnTo>
                                  <a:pt x="49873" y="15113"/>
                                </a:lnTo>
                                <a:lnTo>
                                  <a:pt x="39243" y="16802"/>
                                </a:lnTo>
                                <a:lnTo>
                                  <a:pt x="39243" y="8166"/>
                                </a:lnTo>
                                <a:lnTo>
                                  <a:pt x="10617" y="8166"/>
                                </a:lnTo>
                                <a:lnTo>
                                  <a:pt x="10617" y="37046"/>
                                </a:lnTo>
                                <a:lnTo>
                                  <a:pt x="39243" y="37046"/>
                                </a:lnTo>
                                <a:lnTo>
                                  <a:pt x="39243" y="27242"/>
                                </a:lnTo>
                                <a:lnTo>
                                  <a:pt x="49873" y="29451"/>
                                </a:lnTo>
                                <a:lnTo>
                                  <a:pt x="49873" y="34849"/>
                                </a:lnTo>
                                <a:cubicBezTo>
                                  <a:pt x="49873" y="38989"/>
                                  <a:pt x="49073" y="41821"/>
                                  <a:pt x="47485" y="43358"/>
                                </a:cubicBezTo>
                                <a:cubicBezTo>
                                  <a:pt x="45910" y="44882"/>
                                  <a:pt x="42926" y="45644"/>
                                  <a:pt x="38557" y="45644"/>
                                </a:cubicBezTo>
                                <a:lnTo>
                                  <a:pt x="11316" y="45644"/>
                                </a:lnTo>
                                <a:cubicBezTo>
                                  <a:pt x="6909" y="45644"/>
                                  <a:pt x="3924" y="44882"/>
                                  <a:pt x="2349" y="43371"/>
                                </a:cubicBezTo>
                                <a:cubicBezTo>
                                  <a:pt x="787" y="41859"/>
                                  <a:pt x="0" y="39014"/>
                                  <a:pt x="0" y="34849"/>
                                </a:cubicBezTo>
                                <a:lnTo>
                                  <a:pt x="0" y="10808"/>
                                </a:lnTo>
                                <a:cubicBezTo>
                                  <a:pt x="0" y="6680"/>
                                  <a:pt x="787" y="3861"/>
                                  <a:pt x="2349" y="2324"/>
                                </a:cubicBezTo>
                                <a:cubicBezTo>
                                  <a:pt x="3924" y="775"/>
                                  <a:pt x="6909" y="0"/>
                                  <a:pt x="11316"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77" name="Shape 66"/>
                        <wps:cNvSpPr/>
                        <wps:spPr>
                          <a:xfrm>
                            <a:off x="2136402" y="493510"/>
                            <a:ext cx="54496" cy="45631"/>
                          </a:xfrm>
                          <a:custGeom>
                            <a:avLst/>
                            <a:gdLst/>
                            <a:ahLst/>
                            <a:cxnLst/>
                            <a:rect l="0" t="0" r="0" b="0"/>
                            <a:pathLst>
                              <a:path w="54496" h="45631">
                                <a:moveTo>
                                  <a:pt x="0" y="0"/>
                                </a:moveTo>
                                <a:lnTo>
                                  <a:pt x="10630" y="0"/>
                                </a:lnTo>
                                <a:lnTo>
                                  <a:pt x="10630" y="17704"/>
                                </a:lnTo>
                                <a:lnTo>
                                  <a:pt x="43777" y="17704"/>
                                </a:lnTo>
                                <a:lnTo>
                                  <a:pt x="43777" y="0"/>
                                </a:lnTo>
                                <a:lnTo>
                                  <a:pt x="54496" y="0"/>
                                </a:lnTo>
                                <a:lnTo>
                                  <a:pt x="54496" y="45631"/>
                                </a:lnTo>
                                <a:lnTo>
                                  <a:pt x="43777" y="45631"/>
                                </a:lnTo>
                                <a:lnTo>
                                  <a:pt x="43777" y="25984"/>
                                </a:lnTo>
                                <a:lnTo>
                                  <a:pt x="10630" y="25984"/>
                                </a:lnTo>
                                <a:lnTo>
                                  <a:pt x="10630"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78" name="Shape 67"/>
                        <wps:cNvSpPr/>
                        <wps:spPr>
                          <a:xfrm>
                            <a:off x="2217674" y="493509"/>
                            <a:ext cx="28118" cy="45631"/>
                          </a:xfrm>
                          <a:custGeom>
                            <a:avLst/>
                            <a:gdLst/>
                            <a:ahLst/>
                            <a:cxnLst/>
                            <a:rect l="0" t="0" r="0" b="0"/>
                            <a:pathLst>
                              <a:path w="28118" h="45631">
                                <a:moveTo>
                                  <a:pt x="11328" y="0"/>
                                </a:moveTo>
                                <a:lnTo>
                                  <a:pt x="28118" y="0"/>
                                </a:lnTo>
                                <a:lnTo>
                                  <a:pt x="28118" y="8166"/>
                                </a:lnTo>
                                <a:lnTo>
                                  <a:pt x="10630" y="8166"/>
                                </a:lnTo>
                                <a:lnTo>
                                  <a:pt x="10630" y="37046"/>
                                </a:lnTo>
                                <a:lnTo>
                                  <a:pt x="28118" y="37046"/>
                                </a:lnTo>
                                <a:lnTo>
                                  <a:pt x="28118" y="45631"/>
                                </a:lnTo>
                                <a:lnTo>
                                  <a:pt x="11328" y="45631"/>
                                </a:lnTo>
                                <a:cubicBezTo>
                                  <a:pt x="6909" y="45631"/>
                                  <a:pt x="3924" y="44882"/>
                                  <a:pt x="2362" y="43370"/>
                                </a:cubicBezTo>
                                <a:cubicBezTo>
                                  <a:pt x="788" y="41859"/>
                                  <a:pt x="0" y="39015"/>
                                  <a:pt x="0" y="34849"/>
                                </a:cubicBezTo>
                                <a:lnTo>
                                  <a:pt x="0" y="10795"/>
                                </a:lnTo>
                                <a:cubicBezTo>
                                  <a:pt x="0" y="6680"/>
                                  <a:pt x="788" y="3848"/>
                                  <a:pt x="2362" y="2311"/>
                                </a:cubicBezTo>
                                <a:cubicBezTo>
                                  <a:pt x="3924" y="762"/>
                                  <a:pt x="6909" y="0"/>
                                  <a:pt x="11328"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79" name="Shape 68"/>
                        <wps:cNvSpPr/>
                        <wps:spPr>
                          <a:xfrm>
                            <a:off x="2245792" y="493509"/>
                            <a:ext cx="28105" cy="45631"/>
                          </a:xfrm>
                          <a:custGeom>
                            <a:avLst/>
                            <a:gdLst/>
                            <a:ahLst/>
                            <a:cxnLst/>
                            <a:rect l="0" t="0" r="0" b="0"/>
                            <a:pathLst>
                              <a:path w="28105" h="45631">
                                <a:moveTo>
                                  <a:pt x="0" y="0"/>
                                </a:moveTo>
                                <a:lnTo>
                                  <a:pt x="16789" y="0"/>
                                </a:lnTo>
                                <a:cubicBezTo>
                                  <a:pt x="21222" y="0"/>
                                  <a:pt x="24219" y="762"/>
                                  <a:pt x="25768" y="2286"/>
                                </a:cubicBezTo>
                                <a:cubicBezTo>
                                  <a:pt x="27318" y="3810"/>
                                  <a:pt x="28105" y="6642"/>
                                  <a:pt x="28105" y="10795"/>
                                </a:cubicBezTo>
                                <a:lnTo>
                                  <a:pt x="28105" y="34849"/>
                                </a:lnTo>
                                <a:cubicBezTo>
                                  <a:pt x="28105" y="38989"/>
                                  <a:pt x="27318" y="41821"/>
                                  <a:pt x="25743" y="43345"/>
                                </a:cubicBezTo>
                                <a:cubicBezTo>
                                  <a:pt x="24181" y="44869"/>
                                  <a:pt x="21196" y="45631"/>
                                  <a:pt x="16789" y="45631"/>
                                </a:cubicBezTo>
                                <a:lnTo>
                                  <a:pt x="0" y="45631"/>
                                </a:lnTo>
                                <a:lnTo>
                                  <a:pt x="0" y="37046"/>
                                </a:lnTo>
                                <a:lnTo>
                                  <a:pt x="17488" y="37046"/>
                                </a:lnTo>
                                <a:lnTo>
                                  <a:pt x="17488" y="8166"/>
                                </a:lnTo>
                                <a:lnTo>
                                  <a:pt x="0" y="816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80" name="Shape 69"/>
                        <wps:cNvSpPr/>
                        <wps:spPr>
                          <a:xfrm>
                            <a:off x="2299726" y="493503"/>
                            <a:ext cx="49873" cy="45644"/>
                          </a:xfrm>
                          <a:custGeom>
                            <a:avLst/>
                            <a:gdLst/>
                            <a:ahLst/>
                            <a:cxnLst/>
                            <a:rect l="0" t="0" r="0" b="0"/>
                            <a:pathLst>
                              <a:path w="49873" h="45644">
                                <a:moveTo>
                                  <a:pt x="11316" y="0"/>
                                </a:moveTo>
                                <a:lnTo>
                                  <a:pt x="38557" y="0"/>
                                </a:lnTo>
                                <a:cubicBezTo>
                                  <a:pt x="42990" y="0"/>
                                  <a:pt x="45987" y="762"/>
                                  <a:pt x="47536" y="2299"/>
                                </a:cubicBezTo>
                                <a:cubicBezTo>
                                  <a:pt x="49086" y="3823"/>
                                  <a:pt x="49873" y="6655"/>
                                  <a:pt x="49873" y="10808"/>
                                </a:cubicBezTo>
                                <a:lnTo>
                                  <a:pt x="49873" y="15113"/>
                                </a:lnTo>
                                <a:lnTo>
                                  <a:pt x="39256" y="16802"/>
                                </a:lnTo>
                                <a:lnTo>
                                  <a:pt x="39256" y="8166"/>
                                </a:lnTo>
                                <a:lnTo>
                                  <a:pt x="10630" y="8166"/>
                                </a:lnTo>
                                <a:lnTo>
                                  <a:pt x="10630" y="37046"/>
                                </a:lnTo>
                                <a:lnTo>
                                  <a:pt x="39256" y="37046"/>
                                </a:lnTo>
                                <a:lnTo>
                                  <a:pt x="39256" y="27242"/>
                                </a:lnTo>
                                <a:lnTo>
                                  <a:pt x="49873" y="29451"/>
                                </a:lnTo>
                                <a:lnTo>
                                  <a:pt x="49873" y="34849"/>
                                </a:lnTo>
                                <a:cubicBezTo>
                                  <a:pt x="49873" y="38989"/>
                                  <a:pt x="49073" y="41821"/>
                                  <a:pt x="47498" y="43358"/>
                                </a:cubicBezTo>
                                <a:cubicBezTo>
                                  <a:pt x="45911" y="44882"/>
                                  <a:pt x="42939" y="45644"/>
                                  <a:pt x="38557" y="45644"/>
                                </a:cubicBezTo>
                                <a:lnTo>
                                  <a:pt x="11316" y="45644"/>
                                </a:lnTo>
                                <a:cubicBezTo>
                                  <a:pt x="6909" y="45644"/>
                                  <a:pt x="3924" y="44882"/>
                                  <a:pt x="2362" y="43371"/>
                                </a:cubicBezTo>
                                <a:cubicBezTo>
                                  <a:pt x="787" y="41859"/>
                                  <a:pt x="0" y="39014"/>
                                  <a:pt x="0" y="34849"/>
                                </a:cubicBezTo>
                                <a:lnTo>
                                  <a:pt x="0" y="10808"/>
                                </a:lnTo>
                                <a:cubicBezTo>
                                  <a:pt x="0" y="6680"/>
                                  <a:pt x="787" y="3861"/>
                                  <a:pt x="2362" y="2324"/>
                                </a:cubicBezTo>
                                <a:cubicBezTo>
                                  <a:pt x="3924" y="775"/>
                                  <a:pt x="6909" y="0"/>
                                  <a:pt x="11316"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81" name="Shape 70"/>
                        <wps:cNvSpPr/>
                        <wps:spPr>
                          <a:xfrm>
                            <a:off x="2365601" y="493503"/>
                            <a:ext cx="52578" cy="45644"/>
                          </a:xfrm>
                          <a:custGeom>
                            <a:avLst/>
                            <a:gdLst/>
                            <a:ahLst/>
                            <a:cxnLst/>
                            <a:rect l="0" t="0" r="0" b="0"/>
                            <a:pathLst>
                              <a:path w="52578" h="45644">
                                <a:moveTo>
                                  <a:pt x="0" y="0"/>
                                </a:moveTo>
                                <a:lnTo>
                                  <a:pt x="52578" y="0"/>
                                </a:lnTo>
                                <a:lnTo>
                                  <a:pt x="52578" y="8166"/>
                                </a:lnTo>
                                <a:lnTo>
                                  <a:pt x="31560" y="8166"/>
                                </a:lnTo>
                                <a:lnTo>
                                  <a:pt x="31560" y="45644"/>
                                </a:lnTo>
                                <a:lnTo>
                                  <a:pt x="20930" y="45644"/>
                                </a:lnTo>
                                <a:lnTo>
                                  <a:pt x="20930" y="8166"/>
                                </a:lnTo>
                                <a:lnTo>
                                  <a:pt x="0" y="8166"/>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38252382" name="Shape 71"/>
                        <wps:cNvSpPr/>
                        <wps:spPr>
                          <a:xfrm>
                            <a:off x="2435206" y="493510"/>
                            <a:ext cx="53670" cy="45631"/>
                          </a:xfrm>
                          <a:custGeom>
                            <a:avLst/>
                            <a:gdLst/>
                            <a:ahLst/>
                            <a:cxnLst/>
                            <a:rect l="0" t="0" r="0" b="0"/>
                            <a:pathLst>
                              <a:path w="53670" h="45631">
                                <a:moveTo>
                                  <a:pt x="0" y="0"/>
                                </a:moveTo>
                                <a:lnTo>
                                  <a:pt x="9461" y="0"/>
                                </a:lnTo>
                                <a:lnTo>
                                  <a:pt x="9461" y="26416"/>
                                </a:lnTo>
                                <a:lnTo>
                                  <a:pt x="9106" y="31864"/>
                                </a:lnTo>
                                <a:cubicBezTo>
                                  <a:pt x="9830" y="31001"/>
                                  <a:pt x="10579" y="30188"/>
                                  <a:pt x="11379" y="29426"/>
                                </a:cubicBezTo>
                                <a:cubicBezTo>
                                  <a:pt x="12167" y="28664"/>
                                  <a:pt x="13145" y="27813"/>
                                  <a:pt x="14288" y="26899"/>
                                </a:cubicBezTo>
                                <a:lnTo>
                                  <a:pt x="46418" y="0"/>
                                </a:lnTo>
                                <a:lnTo>
                                  <a:pt x="53670" y="0"/>
                                </a:lnTo>
                                <a:lnTo>
                                  <a:pt x="53670" y="45631"/>
                                </a:lnTo>
                                <a:lnTo>
                                  <a:pt x="44120" y="45631"/>
                                </a:lnTo>
                                <a:lnTo>
                                  <a:pt x="44120" y="20980"/>
                                </a:lnTo>
                                <a:lnTo>
                                  <a:pt x="44260" y="17742"/>
                                </a:lnTo>
                                <a:lnTo>
                                  <a:pt x="44552" y="13729"/>
                                </a:lnTo>
                                <a:cubicBezTo>
                                  <a:pt x="44272" y="14097"/>
                                  <a:pt x="44005" y="14402"/>
                                  <a:pt x="43790" y="14630"/>
                                </a:cubicBezTo>
                                <a:cubicBezTo>
                                  <a:pt x="43663" y="14745"/>
                                  <a:pt x="43358" y="15037"/>
                                  <a:pt x="42863" y="15494"/>
                                </a:cubicBezTo>
                                <a:lnTo>
                                  <a:pt x="40742" y="17412"/>
                                </a:lnTo>
                                <a:lnTo>
                                  <a:pt x="7264" y="45631"/>
                                </a:lnTo>
                                <a:lnTo>
                                  <a:pt x="0" y="45631"/>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483811FB" id="Group 304" o:spid="_x0000_s1026" style="position:absolute;margin-left:560.8pt;margin-top:0;width:612pt;height:857.75pt;z-index:251671552;mso-position-horizontal:right;mso-position-horizontal-relative:page;mso-position-vertical:bottom;mso-position-vertical-relative:page;mso-width-relative:margin;mso-height-relative:margin" coordorigin=",119" coordsize="77724,1089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">
                <v:shape id="Picture 305" o:spid="_x0000_s1027" type="#_x0000_t75" style="position:absolute;top:119;width:77724;height:108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">
                  <v:imagedata r:id="rId34" o:title=""/>
                </v:shape>
                <v:shape id="Shape 312" o:spid="_x0000_s1028" style="position:absolute;left:27548;top:7976;width:48051;height:560;visibility:visible;mso-wrap-style:square;v-text-anchor:top" coordsize="4805147,55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" path="m,l4805147,r,55982l,55982,,e" fillcolor="#2f8d3c" stroked="f" strokeweight="0">
                  <v:stroke miterlimit="83231f" joinstyle="miter"/>
                  <v:path arrowok="t" textboxrect="0,0,4805147,55982"/>
                </v:shape>
                <v:shape id="Shape 9" o:spid="_x0000_s1029" style="position:absolute;left:63954;top:106812;width:1017;height:619;visibility:visible;mso-wrap-style:square;v-text-anchor:top" coordsize="101714,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" path="m,l14872,,30518,41504,47015,,57074,13,73838,41491,88836,13,101714,,77826,61900r-9729,l51067,19101,33782,61900r-9957,l,xe" fillcolor="#181717" stroked="f" strokeweight="0">
                  <v:stroke miterlimit="83231f" joinstyle="miter"/>
                  <v:path arrowok="t" textboxrect="0,0,101714,61900"/>
                </v:shape>
                <v:shape id="Shape 10" o:spid="_x0000_s1030" style="position:absolute;left:65004;top:106812;width:1017;height:619;visibility:visible;mso-wrap-style:square;v-text-anchor:top" coordsize="101714,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" path="m,l14872,,30518,41504,47015,,57074,13,73838,41491,88837,13,101714,,77826,61900r-9728,l51067,19101,33782,61900r-9957,l,xe" fillcolor="#181717" stroked="f" strokeweight="0">
                  <v:stroke miterlimit="83231f" joinstyle="miter"/>
                  <v:path arrowok="t" textboxrect="0,0,101714,61900"/>
                </v:shape>
                <v:shape id="Shape 11" o:spid="_x0000_s1031" style="position:absolute;left:66054;top:106812;width:1017;height:619;visibility:visible;mso-wrap-style:square;v-text-anchor:top" coordsize="101714,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" path="m,l14871,,30518,41504,47015,,57073,13,73837,41491,88836,13,101714,,77825,61900r-9728,l51067,19101,33782,61900r-9957,l,xe" fillcolor="#181717" stroked="f" strokeweight="0">
                  <v:stroke miterlimit="83231f" joinstyle="miter"/>
                  <v:path arrowok="t" textboxrect="0,0,101714,61900"/>
                </v:shape>
                <v:shape id="Shape 12" o:spid="_x0000_s1032" style="position:absolute;left:67076;top:107245;width:186;height:186;visibility:visible;mso-wrap-style:square;v-text-anchor:top" coordsize="18605,1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" path="m5029,l15748,v1015,,1752,318,2197,939c18390,1562,18605,2718,18605,4394r,9716c18605,15951,18376,17158,17919,17729v-470,547,-1930,838,-4343,838l2857,18567v-1016,,-1740,-317,-2197,-939c215,17005,,15837,,14110l,4394c,2604,228,1410,698,851,1155,279,2616,,5029,xe" fillcolor="#181717" stroked="f" strokeweight="0">
                  <v:stroke miterlimit="83231f" joinstyle="miter"/>
                  <v:path arrowok="t" textboxrect="0,0,18605,18567"/>
                </v:shape>
                <v:shape id="Shape 313" o:spid="_x0000_s1033" style="position:absolute;left:67465;top:106812;width:144;height:619;visibility:visible;mso-wrap-style:square;v-text-anchor:top" coordsize="14401,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" path="m,l14401,r,61900l,61900,,e" fillcolor="#181717" stroked="f" strokeweight="0">
                  <v:stroke miterlimit="83231f" joinstyle="miter"/>
                  <v:path arrowok="t" textboxrect="0,0,14401,61900"/>
                </v:shape>
                <v:shape id="Shape 14" o:spid="_x0000_s1034" style="position:absolute;left:67866;top:106812;width:336;height:619;visibility:visible;mso-wrap-style:square;v-text-anchor:top" coordsize="33610,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" path="m,l33610,r,10719l14160,10719r,16396l33610,27115r,10667l14160,37782r,24118l,61900,,xe" fillcolor="#181717" stroked="f" strokeweight="0">
                  <v:stroke miterlimit="83231f" joinstyle="miter"/>
                  <v:path arrowok="t" textboxrect="0,0,33610,61900"/>
                </v:shape>
                <v:shape id="Shape 15" o:spid="_x0000_s1035" style="position:absolute;left:68202;top:106812;width:333;height:378;visibility:visible;mso-wrap-style:square;v-text-anchor:top" coordsize="33318,37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" path="m,l19323,v4927,,8484,953,10693,2845c32226,4737,33318,7798,33318,12014r,13818c33318,29972,32226,32995,30016,34899v-2209,1931,-5766,2883,-10693,2883l,37782,,27115r12935,c15398,27115,17101,26771,18028,26060v952,-698,1422,-1981,1422,-3861l19450,15583v,-1715,-470,-2959,-1422,-3721c17101,11100,15398,10719,12935,10719l,10719,,xe" fillcolor="#181717" stroked="f" strokeweight="0">
                  <v:stroke miterlimit="83231f" joinstyle="miter"/>
                  <v:path arrowok="t" textboxrect="0,0,33318,37782"/>
                </v:shape>
                <v:shape id="Shape 16" o:spid="_x0000_s1036" style="position:absolute;left:68557;top:106812;width:713;height:619;visibility:visible;mso-wrap-style:square;v-text-anchor:top" coordsize="71323,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" path="m,l71323,r,11075l42811,11075r,50825l28397,61900r,-50825l,11075,,xe" fillcolor="#181717" stroked="f" strokeweight="0">
                  <v:stroke miterlimit="83231f" joinstyle="miter"/>
                  <v:path arrowok="t" textboxrect="0,0,71323,61900"/>
                </v:shape>
                <v:shape id="Shape 17" o:spid="_x0000_s1037" style="position:absolute;left:69387;top:106812;width:336;height:619;visibility:visible;mso-wrap-style:square;v-text-anchor:top" coordsize="33610,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" path="m,l33610,r,10719l14160,10719r,17221l33610,27940r,16005l27813,38519r-13653,13l14160,61900,,61900,,xe" fillcolor="#181717" stroked="f" strokeweight="0">
                  <v:stroke miterlimit="83231f" joinstyle="miter"/>
                  <v:path arrowok="t" textboxrect="0,0,33610,61900"/>
                </v:shape>
                <v:shape id="Shape 18" o:spid="_x0000_s1038" style="position:absolute;left:69723;top:106812;width:398;height:619;visibility:visible;mso-wrap-style:square;v-text-anchor:top" coordsize="39821,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" path="m,l19323,v4927,,8484,953,10693,2845c32226,4737,33318,7798,33318,12014r,14516c33318,30670,32214,33718,29978,35636v-2222,1931,-5766,2896,-10655,2896l11246,38532,39821,61900r-20663,-25l,43945,,27940r12935,c15398,27940,17101,27584,18028,26886v952,-698,1422,-1994,1422,-3861l19450,15583v,-1715,-470,-2959,-1422,-3721c17101,11100,15398,10719,12935,10719l,10719,,xe" fillcolor="#181717" stroked="f" strokeweight="0">
                  <v:stroke miterlimit="83231f" joinstyle="miter"/>
                  <v:path arrowok="t" textboxrect="0,0,39821,61900"/>
                </v:shape>
                <v:shape id="Shape 19" o:spid="_x0000_s1039" style="position:absolute;left:70275;top:106812;width:381;height:619;visibility:visible;mso-wrap-style:square;v-text-anchor:top" coordsize="38119,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" path="m15342,l38119,r,11075l14402,11075r,39166l38119,50241r,11659l15342,61900c9373,61900,5321,60871,3188,58827,1067,56782,,52921,,47269l,14643c,9068,1067,5220,3188,3137,5321,1054,9373,,15342,xe" fillcolor="#181717" stroked="f" strokeweight="0">
                  <v:stroke miterlimit="83231f" joinstyle="miter"/>
                  <v:path arrowok="t" textboxrect="0,0,38119,61900"/>
                </v:shape>
                <v:shape id="Shape 20" o:spid="_x0000_s1040" style="position:absolute;left:70656;top:106812;width:382;height:619;visibility:visible;mso-wrap-style:square;v-text-anchor:top" coordsize="38119,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" path="m,l22777,v6020,,10071,1041,12180,3111c37064,5169,38119,9017,38119,14643r,32626c38119,52883,37064,56731,34931,58801v-2134,2070,-6172,3099,-12154,3099l,61900,,50241r23717,l23717,11075,,11075,,xe" fillcolor="#181717" stroked="f" strokeweight="0">
                  <v:stroke miterlimit="83231f" joinstyle="miter"/>
                  <v:path arrowok="t" textboxrect="0,0,38119,61900"/>
                </v:shape>
                <v:shape id="Shape 21" o:spid="_x0000_s1041" style="position:absolute;left:71280;top:106812;width:728;height:619;visibility:visible;mso-wrap-style:square;v-text-anchor:top" coordsize="72784,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" path="m,l9843,,53404,36488v889,711,1587,1282,2045,1701c56121,38774,56744,39370,57341,39942v1092,1016,2120,2121,3098,3276l59969,35840,59969,,72784,r,61900l62954,61900,17514,23661,14643,21019v-622,-547,-1016,-915,-1169,-1105c13157,19596,12789,19177,12370,18631r406,5436l12954,28461r,33439l,61900,,xe" fillcolor="#181717" stroked="f" strokeweight="0">
                  <v:stroke miterlimit="83231f" joinstyle="miter"/>
                  <v:path arrowok="t" textboxrect="0,0,72784,61900"/>
                </v:shape>
                <v:shape id="Shape 314" o:spid="_x0000_s1042" style="position:absolute;left:72264;top:106812;width:144;height:619;visibility:visible;mso-wrap-style:square;v-text-anchor:top" coordsize="14401,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" path="m,l14401,r,61900l,61900,,e" fillcolor="#181717" stroked="f" strokeweight="0">
                  <v:stroke miterlimit="83231f" joinstyle="miter"/>
                  <v:path arrowok="t" textboxrect="0,0,14401,61900"/>
                </v:shape>
                <v:shape id="Shape 23" o:spid="_x0000_s1043" style="position:absolute;left:72651;top:106812;width:676;height:619;visibility:visible;mso-wrap-style:square;v-text-anchor:top" coordsize="67627,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" path="m15342,l52286,v6007,,10071,1042,12179,3111c66573,5169,67627,9017,67627,14643r,5855l53225,22784r,-11709l14389,11075r,39166l53225,50241r,-13284l67627,39929r,7340c67627,52883,66560,56731,64414,58801v-2159,2070,-6185,3099,-12128,3099l15342,61900c9360,61900,5321,60871,3187,58827,1067,56782,,52921,,47269l,14643c,9068,1067,5220,3187,3137,5321,1054,9360,,15342,xe" fillcolor="#181717" stroked="f" strokeweight="0">
                  <v:stroke miterlimit="83231f" joinstyle="miter"/>
                  <v:path arrowok="t" textboxrect="0,0,67627,61900"/>
                </v:shape>
                <v:shape id="Shape 24" o:spid="_x0000_s1044" style="position:absolute;left:73511;top:107245;width:187;height:186;visibility:visible;mso-wrap-style:square;v-text-anchor:top" coordsize="18605,1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" path="m5029,l15748,v1015,,1752,318,2197,939c18390,1562,18605,2718,18605,4394r,9716c18605,15951,18376,17158,17919,17729v-470,547,-1930,838,-4343,838l2857,18567v-1016,,-1740,-317,-2197,-939c215,17005,,15837,,14110l,4394c,2604,228,1410,698,851,1155,279,2616,,5029,xe" fillcolor="#181717" stroked="f" strokeweight="0">
                  <v:stroke miterlimit="83231f" joinstyle="miter"/>
                  <v:path arrowok="t" textboxrect="0,0,18605,18567"/>
                </v:shape>
                <v:shape id="Shape 25" o:spid="_x0000_s1045" style="position:absolute;left:73901;top:106812;width:336;height:619;visibility:visible;mso-wrap-style:square;v-text-anchor:top" coordsize="33610,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" path="m,l33610,r,10719l14160,10719r,17221l33610,27940r,16005l27813,38519r-13653,13l14160,61900,,61900,,xe" fillcolor="#181717" stroked="f" strokeweight="0">
                  <v:stroke miterlimit="83231f" joinstyle="miter"/>
                  <v:path arrowok="t" textboxrect="0,0,33610,61900"/>
                </v:shape>
                <v:shape id="Shape 26" o:spid="_x0000_s1046" style="position:absolute;left:74237;top:106812;width:398;height:619;visibility:visible;mso-wrap-style:square;v-text-anchor:top" coordsize="39821,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" path="m,l19323,v4927,,8484,953,10693,2845c32226,4737,33318,7798,33318,12014r,14516c33318,30670,32214,33718,29978,35636v-2222,1931,-5766,2896,-10655,2896l11246,38532,39821,61900r-20663,-25l,43945,,27940r12935,c15398,27940,17101,27584,18028,26886v952,-698,1422,-1994,1422,-3861l19450,15583v,-1715,-470,-2959,-1422,-3721c17101,11100,15398,10719,12935,10719l,10719,,xe" fillcolor="#181717" stroked="f" strokeweight="0">
                  <v:stroke miterlimit="83231f" joinstyle="miter"/>
                  <v:path arrowok="t" textboxrect="0,0,39821,61900"/>
                </v:shape>
                <v:shape id="Shape 27" o:spid="_x0000_s1047" style="position:absolute;left:74803;top:106812;width:698;height:619;visibility:visible;mso-wrap-style:square;v-text-anchor:top" coordsize="69799,6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" path="m,l14401,r,50241l55397,50241,55397,,69799,r,47269c69799,52883,68732,56731,66611,58801v-2134,2070,-6184,3099,-12154,3099l15341,61900c9372,61900,5321,60871,3187,58827,1067,56782,,52921,,47269l,xe" fillcolor="#181717" stroked="f" strokeweight="0">
                  <v:stroke miterlimit="83231f" joinstyle="miter"/>
                  <v:path arrowok="t" textboxrect="0,0,69799,61900"/>
                </v:shape>
                <v:shape id="Shape 315" o:spid="_x0000_s1048" style="position:absolute;left:4313;top:106940;width:57430;height:457;visibility:visible;mso-wrap-style:square;v-text-anchor:top" coordsize="6001118,55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" path="m,l6001118,r,55956l,55956,,e" fillcolor="#f28d2c" stroked="f" strokeweight="0">
                  <v:stroke miterlimit="83231f" joinstyle="miter"/>
                  <v:path arrowok="t" textboxrect="0,0,6001118,55956"/>
                </v:shape>
                <v:shape id="Shape 316" o:spid="_x0000_s1049" style="position:absolute;left:10202;top:6454;width:372;height:1522;visibility:visible;mso-wrap-style:square;v-text-anchor:top" coordsize="37135,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" path="m,l37135,r,152222l,152222,,e" fillcolor="#181717" stroked="f" strokeweight="0">
                  <v:stroke miterlimit="83231f" joinstyle="miter"/>
                  <v:path arrowok="t" textboxrect="0,0,37135,152222"/>
                </v:shape>
                <v:shape id="Shape 30" o:spid="_x0000_s1050" style="position:absolute;left:11171;top:6454;width:866;height:1522;visibility:visible;mso-wrap-style:square;v-text-anchor:top" coordsize="86620,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" path="m,l86620,r,26353l36525,26353r,40322l86620,66675r,26213l36525,92888r,59334l,152222,,xe" fillcolor="#181717" stroked="f" strokeweight="0">
                  <v:stroke miterlimit="83231f" joinstyle="miter"/>
                  <v:path arrowok="t" textboxrect="0,0,86620,152222"/>
                </v:shape>
                <v:shape id="Shape 31" o:spid="_x0000_s1051" style="position:absolute;left:12037;top:6454;width:858;height:929;visibility:visible;mso-wrap-style:square;v-text-anchor:top" coordsize="85871,92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" path="m,l49803,c62478,,71660,2324,77349,6985v5677,4661,8522,12167,8522,22543l85871,63500v,10185,-2845,17628,-8522,22327c71660,90538,62478,92888,49803,92888l,92888,,66675r33356,c39694,66675,44075,65811,46476,64084v2425,-1727,3619,-4902,3619,-9499l50095,38303v,-4216,-1194,-7264,-3619,-9144c44075,27292,39694,26353,33356,26353l,26353,,xe" fillcolor="#181717" stroked="f" strokeweight="0">
                  <v:stroke miterlimit="83231f" joinstyle="miter"/>
                  <v:path arrowok="t" textboxrect="0,0,85871,92888"/>
                </v:shape>
                <v:shape id="Shape 32" o:spid="_x0000_s1052" style="position:absolute;left:13107;top:6454;width:1838;height:1522;visibility:visible;mso-wrap-style:square;v-text-anchor:top" coordsize="183807,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" path="m,l183807,r,27216l110312,27216r,125006l73190,152222r,-125006l,27216,,xe" fillcolor="#181717" stroked="f" strokeweight="0">
                  <v:stroke miterlimit="83231f" joinstyle="miter"/>
                  <v:path arrowok="t" textboxrect="0,0,183807,152222"/>
                </v:shape>
                <v:shape id="Shape 33" o:spid="_x0000_s1053" style="position:absolute;left:15207;top:6454;width:866;height:1522;visibility:visible;mso-wrap-style:square;v-text-anchor:top" coordsize="86614,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" path="m,l86614,r,26353l36513,26353r,42341l86614,68694r,39382l71679,94742r-35166,13l36513,152222,,152222,,xe" fillcolor="#181717" stroked="f" strokeweight="0">
                  <v:stroke miterlimit="83231f" joinstyle="miter"/>
                  <v:path arrowok="t" textboxrect="0,0,86614,152222"/>
                </v:shape>
                <v:shape id="Shape 34" o:spid="_x0000_s1054" style="position:absolute;left:16073;top:6454;width:1026;height:1522;visibility:visible;mso-wrap-style:square;v-text-anchor:top" coordsize="102616,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" path="m,l49797,c62471,,71653,2324,77343,6985v5677,4661,8522,12167,8522,22543l85865,65240v,10173,-2858,17640,-8598,22390c71526,92380,62382,94755,49797,94755r-20828,l102616,152222r-53226,-51l,108076,,68694r33350,c39687,68694,44069,67831,46482,66104v2413,-1728,3619,-4903,3619,-9513l50101,38303v,-4216,-1206,-7264,-3619,-9144c44069,27292,39687,26353,33350,26353l,26353,,xe" fillcolor="#181717" stroked="f" strokeweight="0">
                  <v:stroke miterlimit="83231f" joinstyle="miter"/>
                  <v:path arrowok="t" textboxrect="0,0,102616,152222"/>
                </v:shape>
                <v:shape id="Shape 35" o:spid="_x0000_s1055" style="position:absolute;left:17395;top:6454;width:982;height:1522;visibility:visible;mso-wrap-style:square;v-text-anchor:top" coordsize="98228,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" path="m39535,l98228,r,27216l37109,27216r,96342l98228,123558r,28664l39535,152222v-15392,,-25832,-2527,-31318,-7569c2718,139611,,130137,,116218l,36005c,22275,2718,12840,8217,7709,13703,2565,24143,,39535,xe" fillcolor="#181717" stroked="f" strokeweight="0">
                  <v:stroke miterlimit="83231f" joinstyle="miter"/>
                  <v:path arrowok="t" textboxrect="0,0,98228,152222"/>
                </v:shape>
                <v:shape id="Shape 36" o:spid="_x0000_s1056" style="position:absolute;left:18377;top:6454;width:983;height:1522;visibility:visible;mso-wrap-style:square;v-text-anchor:top" coordsize="98254,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" path="m,l58719,c74213,,84677,2553,90100,7633v5436,5093,8154,14541,8154,28372l98254,116218v,13817,-2756,23279,-8217,28372c84538,149669,74111,152222,58719,152222l,152222,,123558r61119,l61119,27216,,27216,,xe" fillcolor="#181717" stroked="f" strokeweight="0">
                  <v:stroke miterlimit="83231f" joinstyle="miter"/>
                  <v:path arrowok="t" textboxrect="0,0,98254,152222"/>
                </v:shape>
                <v:shape id="Shape 37" o:spid="_x0000_s1057" style="position:absolute;left:19882;top:6453;width:1876;height:1523;visibility:visible;mso-wrap-style:square;v-text-anchor:top" coordsize="187592,152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" path="m25387,l137630,89764v2311,1727,4064,3124,5283,4165c144628,95377,146241,96812,147739,98247v2819,2502,5487,5182,8014,8065l154546,88163r,-88138l187592,25r,152223l162230,152248,45136,58204,37732,51727c36132,50381,35115,49479,34709,48997v-800,-762,-1752,-1829,-2857,-3175l32906,59220r444,10795l33350,152248,,152248,,25,25387,xe" fillcolor="#181717" stroked="f" strokeweight="0">
                  <v:stroke miterlimit="83231f" joinstyle="miter"/>
                  <v:path arrowok="t" textboxrect="0,0,187592,152248"/>
                </v:shape>
                <v:shape id="Shape 317" o:spid="_x0000_s1058" style="position:absolute;left:22315;top:6454;width:371;height:1522;visibility:visible;mso-wrap-style:square;v-text-anchor:top" coordsize="37135,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" path="m,l37135,r,152222l,152222,,e" fillcolor="#181717" stroked="f" strokeweight="0">
                  <v:stroke miterlimit="83231f" joinstyle="miter"/>
                  <v:path arrowok="t" textboxrect="0,0,37135,152222"/>
                </v:shape>
                <v:shape id="Shape 39" o:spid="_x0000_s1059" style="position:absolute;left:23211;top:6454;width:1743;height:1522;visibility:visible;mso-wrap-style:square;v-text-anchor:top" coordsize="174295,15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" path="m39548,r95224,c150254,,160718,2553,166154,7633v5436,5092,8141,14554,8141,28372l174295,50406r-37122,5614l137173,27216r-100051,l37122,123558r100051,l137173,90869r37122,7340l174295,116218v,13817,-2756,23279,-8293,28372c160464,149682,150063,152222,134772,152222r-95224,c24143,152222,13703,149695,8230,144666,2730,139624,,130137,,116218l,36005c,22276,2730,12840,8230,7709,13703,2578,24143,,39548,xe" fillcolor="#181717" stroked="f" strokeweight="0">
                  <v:stroke miterlimit="83231f" joinstyle="miter"/>
                  <v:path arrowok="t" textboxrect="0,0,174295,152222"/>
                </v:shape>
                <v:shape id="Shape 40" o:spid="_x0000_s1060" style="position:absolute;left:10173;top:5856;width:429;height:409;visibility:visible;mso-wrap-style:square;v-text-anchor:top" coordsize="42913,40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" path="m21463,c33299,,42913,9157,42913,20472v,11303,-9614,20473,-21450,20473c9614,40945,,31775,,20472,,9157,9614,,21463,xe" fillcolor="#2f8d3c" stroked="f" strokeweight="0">
                  <v:stroke miterlimit="83231f" joinstyle="miter"/>
                  <v:path arrowok="t" textboxrect="0,0,42913,40945"/>
                </v:shape>
                <v:shape id="Shape 41" o:spid="_x0000_s1061" style="position:absolute;left:22286;top:5856;width:429;height:409;visibility:visible;mso-wrap-style:square;v-text-anchor:top" coordsize="42913,40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" path="m21463,c33299,,42913,9157,42913,20472v,11303,-9614,20473,-21450,20473c9614,40945,,31775,,20472,,9157,9614,,21463,xe" fillcolor="#2f8d3c" stroked="f" strokeweight="0">
                  <v:stroke miterlimit="83231f" joinstyle="miter"/>
                  <v:path arrowok="t" textboxrect="0,0,42913,40945"/>
                </v:shape>
                <v:shape id="Shape 42" o:spid="_x0000_s1062" style="position:absolute;left:5128;top:4302;width:3570;height:2147;visibility:visible;mso-wrap-style:square;v-text-anchor:top" coordsize="356959,21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" path="m,l143116,c264770,,356959,91059,356959,211188r,3480l293116,214668r,-4153c293116,129070,226263,63056,143802,63056r-111049,l,xe" fillcolor="#f28d2c" stroked="f" strokeweight="0">
                  <v:stroke miterlimit="83231f" joinstyle="miter"/>
                  <v:path arrowok="t" textboxrect="0,0,356959,214668"/>
                </v:shape>
                <v:shape id="Shape 43" o:spid="_x0000_s1063" style="position:absolute;left:4292;top:6460;width:3570;height:2134;visibility:visible;mso-wrap-style:square;v-text-anchor:top" coordsize="356946,213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" path="m,l63843,r,2934c63843,84379,130696,150393,213157,150393r111049,l356946,213449r-143103,c92189,213449,,122390,,2261l,xe" fillcolor="#2f8d3c" stroked="f" strokeweight="0">
                  <v:stroke miterlimit="83231f" joinstyle="miter"/>
                  <v:path arrowok="t" textboxrect="0,0,356946,213449"/>
                </v:shape>
                <v:shape id="Shape 44" o:spid="_x0000_s1064" style="position:absolute;left:5434;top:5393;width:2122;height:2123;visibility:visible;mso-wrap-style:square;v-text-anchor:top" coordsize="212242,212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" path="m106121,v58611,,106121,47511,106121,106121c212242,164732,164732,212242,106121,212242,47511,212242,,164732,,106121,,47511,47511,,106121,xe" fillcolor="#181717" stroked="f" strokeweight="0">
                  <v:stroke miterlimit="83231f" joinstyle="miter"/>
                  <v:path arrowok="t" textboxrect="0,0,212242,212242"/>
                </v:shape>
                <v:shape id="Shape 45" o:spid="_x0000_s1065" style="position:absolute;left:5690;top:5828;width:659;height:659;visibility:visible;mso-wrap-style:square;v-text-anchor:top" coordsize="65926,65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" path="m28169,3124c48590,,65926,17336,62801,37744,60858,50457,50457,60858,37732,62801,17335,65938,,48603,3124,28207,5067,15481,15456,5080,28169,3124xe" fillcolor="#fffefd" stroked="f" strokeweight="0">
                  <v:stroke miterlimit="83231f" joinstyle="miter"/>
                  <v:path arrowok="t" textboxrect="0,0,65926,65938"/>
                </v:shape>
                <v:shape id="Shape 46" o:spid="_x0000_s1066" style="position:absolute;left:10190;top:4935;width:499;height:456;visibility:visible;mso-wrap-style:square;v-text-anchor:top" coordsize="49860,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" path="m11316,l38544,v4445,,7430,762,8992,2299c49085,3823,49860,6655,49860,10808r,4305l39243,16802r,-8636l10617,8166r,28880l39243,37046r,-9804l49860,29451r,5398c49860,38989,49060,41821,47485,43358v-1587,1524,-4559,2286,-8941,2286l11316,45644v-4407,,-7392,-762,-8967,-2273c787,41859,,39014,,34849l,10808c,6680,787,3861,2349,2324,3924,775,6909,,11316,xe" fillcolor="#181717" stroked="f" strokeweight="0">
                  <v:stroke miterlimit="83231f" joinstyle="miter"/>
                  <v:path arrowok="t" textboxrect="0,0,49860,45644"/>
                </v:shape>
                <v:shape id="Shape 47" o:spid="_x0000_s1067" style="position:absolute;left:10948;top:4935;width:537;height:456;visibility:visible;mso-wrap-style:square;v-text-anchor:top" coordsize="53670,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" path="m,l9461,r,26416l9106,31864v724,-863,1473,-1676,2273,-2438c12167,28664,13144,27813,14288,26899l46418,r7252,l53670,45631r-9550,l44120,20980r140,-3238l44552,13729v-280,368,-547,673,-775,901c43663,14745,43358,15037,42863,15494r-2134,1918l7264,45631,,45631,,xe" fillcolor="#181717" stroked="f" strokeweight="0">
                  <v:stroke miterlimit="83231f" joinstyle="miter"/>
                  <v:path arrowok="t" textboxrect="0,0,53670,45631"/>
                </v:shape>
                <v:shape id="Shape 48" o:spid="_x0000_s1068" style="position:absolute;left:11755;top:4935;width:499;height:456;visibility:visible;mso-wrap-style:square;v-text-anchor:top" coordsize="49873,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" path="m11328,l38557,v4445,,7430,762,8979,2299c49098,3823,49873,6655,49873,10808r,4305l39256,16802r,-8636l10630,8166r,28880l39256,37046r,-9804l49873,29451r,5398c49873,38989,49073,41821,47498,43358v-1587,1524,-4559,2286,-8941,2286l11328,45644v-4419,,-7404,-762,-8966,-2273c800,41859,,39014,,34849l,10808c,6680,800,3861,2362,2324,3924,775,6909,,11328,xe" fillcolor="#181717" stroked="f" strokeweight="0">
                  <v:stroke miterlimit="83231f" joinstyle="miter"/>
                  <v:path arrowok="t" textboxrect="0,0,49873,45644"/>
                </v:shape>
                <v:shape id="Shape 49" o:spid="_x0000_s1069" style="position:absolute;left:12414;top:4935;width:526;height:456;visibility:visible;mso-wrap-style:square;v-text-anchor:top" coordsize="52578,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" path="m,l52578,r,8166l31560,8166r,37478l20930,45644r,-37478l,8166,,xe" fillcolor="#181717" stroked="f" strokeweight="0">
                  <v:stroke miterlimit="83231f" joinstyle="miter"/>
                  <v:path arrowok="t" textboxrect="0,0,52578,45644"/>
                </v:shape>
                <v:shape id="Shape 50" o:spid="_x0000_s1070" style="position:absolute;left:13114;top:4935;width:471;height:456;visibility:visible;mso-wrap-style:square;v-text-anchor:top" coordsize="47155,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" path="m,l46723,r,7772l10630,7772r,10186l31699,17958r,7772l10630,25730r,11316l47155,37046r,8585l,45631,,xe" fillcolor="#181717" stroked="f" strokeweight="0">
                  <v:stroke miterlimit="83231f" joinstyle="miter"/>
                  <v:path arrowok="t" textboxrect="0,0,47155,45631"/>
                </v:shape>
                <v:shape id="Shape 51" o:spid="_x0000_s1071" style="position:absolute;left:13825;top:4935;width:596;height:456;visibility:visible;mso-wrap-style:square;v-text-anchor:top" coordsize="59614,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" path="m,l8585,,30086,27584,51105,r8509,l59614,45631r-9741,l49873,15367r292,-2807l48641,15481r-1156,1867l30353,40145r-2121,12l11049,17272,9411,14846,8318,12598r178,2604l8496,45631,,45631,,xe" fillcolor="#181717" stroked="f" strokeweight="0">
                  <v:stroke miterlimit="83231f" joinstyle="miter"/>
                  <v:path arrowok="t" textboxrect="0,0,59614,45631"/>
                </v:shape>
                <v:shape id="Shape 52" o:spid="_x0000_s1072" style="position:absolute;left:14688;top:4935;width:248;height:456;visibility:visible;mso-wrap-style:square;v-text-anchor:top" coordsize="24778,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" path="m,l10439,r,16916l24778,16916r,8293l10439,25209r,12091l24778,37300r,8331l,45631,,xe" fillcolor="#181717" stroked="f" strokeweight="0">
                  <v:stroke miterlimit="83231f" joinstyle="miter"/>
                  <v:path arrowok="t" textboxrect="0,0,24778,45631"/>
                </v:shape>
                <v:shape id="Shape 53" o:spid="_x0000_s1073" style="position:absolute;left:14936;top:5104;width:246;height:287;visibility:visible;mso-wrap-style:square;v-text-anchor:top" coordsize="24574,28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" path="m,l14249,v3620,,6249,712,7874,2121c23749,3531,24574,5766,24574,8814r,10617c24574,22835,23749,25235,22123,26619v-1625,1397,-4254,2096,-7874,2096l,28715,,20384r9538,c11354,20384,12598,20104,13297,19545v698,-559,1041,-1472,1041,-2743l14338,11926v,-1385,-343,-2337,-1041,-2858c12598,8560,11354,8293,9538,8293l,8293,,xe" fillcolor="#181717" stroked="f" strokeweight="0">
                  <v:stroke miterlimit="83231f" joinstyle="miter"/>
                  <v:path arrowok="t" textboxrect="0,0,24574,28715"/>
                </v:shape>
                <v:shape id="Shape 318" o:spid="_x0000_s1074" style="position:absolute;left:15289;top:4935;width:106;height:456;visibility:visible;mso-wrap-style:square;v-text-anchor:top" coordsize="10617,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" path="m,l10617,r,45631l,45631,,e" fillcolor="#181717" stroked="f" strokeweight="0">
                  <v:stroke miterlimit="83231f" joinstyle="miter"/>
                  <v:path arrowok="t" textboxrect="0,0,10617,45631"/>
                </v:shape>
                <v:shape id="Shape 55" o:spid="_x0000_s1075" style="position:absolute;left:16057;top:4935;width:248;height:456;visibility:visible;mso-wrap-style:square;v-text-anchor:top" coordsize="24778,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" path="m,l24778,r,7772l10439,7772r,10135l24778,17907r,7861l10439,25768r,12091l24778,37859r,7772l,45631,,xe" fillcolor="#181717" stroked="f" strokeweight="0">
                  <v:stroke miterlimit="83231f" joinstyle="miter"/>
                  <v:path arrowok="t" textboxrect="0,0,24778,45631"/>
                </v:shape>
                <v:shape id="Shape 56" o:spid="_x0000_s1076" style="position:absolute;left:16305;top:5114;width:245;height:277;visibility:visible;mso-wrap-style:square;v-text-anchor:top" coordsize="24574,27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" path="m,l14249,v3620,,6249,711,7874,2121c23749,3531,24574,5766,24574,8814r,10198c24574,22111,23749,24359,22098,25743v-800,686,-1841,1194,-3124,1511c17704,27572,16154,27724,14338,27724l,27724,,19952r9538,c11354,19952,12611,19672,13297,19114v698,-559,1041,-1474,1041,-2744l14338,11494v,-1385,-343,-2325,-1041,-2845c12611,8128,11354,7861,9538,7861l,7861,,xe" fillcolor="#181717" stroked="f" strokeweight="0">
                  <v:stroke miterlimit="83231f" joinstyle="miter"/>
                  <v:path arrowok="t" textboxrect="0,0,24574,27724"/>
                </v:shape>
                <v:shape id="Shape 319" o:spid="_x0000_s1077" style="position:absolute;left:16305;top:4935;width:219;height:91;visibility:visible;mso-wrap-style:square;v-text-anchor:top" coordsize="219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" path="m,l21933,r,9144l,9144,,e" fillcolor="#181717" stroked="f" strokeweight="0">
                  <v:stroke miterlimit="83231f" joinstyle="miter"/>
                  <v:path arrowok="t" textboxrect="0,0,21933,9144"/>
                </v:shape>
                <v:shape id="Shape 58" o:spid="_x0000_s1078" style="position:absolute;left:16803;top:4935;width:472;height:456;visibility:visible;mso-wrap-style:square;v-text-anchor:top" coordsize="47142,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" path="m,l46711,r,7772l10617,7772r,10186l31686,17958r,7772l10617,25730r,11316l47142,37046r,8585l,45631,,xe" fillcolor="#181717" stroked="f" strokeweight="0">
                  <v:stroke miterlimit="83231f" joinstyle="miter"/>
                  <v:path arrowok="t" textboxrect="0,0,47142,45631"/>
                </v:shape>
                <v:shape id="Shape 59" o:spid="_x0000_s1079" style="position:absolute;left:17496;top:4935;width:480;height:456;visibility:visible;mso-wrap-style:square;v-text-anchor:top" coordsize="48006,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" path="m11138,l35827,v4140,,6909,635,8306,1892c45542,3162,46228,5512,46228,8928r,4153c46228,15748,45593,17742,44298,19037v-1308,1296,-3582,2197,-6871,2718c41085,22098,43752,23012,45453,24498v1715,1486,2553,3671,2553,6541l48006,35839v,3709,-800,6261,-2413,7671c43980,44920,41097,45631,36957,45631r-26518,c6325,45631,3556,44996,2134,43739,699,42469,,40119,,36690l,32982,9360,31039r,6388l33985,37427v1740,,2908,-267,3506,-788c38087,36106,38367,35001,38367,33325r,-3315c38367,28397,38062,27292,37452,26695v-622,-584,-1790,-889,-3467,-889l18567,25806r,-7416l32296,18390v1715,,2870,-267,3442,-801c36322,17056,36614,15938,36614,14249r,-2298c36614,10262,36309,9131,35713,8585v-585,-546,-1728,-813,-3417,-813l9741,7772r,5690l724,11786r,-2858c724,5537,1422,3200,2832,1918,4255,635,7010,,11138,xe" fillcolor="#181717" stroked="f" strokeweight="0">
                  <v:stroke miterlimit="83231f" joinstyle="miter"/>
                  <v:path arrowok="t" textboxrect="0,0,48006,45631"/>
                </v:shape>
                <v:shape id="Shape 60" o:spid="_x0000_s1080" style="position:absolute;left:18233;top:4935;width:281;height:456;visibility:visible;mso-wrap-style:square;v-text-anchor:top" coordsize="28112,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" path="m11316,l28112,r,8166l10630,8166r,28880l28112,37046r,8585l11316,45631v-4407,,-7392,-749,-8954,-2261c787,41859,,39015,,34849l,10795c,6680,787,3848,2362,2311,3924,762,6909,,11316,xe" fillcolor="#181717" stroked="f" strokeweight="0">
                  <v:stroke miterlimit="83231f" joinstyle="miter"/>
                  <v:path arrowok="t" textboxrect="0,0,28112,45631"/>
                </v:shape>
                <v:shape id="Shape 61" o:spid="_x0000_s1081" style="position:absolute;left:18514;top:4935;width:281;height:456;visibility:visible;mso-wrap-style:square;v-text-anchor:top" coordsize="28111,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" path="m,l16795,v4433,,7417,762,8979,2286c27324,3810,28111,6642,28111,10795r,24054c28111,38989,27324,41821,25749,43345v-1575,1524,-4547,2286,-8954,2286l,45631,,37046r17481,l17481,8166,,8166,,xe" fillcolor="#181717" stroked="f" strokeweight="0">
                  <v:stroke miterlimit="83231f" joinstyle="miter"/>
                  <v:path arrowok="t" textboxrect="0,0,28111,45631"/>
                </v:shape>
                <v:shape id="Shape 62" o:spid="_x0000_s1082" style="position:absolute;left:19063;top:4935;width:545;height:456;visibility:visible;mso-wrap-style:square;v-text-anchor:top" coordsize="54483,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" path="m,l54483,r,45631l43764,45631r,-37338l10617,8293r,37338l,45631,,xe" fillcolor="#181717" stroked="f" strokeweight="0">
                  <v:stroke miterlimit="83231f" joinstyle="miter"/>
                  <v:path arrowok="t" textboxrect="0,0,54483,45631"/>
                </v:shape>
                <v:shape id="Shape 63" o:spid="_x0000_s1083" style="position:absolute;left:19798;top:4935;width:304;height:456;visibility:visible;mso-wrap-style:square;v-text-anchor:top" coordsize="30385,45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" path="m25781,r4604,l30385,9154,20383,27419r10002,l30385,35662r-14510,l10566,45657,,45669,25781,xe" fillcolor="#181717" stroked="f" strokeweight="0">
                  <v:stroke miterlimit="83231f" joinstyle="miter"/>
                  <v:path arrowok="t" textboxrect="0,0,30385,45669"/>
                </v:shape>
                <v:shape id="Shape 64" o:spid="_x0000_s1084" style="position:absolute;left:20102;top:4935;width:318;height:456;visibility:visible;mso-wrap-style:square;v-text-anchor:top" coordsize="31782,45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" path="m,l5620,,31782,45644r-11926,13l14383,35662,,35662,,27419r10001,l159,8865,,9154,,xe" fillcolor="#181717" stroked="f" strokeweight="0">
                  <v:stroke miterlimit="83231f" joinstyle="miter"/>
                  <v:path arrowok="t" textboxrect="0,0,31782,45657"/>
                </v:shape>
                <v:shape id="Shape 65" o:spid="_x0000_s1085" style="position:absolute;left:20602;top:4935;width:498;height:456;visibility:visible;mso-wrap-style:square;v-text-anchor:top" coordsize="49873,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" path="m11316,l38557,v4432,,7417,762,8979,2299c49085,3823,49873,6655,49873,10808r,4305l39243,16802r,-8636l10617,8166r,28880l39243,37046r,-9804l49873,29451r,5398c49873,38989,49073,41821,47485,43358v-1575,1524,-4559,2286,-8928,2286l11316,45644v-4407,,-7392,-762,-8967,-2273c787,41859,,39014,,34849l,10808c,6680,787,3861,2349,2324,3924,775,6909,,11316,xe" fillcolor="#181717" stroked="f" strokeweight="0">
                  <v:stroke miterlimit="83231f" joinstyle="miter"/>
                  <v:path arrowok="t" textboxrect="0,0,49873,45644"/>
                </v:shape>
                <v:shape id="Shape 66" o:spid="_x0000_s1086" style="position:absolute;left:21364;top:4935;width:544;height:456;visibility:visible;mso-wrap-style:square;v-text-anchor:top" coordsize="54496,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" path="m,l10630,r,17704l43777,17704,43777,,54496,r,45631l43777,45631r,-19647l10630,25984r,19647l,45631,,xe" fillcolor="#181717" stroked="f" strokeweight="0">
                  <v:stroke miterlimit="83231f" joinstyle="miter"/>
                  <v:path arrowok="t" textboxrect="0,0,54496,45631"/>
                </v:shape>
                <v:shape id="Shape 67" o:spid="_x0000_s1087" style="position:absolute;left:22176;top:4935;width:281;height:456;visibility:visible;mso-wrap-style:square;v-text-anchor:top" coordsize="28118,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" path="m11328,l28118,r,8166l10630,8166r,28880l28118,37046r,8585l11328,45631v-4419,,-7404,-749,-8966,-2261c788,41859,,39015,,34849l,10795c,6680,788,3848,2362,2311,3924,762,6909,,11328,xe" fillcolor="#181717" stroked="f" strokeweight="0">
                  <v:stroke miterlimit="83231f" joinstyle="miter"/>
                  <v:path arrowok="t" textboxrect="0,0,28118,45631"/>
                </v:shape>
                <v:shape id="Shape 68" o:spid="_x0000_s1088" style="position:absolute;left:22457;top:4935;width:281;height:456;visibility:visible;mso-wrap-style:square;v-text-anchor:top" coordsize="28105,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" path="m,l16789,v4433,,7430,762,8979,2286c27318,3810,28105,6642,28105,10795r,24054c28105,38989,27318,41821,25743,43345v-1562,1524,-4547,2286,-8954,2286l,45631,,37046r17488,l17488,8166,,8166,,xe" fillcolor="#181717" stroked="f" strokeweight="0">
                  <v:stroke miterlimit="83231f" joinstyle="miter"/>
                  <v:path arrowok="t" textboxrect="0,0,28105,45631"/>
                </v:shape>
                <v:shape id="Shape 69" o:spid="_x0000_s1089" style="position:absolute;left:22997;top:4935;width:498;height:456;visibility:visible;mso-wrap-style:square;v-text-anchor:top" coordsize="49873,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" path="m11316,l38557,v4433,,7430,762,8979,2299c49086,3823,49873,6655,49873,10808r,4305l39256,16802r,-8636l10630,8166r,28880l39256,37046r,-9804l49873,29451r,5398c49873,38989,49073,41821,47498,43358v-1587,1524,-4559,2286,-8941,2286l11316,45644v-4407,,-7392,-762,-8954,-2273c787,41859,,39014,,34849l,10808c,6680,787,3861,2362,2324,3924,775,6909,,11316,xe" fillcolor="#181717" stroked="f" strokeweight="0">
                  <v:stroke miterlimit="83231f" joinstyle="miter"/>
                  <v:path arrowok="t" textboxrect="0,0,49873,45644"/>
                </v:shape>
                <v:shape id="Shape 70" o:spid="_x0000_s1090" style="position:absolute;left:23656;top:4935;width:525;height:456;visibility:visible;mso-wrap-style:square;v-text-anchor:top" coordsize="52578,4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" path="m,l52578,r,8166l31560,8166r,37478l20930,45644r,-37478l,8166,,xe" fillcolor="#181717" stroked="f" strokeweight="0">
                  <v:stroke miterlimit="83231f" joinstyle="miter"/>
                  <v:path arrowok="t" textboxrect="0,0,52578,45644"/>
                </v:shape>
                <v:shape id="Shape 71" o:spid="_x0000_s1091" style="position:absolute;left:24352;top:4935;width:536;height:456;visibility:visible;mso-wrap-style:square;v-text-anchor:top" coordsize="53670,45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" path="m,l9461,r,26416l9106,31864v724,-863,1473,-1676,2273,-2438c12167,28664,13145,27813,14288,26899l46418,r7252,l53670,45631r-9550,l44120,20980r140,-3238l44552,13729v-280,368,-547,673,-762,901c43663,14745,43358,15037,42863,15494r-2121,1918l7264,45631,,45631,,xe" fillcolor="#181717" stroked="f" strokeweight="0">
                  <v:stroke miterlimit="83231f" joinstyle="miter"/>
                  <v:path arrowok="t" textboxrect="0,0,53670,45631"/>
                </v:shape>
                <w10:wrap type="topAndBottom" anchorx="page" anchory="page"/>
              </v:group>
            </w:pict>
          </mc:Fallback>
        </mc:AlternateContent>
      </w:r>
    </w:p>
    <w:sectPr w:rsidR="00D759FE" w:rsidRPr="00D759FE" w:rsidSect="00B714DD">
      <w:type w:val="continuous"/>
      <w:pgSz w:w="11907" w:h="16839" w:code="9"/>
      <w:pgMar w:top="284" w:right="1134" w:bottom="284" w:left="1134" w:header="0" w:footer="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AAA38" w14:textId="77777777" w:rsidR="00871895" w:rsidRDefault="00871895" w:rsidP="00070A6A">
      <w:pPr>
        <w:spacing w:after="0" w:line="240" w:lineRule="auto"/>
      </w:pPr>
      <w:r>
        <w:separator/>
      </w:r>
    </w:p>
  </w:endnote>
  <w:endnote w:type="continuationSeparator" w:id="0">
    <w:p w14:paraId="0EF8EF6E" w14:textId="77777777" w:rsidR="00871895" w:rsidRDefault="00871895" w:rsidP="00070A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tserrat">
    <w:charset w:val="CC"/>
    <w:family w:val="auto"/>
    <w:pitch w:val="variable"/>
    <w:sig w:usb0="2000020F" w:usb1="00000003" w:usb2="00000000" w:usb3="00000000" w:csb0="00000197" w:csb1="00000000"/>
  </w:font>
  <w:font w:name="Microsoft YaHei">
    <w:altName w:val="Arial Unicode MS"/>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1355C" w14:textId="77777777" w:rsidR="00871895" w:rsidRDefault="00871895" w:rsidP="00070A6A">
      <w:pPr>
        <w:spacing w:after="0" w:line="240" w:lineRule="auto"/>
      </w:pPr>
      <w:r>
        <w:separator/>
      </w:r>
    </w:p>
  </w:footnote>
  <w:footnote w:type="continuationSeparator" w:id="0">
    <w:p w14:paraId="7B81ADE2" w14:textId="77777777" w:rsidR="00871895" w:rsidRDefault="00871895" w:rsidP="00070A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9873D" w14:textId="77777777" w:rsidR="00861D89" w:rsidRDefault="00861D89">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416AC" w14:textId="77777777" w:rsidR="00861D89" w:rsidRDefault="00861D89">
    <w:pPr>
      <w:spacing w:after="0" w:line="0" w:lineRule="atLeast"/>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36899" w14:textId="77777777" w:rsidR="00861D89" w:rsidRDefault="00861D89">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6C912" w14:textId="77777777" w:rsidR="00861D89" w:rsidRDefault="00861D89">
    <w:pPr>
      <w:pStyle w:val="a5"/>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906E1" w14:textId="77777777" w:rsidR="00861D89" w:rsidRDefault="00861D89">
    <w:pPr>
      <w:spacing w:after="0" w:line="0" w:lineRule="atLeast"/>
      <w:rPr>
        <w:sz w:val="4"/>
        <w:szCs w:val="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55C1E" w14:textId="77777777" w:rsidR="00861D89" w:rsidRDefault="00861D89">
    <w:pPr>
      <w:pStyle w:val="a5"/>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674BE" w14:textId="57F556E0" w:rsidR="00F325A3" w:rsidRDefault="00F325A3">
    <w:pPr>
      <w:pStyle w:val="a5"/>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2DF80" w14:textId="7A12BAF8" w:rsidR="00F325A3" w:rsidRDefault="00F325A3">
    <w:pPr>
      <w:spacing w:after="0" w:line="0" w:lineRule="atLeast"/>
      <w:rPr>
        <w:sz w:val="4"/>
        <w:szCs w:val="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46C96" w14:textId="5509119B" w:rsidR="00F325A3" w:rsidRDefault="00F325A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4B020E"/>
    <w:multiLevelType w:val="singleLevel"/>
    <w:tmpl w:val="554B020E"/>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554B0349"/>
    <w:multiLevelType w:val="singleLevel"/>
    <w:tmpl w:val="554B0349"/>
    <w:lvl w:ilvl="0">
      <w:start w:val="1"/>
      <w:numFmt w:val="bullet"/>
      <w:lvlText w:val=""/>
      <w:lvlJc w:val="left"/>
      <w:pPr>
        <w:tabs>
          <w:tab w:val="left" w:pos="420"/>
        </w:tabs>
        <w:ind w:left="420" w:hanging="420"/>
      </w:pPr>
      <w:rPr>
        <w:rFonts w:ascii="Wingdings" w:hAnsi="Wingdings" w:hint="default"/>
      </w:rPr>
    </w:lvl>
  </w:abstractNum>
  <w:num w:numId="1" w16cid:durableId="228927684">
    <w:abstractNumId w:val="0"/>
  </w:num>
  <w:num w:numId="2" w16cid:durableId="1002515153">
    <w:abstractNumId w:val="1"/>
  </w:num>
  <w:num w:numId="3" w16cid:durableId="1259027673">
    <w:abstractNumId w:val="0"/>
  </w:num>
  <w:num w:numId="4" w16cid:durableId="1636714801">
    <w:abstractNumId w:val="1"/>
  </w:num>
  <w:num w:numId="5" w16cid:durableId="1224025615">
    <w:abstractNumId w:val="0"/>
  </w:num>
  <w:num w:numId="6" w16cid:durableId="1411391344">
    <w:abstractNumId w:val="1"/>
  </w:num>
  <w:num w:numId="7" w16cid:durableId="191500505">
    <w:abstractNumId w:val="0"/>
  </w:num>
  <w:num w:numId="8" w16cid:durableId="1018046298">
    <w:abstractNumId w:val="1"/>
  </w:num>
  <w:num w:numId="9" w16cid:durableId="690687974">
    <w:abstractNumId w:val="0"/>
  </w:num>
  <w:num w:numId="10" w16cid:durableId="869344941">
    <w:abstractNumId w:val="1"/>
  </w:num>
  <w:num w:numId="11" w16cid:durableId="777873038">
    <w:abstractNumId w:val="0"/>
  </w:num>
  <w:num w:numId="12" w16cid:durableId="65156217">
    <w:abstractNumId w:val="1"/>
  </w:num>
  <w:num w:numId="13" w16cid:durableId="1237934979">
    <w:abstractNumId w:val="0"/>
  </w:num>
  <w:num w:numId="14" w16cid:durableId="1183127003">
    <w:abstractNumId w:val="1"/>
  </w:num>
  <w:num w:numId="15" w16cid:durableId="1878272887">
    <w:abstractNumId w:val="0"/>
  </w:num>
  <w:num w:numId="16" w16cid:durableId="1974173630">
    <w:abstractNumId w:val="1"/>
  </w:num>
  <w:num w:numId="17" w16cid:durableId="502090287">
    <w:abstractNumId w:val="0"/>
  </w:num>
  <w:num w:numId="18" w16cid:durableId="579103432">
    <w:abstractNumId w:val="1"/>
  </w:num>
  <w:num w:numId="19" w16cid:durableId="127282657">
    <w:abstractNumId w:val="0"/>
  </w:num>
  <w:num w:numId="20" w16cid:durableId="2120835306">
    <w:abstractNumId w:val="1"/>
  </w:num>
  <w:num w:numId="21" w16cid:durableId="129985886">
    <w:abstractNumId w:val="0"/>
  </w:num>
  <w:num w:numId="22" w16cid:durableId="77459453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bordersDoNotSurroundHeader/>
  <w:bordersDoNotSurroundFooter/>
  <w:proofState w:spelling="clean" w:grammar="clean"/>
  <w:defaultTabStop w:val="720"/>
  <w:drawingGridHorizontalSpacing w:val="110"/>
  <w:drawingGridVerticalSpacing w:val="156"/>
  <w:displayHorizontalDrawingGridEvery w:val="2"/>
  <w:displayVerticalDrawingGridEvery w:val="2"/>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D9E"/>
    <w:rsid w:val="00007A9B"/>
    <w:rsid w:val="0002009A"/>
    <w:rsid w:val="0002233B"/>
    <w:rsid w:val="0004489D"/>
    <w:rsid w:val="000458CF"/>
    <w:rsid w:val="000464DF"/>
    <w:rsid w:val="000470BE"/>
    <w:rsid w:val="00053FC7"/>
    <w:rsid w:val="000572A4"/>
    <w:rsid w:val="00067E35"/>
    <w:rsid w:val="00070A6A"/>
    <w:rsid w:val="00076478"/>
    <w:rsid w:val="00080444"/>
    <w:rsid w:val="00080CA3"/>
    <w:rsid w:val="0008513C"/>
    <w:rsid w:val="00086A03"/>
    <w:rsid w:val="00091B0D"/>
    <w:rsid w:val="000A0525"/>
    <w:rsid w:val="000A376B"/>
    <w:rsid w:val="000A651B"/>
    <w:rsid w:val="000B0EFB"/>
    <w:rsid w:val="000B233E"/>
    <w:rsid w:val="000B4D52"/>
    <w:rsid w:val="000B5AA7"/>
    <w:rsid w:val="000C1211"/>
    <w:rsid w:val="000C5948"/>
    <w:rsid w:val="000C76FA"/>
    <w:rsid w:val="000E6067"/>
    <w:rsid w:val="00100841"/>
    <w:rsid w:val="00124441"/>
    <w:rsid w:val="00141F18"/>
    <w:rsid w:val="00151DFB"/>
    <w:rsid w:val="0015320B"/>
    <w:rsid w:val="00165253"/>
    <w:rsid w:val="00180428"/>
    <w:rsid w:val="00190CF2"/>
    <w:rsid w:val="00193250"/>
    <w:rsid w:val="001A0017"/>
    <w:rsid w:val="001A5248"/>
    <w:rsid w:val="001B290B"/>
    <w:rsid w:val="001B6BA1"/>
    <w:rsid w:val="001C3049"/>
    <w:rsid w:val="001C331F"/>
    <w:rsid w:val="001C5F7C"/>
    <w:rsid w:val="001C77BE"/>
    <w:rsid w:val="001E166E"/>
    <w:rsid w:val="001F440B"/>
    <w:rsid w:val="00212280"/>
    <w:rsid w:val="002175B0"/>
    <w:rsid w:val="0022708C"/>
    <w:rsid w:val="0022762B"/>
    <w:rsid w:val="0023009E"/>
    <w:rsid w:val="00230B75"/>
    <w:rsid w:val="0023767C"/>
    <w:rsid w:val="0024053F"/>
    <w:rsid w:val="00252C1D"/>
    <w:rsid w:val="00253347"/>
    <w:rsid w:val="002534B1"/>
    <w:rsid w:val="00267B95"/>
    <w:rsid w:val="002761D0"/>
    <w:rsid w:val="0027764E"/>
    <w:rsid w:val="00290052"/>
    <w:rsid w:val="00290474"/>
    <w:rsid w:val="002A1E44"/>
    <w:rsid w:val="002A45EC"/>
    <w:rsid w:val="002A6164"/>
    <w:rsid w:val="002A7729"/>
    <w:rsid w:val="002D02D7"/>
    <w:rsid w:val="002D7925"/>
    <w:rsid w:val="002E07C0"/>
    <w:rsid w:val="002F2825"/>
    <w:rsid w:val="0032175E"/>
    <w:rsid w:val="00321872"/>
    <w:rsid w:val="00324E82"/>
    <w:rsid w:val="00330CC0"/>
    <w:rsid w:val="00335A8D"/>
    <w:rsid w:val="00347202"/>
    <w:rsid w:val="003620F4"/>
    <w:rsid w:val="003629E6"/>
    <w:rsid w:val="003654FF"/>
    <w:rsid w:val="003662DB"/>
    <w:rsid w:val="00381886"/>
    <w:rsid w:val="00385E82"/>
    <w:rsid w:val="00394A79"/>
    <w:rsid w:val="00396382"/>
    <w:rsid w:val="003A352A"/>
    <w:rsid w:val="003A7619"/>
    <w:rsid w:val="003E2394"/>
    <w:rsid w:val="003E4C7D"/>
    <w:rsid w:val="003E6B54"/>
    <w:rsid w:val="003F4B67"/>
    <w:rsid w:val="00416AAC"/>
    <w:rsid w:val="0041785C"/>
    <w:rsid w:val="00421E76"/>
    <w:rsid w:val="00424209"/>
    <w:rsid w:val="00433F9A"/>
    <w:rsid w:val="0043408C"/>
    <w:rsid w:val="004371F4"/>
    <w:rsid w:val="00440DE2"/>
    <w:rsid w:val="00441D1D"/>
    <w:rsid w:val="00441F17"/>
    <w:rsid w:val="0044299D"/>
    <w:rsid w:val="0045610C"/>
    <w:rsid w:val="004621C4"/>
    <w:rsid w:val="0047383F"/>
    <w:rsid w:val="00476041"/>
    <w:rsid w:val="004763BE"/>
    <w:rsid w:val="00486E9A"/>
    <w:rsid w:val="00493625"/>
    <w:rsid w:val="004A14AC"/>
    <w:rsid w:val="004A45C4"/>
    <w:rsid w:val="004A582A"/>
    <w:rsid w:val="004A6B5D"/>
    <w:rsid w:val="004A6EAB"/>
    <w:rsid w:val="004A7391"/>
    <w:rsid w:val="004A74BE"/>
    <w:rsid w:val="004B5A1B"/>
    <w:rsid w:val="004B7D90"/>
    <w:rsid w:val="004C4C9C"/>
    <w:rsid w:val="004C5F64"/>
    <w:rsid w:val="004D15ED"/>
    <w:rsid w:val="004D2A45"/>
    <w:rsid w:val="004D5DDE"/>
    <w:rsid w:val="004E3943"/>
    <w:rsid w:val="004F0903"/>
    <w:rsid w:val="004F1BE3"/>
    <w:rsid w:val="004F46A5"/>
    <w:rsid w:val="004F56F1"/>
    <w:rsid w:val="004F73D5"/>
    <w:rsid w:val="004F75B3"/>
    <w:rsid w:val="005027EE"/>
    <w:rsid w:val="005053D7"/>
    <w:rsid w:val="00511208"/>
    <w:rsid w:val="0052079E"/>
    <w:rsid w:val="00523AB0"/>
    <w:rsid w:val="005346CC"/>
    <w:rsid w:val="00536D50"/>
    <w:rsid w:val="005405E0"/>
    <w:rsid w:val="00541C53"/>
    <w:rsid w:val="00553609"/>
    <w:rsid w:val="00553D8C"/>
    <w:rsid w:val="00567EA0"/>
    <w:rsid w:val="005A1901"/>
    <w:rsid w:val="005B0E02"/>
    <w:rsid w:val="005B2C44"/>
    <w:rsid w:val="005B5E2D"/>
    <w:rsid w:val="005B6BB7"/>
    <w:rsid w:val="005D320C"/>
    <w:rsid w:val="005D5674"/>
    <w:rsid w:val="005D629C"/>
    <w:rsid w:val="005F2193"/>
    <w:rsid w:val="00605CCD"/>
    <w:rsid w:val="00631616"/>
    <w:rsid w:val="0063377D"/>
    <w:rsid w:val="006338D6"/>
    <w:rsid w:val="0063779A"/>
    <w:rsid w:val="00640F12"/>
    <w:rsid w:val="00661688"/>
    <w:rsid w:val="00664C0A"/>
    <w:rsid w:val="00667CB7"/>
    <w:rsid w:val="00672DC4"/>
    <w:rsid w:val="006756CF"/>
    <w:rsid w:val="00684565"/>
    <w:rsid w:val="006916B5"/>
    <w:rsid w:val="00694E0F"/>
    <w:rsid w:val="00697118"/>
    <w:rsid w:val="006C3546"/>
    <w:rsid w:val="006C70EE"/>
    <w:rsid w:val="006D5534"/>
    <w:rsid w:val="006E2A3C"/>
    <w:rsid w:val="006E79E5"/>
    <w:rsid w:val="006F26BB"/>
    <w:rsid w:val="006F561C"/>
    <w:rsid w:val="007009F8"/>
    <w:rsid w:val="0071295C"/>
    <w:rsid w:val="007270EC"/>
    <w:rsid w:val="0073282D"/>
    <w:rsid w:val="00734369"/>
    <w:rsid w:val="0074076F"/>
    <w:rsid w:val="007466ED"/>
    <w:rsid w:val="00747A15"/>
    <w:rsid w:val="007500CA"/>
    <w:rsid w:val="00751EF5"/>
    <w:rsid w:val="007648A2"/>
    <w:rsid w:val="00772741"/>
    <w:rsid w:val="00780E55"/>
    <w:rsid w:val="00781048"/>
    <w:rsid w:val="00781C82"/>
    <w:rsid w:val="00790049"/>
    <w:rsid w:val="007916F3"/>
    <w:rsid w:val="007B4E2D"/>
    <w:rsid w:val="007C0726"/>
    <w:rsid w:val="007C1B16"/>
    <w:rsid w:val="007D32DF"/>
    <w:rsid w:val="007D34EF"/>
    <w:rsid w:val="00815B32"/>
    <w:rsid w:val="008224FE"/>
    <w:rsid w:val="0082338E"/>
    <w:rsid w:val="00824A44"/>
    <w:rsid w:val="008351B9"/>
    <w:rsid w:val="00844592"/>
    <w:rsid w:val="00861D89"/>
    <w:rsid w:val="00871895"/>
    <w:rsid w:val="00877C9B"/>
    <w:rsid w:val="00883957"/>
    <w:rsid w:val="00896655"/>
    <w:rsid w:val="008A2427"/>
    <w:rsid w:val="008A3A2B"/>
    <w:rsid w:val="008A59A0"/>
    <w:rsid w:val="008A678D"/>
    <w:rsid w:val="008B64D9"/>
    <w:rsid w:val="008C79FF"/>
    <w:rsid w:val="00904326"/>
    <w:rsid w:val="00910187"/>
    <w:rsid w:val="00911728"/>
    <w:rsid w:val="009178C6"/>
    <w:rsid w:val="00921D10"/>
    <w:rsid w:val="00922F99"/>
    <w:rsid w:val="00931729"/>
    <w:rsid w:val="009401C6"/>
    <w:rsid w:val="00946525"/>
    <w:rsid w:val="009472AC"/>
    <w:rsid w:val="009514D5"/>
    <w:rsid w:val="00961718"/>
    <w:rsid w:val="00962BE4"/>
    <w:rsid w:val="00962DE3"/>
    <w:rsid w:val="009711BF"/>
    <w:rsid w:val="00990897"/>
    <w:rsid w:val="009A748C"/>
    <w:rsid w:val="009D0B6A"/>
    <w:rsid w:val="009D23B1"/>
    <w:rsid w:val="009D6436"/>
    <w:rsid w:val="009E6963"/>
    <w:rsid w:val="00A05C3D"/>
    <w:rsid w:val="00A11036"/>
    <w:rsid w:val="00A118F0"/>
    <w:rsid w:val="00A23DE0"/>
    <w:rsid w:val="00A2799F"/>
    <w:rsid w:val="00A37BDC"/>
    <w:rsid w:val="00A45804"/>
    <w:rsid w:val="00A51F13"/>
    <w:rsid w:val="00A53068"/>
    <w:rsid w:val="00A5324E"/>
    <w:rsid w:val="00A546E2"/>
    <w:rsid w:val="00A71F67"/>
    <w:rsid w:val="00A94C40"/>
    <w:rsid w:val="00A94FC6"/>
    <w:rsid w:val="00A97B8C"/>
    <w:rsid w:val="00A97BAC"/>
    <w:rsid w:val="00AA2B2E"/>
    <w:rsid w:val="00AA35B7"/>
    <w:rsid w:val="00AA60D6"/>
    <w:rsid w:val="00AD1D23"/>
    <w:rsid w:val="00AF4C38"/>
    <w:rsid w:val="00B078FA"/>
    <w:rsid w:val="00B32191"/>
    <w:rsid w:val="00B325B5"/>
    <w:rsid w:val="00B45C50"/>
    <w:rsid w:val="00B714DD"/>
    <w:rsid w:val="00B72EDB"/>
    <w:rsid w:val="00B744D9"/>
    <w:rsid w:val="00B767BE"/>
    <w:rsid w:val="00B77888"/>
    <w:rsid w:val="00B832C5"/>
    <w:rsid w:val="00BA07CC"/>
    <w:rsid w:val="00BA20EA"/>
    <w:rsid w:val="00BA48E9"/>
    <w:rsid w:val="00BB3675"/>
    <w:rsid w:val="00BC058B"/>
    <w:rsid w:val="00BD0DFC"/>
    <w:rsid w:val="00BD796F"/>
    <w:rsid w:val="00BE3B8B"/>
    <w:rsid w:val="00BE7145"/>
    <w:rsid w:val="00BF11B3"/>
    <w:rsid w:val="00BF53FC"/>
    <w:rsid w:val="00BF62AB"/>
    <w:rsid w:val="00C0583B"/>
    <w:rsid w:val="00C070BE"/>
    <w:rsid w:val="00C149C2"/>
    <w:rsid w:val="00C21492"/>
    <w:rsid w:val="00C41332"/>
    <w:rsid w:val="00C4585A"/>
    <w:rsid w:val="00C4669D"/>
    <w:rsid w:val="00C46F5B"/>
    <w:rsid w:val="00C4760D"/>
    <w:rsid w:val="00C530D1"/>
    <w:rsid w:val="00C53996"/>
    <w:rsid w:val="00C619F3"/>
    <w:rsid w:val="00C66543"/>
    <w:rsid w:val="00C769CD"/>
    <w:rsid w:val="00C843D1"/>
    <w:rsid w:val="00C86D9E"/>
    <w:rsid w:val="00C9529E"/>
    <w:rsid w:val="00C96F85"/>
    <w:rsid w:val="00C9797A"/>
    <w:rsid w:val="00CD0BF8"/>
    <w:rsid w:val="00CD2939"/>
    <w:rsid w:val="00CE1779"/>
    <w:rsid w:val="00CE42DF"/>
    <w:rsid w:val="00CF5084"/>
    <w:rsid w:val="00D068FD"/>
    <w:rsid w:val="00D124E7"/>
    <w:rsid w:val="00D27141"/>
    <w:rsid w:val="00D36AF6"/>
    <w:rsid w:val="00D4291D"/>
    <w:rsid w:val="00D43138"/>
    <w:rsid w:val="00D57EEA"/>
    <w:rsid w:val="00D63BB3"/>
    <w:rsid w:val="00D65050"/>
    <w:rsid w:val="00D7069D"/>
    <w:rsid w:val="00D72965"/>
    <w:rsid w:val="00D732A3"/>
    <w:rsid w:val="00D759FE"/>
    <w:rsid w:val="00D92044"/>
    <w:rsid w:val="00D9507A"/>
    <w:rsid w:val="00DA3E83"/>
    <w:rsid w:val="00DB30F5"/>
    <w:rsid w:val="00DB344D"/>
    <w:rsid w:val="00DC0704"/>
    <w:rsid w:val="00DC0D3A"/>
    <w:rsid w:val="00DC52A9"/>
    <w:rsid w:val="00DD09C4"/>
    <w:rsid w:val="00DD362E"/>
    <w:rsid w:val="00DE1BDC"/>
    <w:rsid w:val="00DE7E3F"/>
    <w:rsid w:val="00DF1F7C"/>
    <w:rsid w:val="00DF6C69"/>
    <w:rsid w:val="00E024DC"/>
    <w:rsid w:val="00E0761C"/>
    <w:rsid w:val="00E105DE"/>
    <w:rsid w:val="00E127F0"/>
    <w:rsid w:val="00E21C8B"/>
    <w:rsid w:val="00E32B6F"/>
    <w:rsid w:val="00E403D3"/>
    <w:rsid w:val="00E60FE1"/>
    <w:rsid w:val="00E62B06"/>
    <w:rsid w:val="00E633F9"/>
    <w:rsid w:val="00E65E70"/>
    <w:rsid w:val="00E660FF"/>
    <w:rsid w:val="00E7663C"/>
    <w:rsid w:val="00E81841"/>
    <w:rsid w:val="00E82A6B"/>
    <w:rsid w:val="00E85AB6"/>
    <w:rsid w:val="00E9064B"/>
    <w:rsid w:val="00E926D6"/>
    <w:rsid w:val="00E96686"/>
    <w:rsid w:val="00EA0EED"/>
    <w:rsid w:val="00EA1637"/>
    <w:rsid w:val="00EA31EC"/>
    <w:rsid w:val="00EC3D1A"/>
    <w:rsid w:val="00EC66E1"/>
    <w:rsid w:val="00EE002E"/>
    <w:rsid w:val="00EE6053"/>
    <w:rsid w:val="00EF75EA"/>
    <w:rsid w:val="00F10902"/>
    <w:rsid w:val="00F2316D"/>
    <w:rsid w:val="00F24F3B"/>
    <w:rsid w:val="00F325A3"/>
    <w:rsid w:val="00F33F0B"/>
    <w:rsid w:val="00F35242"/>
    <w:rsid w:val="00F37568"/>
    <w:rsid w:val="00F411C5"/>
    <w:rsid w:val="00F41631"/>
    <w:rsid w:val="00F41B7B"/>
    <w:rsid w:val="00F45455"/>
    <w:rsid w:val="00F506A6"/>
    <w:rsid w:val="00F634B8"/>
    <w:rsid w:val="00F67415"/>
    <w:rsid w:val="00F70DCA"/>
    <w:rsid w:val="00F80E53"/>
    <w:rsid w:val="00F80F44"/>
    <w:rsid w:val="00F907A9"/>
    <w:rsid w:val="00F90B99"/>
    <w:rsid w:val="00F96355"/>
    <w:rsid w:val="00FA356A"/>
    <w:rsid w:val="00FA57C9"/>
    <w:rsid w:val="00FA7BCA"/>
    <w:rsid w:val="00FB2655"/>
    <w:rsid w:val="00FD1F74"/>
    <w:rsid w:val="061C6693"/>
    <w:rsid w:val="0AB4001B"/>
    <w:rsid w:val="0B2F31E8"/>
    <w:rsid w:val="0B78105E"/>
    <w:rsid w:val="128E1E81"/>
    <w:rsid w:val="15A77B14"/>
    <w:rsid w:val="1D436612"/>
    <w:rsid w:val="1D7644E2"/>
    <w:rsid w:val="1E4E1FC7"/>
    <w:rsid w:val="26AD0802"/>
    <w:rsid w:val="307B5D49"/>
    <w:rsid w:val="39C34753"/>
    <w:rsid w:val="39FA7530"/>
    <w:rsid w:val="3E1249E2"/>
    <w:rsid w:val="497C541E"/>
    <w:rsid w:val="4CEF1337"/>
    <w:rsid w:val="52A56BA5"/>
    <w:rsid w:val="52C9005E"/>
    <w:rsid w:val="52E07C83"/>
    <w:rsid w:val="53404825"/>
    <w:rsid w:val="575B3360"/>
    <w:rsid w:val="57796194"/>
    <w:rsid w:val="59442471"/>
    <w:rsid w:val="5B114158"/>
    <w:rsid w:val="5C9B41FC"/>
    <w:rsid w:val="61AB6AC8"/>
    <w:rsid w:val="628345AD"/>
    <w:rsid w:val="62E66850"/>
    <w:rsid w:val="66356F3C"/>
    <w:rsid w:val="66A01E6F"/>
    <w:rsid w:val="68976726"/>
    <w:rsid w:val="68CA01FA"/>
    <w:rsid w:val="6DFA687D"/>
    <w:rsid w:val="6E3766E2"/>
    <w:rsid w:val="71465FE5"/>
    <w:rsid w:val="71C92D3B"/>
    <w:rsid w:val="720C252B"/>
    <w:rsid w:val="73D44095"/>
    <w:rsid w:val="759F2407"/>
    <w:rsid w:val="76AF22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00EFB787"/>
  <w15:docId w15:val="{58DBD6DC-D2C9-4D7D-A232-57DD0D4BE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3767C"/>
    <w:pPr>
      <w:widowControl w:val="0"/>
      <w:spacing w:after="200" w:line="276" w:lineRule="auto"/>
    </w:pPr>
    <w:rPr>
      <w:rFonts w:ascii="Calibri" w:hAnsi="Calibri"/>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070A6A"/>
    <w:pPr>
      <w:tabs>
        <w:tab w:val="center" w:pos="4153"/>
        <w:tab w:val="right" w:pos="8306"/>
      </w:tabs>
      <w:snapToGrid w:val="0"/>
      <w:spacing w:line="240" w:lineRule="auto"/>
    </w:pPr>
    <w:rPr>
      <w:sz w:val="18"/>
      <w:szCs w:val="18"/>
    </w:rPr>
  </w:style>
  <w:style w:type="paragraph" w:styleId="a5">
    <w:name w:val="header"/>
    <w:basedOn w:val="a"/>
    <w:link w:val="a6"/>
    <w:uiPriority w:val="99"/>
    <w:unhideWhenUsed/>
    <w:rsid w:val="00070A6A"/>
    <w:pPr>
      <w:pBdr>
        <w:bottom w:val="single" w:sz="6" w:space="1" w:color="auto"/>
      </w:pBdr>
      <w:tabs>
        <w:tab w:val="center" w:pos="4153"/>
        <w:tab w:val="right" w:pos="8306"/>
      </w:tabs>
      <w:snapToGrid w:val="0"/>
      <w:spacing w:line="240" w:lineRule="auto"/>
      <w:jc w:val="center"/>
    </w:pPr>
    <w:rPr>
      <w:sz w:val="18"/>
      <w:szCs w:val="18"/>
    </w:rPr>
  </w:style>
  <w:style w:type="character" w:customStyle="1" w:styleId="a6">
    <w:name w:val="Верхний колонтитул Знак"/>
    <w:basedOn w:val="a0"/>
    <w:link w:val="a5"/>
    <w:uiPriority w:val="99"/>
    <w:rsid w:val="00070A6A"/>
    <w:rPr>
      <w:sz w:val="18"/>
      <w:szCs w:val="18"/>
    </w:rPr>
  </w:style>
  <w:style w:type="character" w:customStyle="1" w:styleId="a4">
    <w:name w:val="Нижний колонтитул Знак"/>
    <w:basedOn w:val="a0"/>
    <w:link w:val="a3"/>
    <w:uiPriority w:val="99"/>
    <w:semiHidden/>
    <w:rsid w:val="00070A6A"/>
    <w:rPr>
      <w:sz w:val="18"/>
      <w:szCs w:val="18"/>
    </w:rPr>
  </w:style>
  <w:style w:type="table" w:styleId="a7">
    <w:name w:val="Table Grid"/>
    <w:basedOn w:val="a1"/>
    <w:uiPriority w:val="59"/>
    <w:rsid w:val="00C458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uiPriority w:val="99"/>
    <w:unhideWhenUsed/>
    <w:rsid w:val="00C4585A"/>
    <w:rPr>
      <w:color w:val="0000FF"/>
      <w:u w:val="single"/>
    </w:rPr>
  </w:style>
  <w:style w:type="paragraph" w:styleId="a9">
    <w:name w:val="Balloon Text"/>
    <w:basedOn w:val="a"/>
    <w:link w:val="aa"/>
    <w:semiHidden/>
    <w:unhideWhenUsed/>
    <w:rsid w:val="002D02D7"/>
    <w:pPr>
      <w:spacing w:after="0" w:line="240" w:lineRule="auto"/>
    </w:pPr>
    <w:rPr>
      <w:rFonts w:ascii="Tahoma" w:hAnsi="Tahoma" w:cs="Tahoma"/>
      <w:sz w:val="16"/>
      <w:szCs w:val="16"/>
    </w:rPr>
  </w:style>
  <w:style w:type="character" w:customStyle="1" w:styleId="aa">
    <w:name w:val="Текст выноски Знак"/>
    <w:basedOn w:val="a0"/>
    <w:link w:val="a9"/>
    <w:semiHidden/>
    <w:rsid w:val="002D02D7"/>
    <w:rPr>
      <w:rFonts w:ascii="Tahoma" w:hAnsi="Tahoma" w:cs="Tahoma"/>
      <w:sz w:val="16"/>
      <w:szCs w:val="16"/>
      <w:lang w:eastAsia="en-US"/>
    </w:rPr>
  </w:style>
  <w:style w:type="paragraph" w:styleId="ab">
    <w:name w:val="List Paragraph"/>
    <w:basedOn w:val="a"/>
    <w:uiPriority w:val="99"/>
    <w:unhideWhenUsed/>
    <w:qFormat/>
    <w:rsid w:val="00EF75EA"/>
    <w:pPr>
      <w:ind w:left="720"/>
      <w:contextualSpacing/>
    </w:pPr>
  </w:style>
  <w:style w:type="character" w:styleId="ac">
    <w:name w:val="Strong"/>
    <w:basedOn w:val="a0"/>
    <w:uiPriority w:val="22"/>
    <w:qFormat/>
    <w:rsid w:val="00C214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18966">
      <w:bodyDiv w:val="1"/>
      <w:marLeft w:val="0"/>
      <w:marRight w:val="0"/>
      <w:marTop w:val="0"/>
      <w:marBottom w:val="0"/>
      <w:divBdr>
        <w:top w:val="none" w:sz="0" w:space="0" w:color="auto"/>
        <w:left w:val="none" w:sz="0" w:space="0" w:color="auto"/>
        <w:bottom w:val="none" w:sz="0" w:space="0" w:color="auto"/>
        <w:right w:val="none" w:sz="0" w:space="0" w:color="auto"/>
      </w:divBdr>
    </w:div>
    <w:div w:id="111561466">
      <w:bodyDiv w:val="1"/>
      <w:marLeft w:val="0"/>
      <w:marRight w:val="0"/>
      <w:marTop w:val="0"/>
      <w:marBottom w:val="0"/>
      <w:divBdr>
        <w:top w:val="none" w:sz="0" w:space="0" w:color="auto"/>
        <w:left w:val="none" w:sz="0" w:space="0" w:color="auto"/>
        <w:bottom w:val="none" w:sz="0" w:space="0" w:color="auto"/>
        <w:right w:val="none" w:sz="0" w:space="0" w:color="auto"/>
      </w:divBdr>
    </w:div>
    <w:div w:id="135994714">
      <w:bodyDiv w:val="1"/>
      <w:marLeft w:val="0"/>
      <w:marRight w:val="0"/>
      <w:marTop w:val="0"/>
      <w:marBottom w:val="0"/>
      <w:divBdr>
        <w:top w:val="none" w:sz="0" w:space="0" w:color="auto"/>
        <w:left w:val="none" w:sz="0" w:space="0" w:color="auto"/>
        <w:bottom w:val="none" w:sz="0" w:space="0" w:color="auto"/>
        <w:right w:val="none" w:sz="0" w:space="0" w:color="auto"/>
      </w:divBdr>
    </w:div>
    <w:div w:id="144051517">
      <w:bodyDiv w:val="1"/>
      <w:marLeft w:val="0"/>
      <w:marRight w:val="0"/>
      <w:marTop w:val="0"/>
      <w:marBottom w:val="0"/>
      <w:divBdr>
        <w:top w:val="none" w:sz="0" w:space="0" w:color="auto"/>
        <w:left w:val="none" w:sz="0" w:space="0" w:color="auto"/>
        <w:bottom w:val="none" w:sz="0" w:space="0" w:color="auto"/>
        <w:right w:val="none" w:sz="0" w:space="0" w:color="auto"/>
      </w:divBdr>
    </w:div>
    <w:div w:id="144395414">
      <w:bodyDiv w:val="1"/>
      <w:marLeft w:val="0"/>
      <w:marRight w:val="0"/>
      <w:marTop w:val="0"/>
      <w:marBottom w:val="0"/>
      <w:divBdr>
        <w:top w:val="none" w:sz="0" w:space="0" w:color="auto"/>
        <w:left w:val="none" w:sz="0" w:space="0" w:color="auto"/>
        <w:bottom w:val="none" w:sz="0" w:space="0" w:color="auto"/>
        <w:right w:val="none" w:sz="0" w:space="0" w:color="auto"/>
      </w:divBdr>
    </w:div>
    <w:div w:id="145707803">
      <w:bodyDiv w:val="1"/>
      <w:marLeft w:val="0"/>
      <w:marRight w:val="0"/>
      <w:marTop w:val="0"/>
      <w:marBottom w:val="0"/>
      <w:divBdr>
        <w:top w:val="none" w:sz="0" w:space="0" w:color="auto"/>
        <w:left w:val="none" w:sz="0" w:space="0" w:color="auto"/>
        <w:bottom w:val="none" w:sz="0" w:space="0" w:color="auto"/>
        <w:right w:val="none" w:sz="0" w:space="0" w:color="auto"/>
      </w:divBdr>
    </w:div>
    <w:div w:id="149712609">
      <w:bodyDiv w:val="1"/>
      <w:marLeft w:val="0"/>
      <w:marRight w:val="0"/>
      <w:marTop w:val="0"/>
      <w:marBottom w:val="0"/>
      <w:divBdr>
        <w:top w:val="none" w:sz="0" w:space="0" w:color="auto"/>
        <w:left w:val="none" w:sz="0" w:space="0" w:color="auto"/>
        <w:bottom w:val="none" w:sz="0" w:space="0" w:color="auto"/>
        <w:right w:val="none" w:sz="0" w:space="0" w:color="auto"/>
      </w:divBdr>
    </w:div>
    <w:div w:id="157767983">
      <w:bodyDiv w:val="1"/>
      <w:marLeft w:val="0"/>
      <w:marRight w:val="0"/>
      <w:marTop w:val="0"/>
      <w:marBottom w:val="0"/>
      <w:divBdr>
        <w:top w:val="none" w:sz="0" w:space="0" w:color="auto"/>
        <w:left w:val="none" w:sz="0" w:space="0" w:color="auto"/>
        <w:bottom w:val="none" w:sz="0" w:space="0" w:color="auto"/>
        <w:right w:val="none" w:sz="0" w:space="0" w:color="auto"/>
      </w:divBdr>
    </w:div>
    <w:div w:id="167447447">
      <w:bodyDiv w:val="1"/>
      <w:marLeft w:val="0"/>
      <w:marRight w:val="0"/>
      <w:marTop w:val="0"/>
      <w:marBottom w:val="0"/>
      <w:divBdr>
        <w:top w:val="none" w:sz="0" w:space="0" w:color="auto"/>
        <w:left w:val="none" w:sz="0" w:space="0" w:color="auto"/>
        <w:bottom w:val="none" w:sz="0" w:space="0" w:color="auto"/>
        <w:right w:val="none" w:sz="0" w:space="0" w:color="auto"/>
      </w:divBdr>
    </w:div>
    <w:div w:id="186793191">
      <w:bodyDiv w:val="1"/>
      <w:marLeft w:val="0"/>
      <w:marRight w:val="0"/>
      <w:marTop w:val="0"/>
      <w:marBottom w:val="0"/>
      <w:divBdr>
        <w:top w:val="none" w:sz="0" w:space="0" w:color="auto"/>
        <w:left w:val="none" w:sz="0" w:space="0" w:color="auto"/>
        <w:bottom w:val="none" w:sz="0" w:space="0" w:color="auto"/>
        <w:right w:val="none" w:sz="0" w:space="0" w:color="auto"/>
      </w:divBdr>
    </w:div>
    <w:div w:id="193887325">
      <w:bodyDiv w:val="1"/>
      <w:marLeft w:val="0"/>
      <w:marRight w:val="0"/>
      <w:marTop w:val="0"/>
      <w:marBottom w:val="0"/>
      <w:divBdr>
        <w:top w:val="none" w:sz="0" w:space="0" w:color="auto"/>
        <w:left w:val="none" w:sz="0" w:space="0" w:color="auto"/>
        <w:bottom w:val="none" w:sz="0" w:space="0" w:color="auto"/>
        <w:right w:val="none" w:sz="0" w:space="0" w:color="auto"/>
      </w:divBdr>
    </w:div>
    <w:div w:id="235287669">
      <w:bodyDiv w:val="1"/>
      <w:marLeft w:val="0"/>
      <w:marRight w:val="0"/>
      <w:marTop w:val="0"/>
      <w:marBottom w:val="0"/>
      <w:divBdr>
        <w:top w:val="none" w:sz="0" w:space="0" w:color="auto"/>
        <w:left w:val="none" w:sz="0" w:space="0" w:color="auto"/>
        <w:bottom w:val="none" w:sz="0" w:space="0" w:color="auto"/>
        <w:right w:val="none" w:sz="0" w:space="0" w:color="auto"/>
      </w:divBdr>
    </w:div>
    <w:div w:id="268315559">
      <w:bodyDiv w:val="1"/>
      <w:marLeft w:val="0"/>
      <w:marRight w:val="0"/>
      <w:marTop w:val="0"/>
      <w:marBottom w:val="0"/>
      <w:divBdr>
        <w:top w:val="none" w:sz="0" w:space="0" w:color="auto"/>
        <w:left w:val="none" w:sz="0" w:space="0" w:color="auto"/>
        <w:bottom w:val="none" w:sz="0" w:space="0" w:color="auto"/>
        <w:right w:val="none" w:sz="0" w:space="0" w:color="auto"/>
      </w:divBdr>
    </w:div>
    <w:div w:id="269167894">
      <w:bodyDiv w:val="1"/>
      <w:marLeft w:val="0"/>
      <w:marRight w:val="0"/>
      <w:marTop w:val="0"/>
      <w:marBottom w:val="0"/>
      <w:divBdr>
        <w:top w:val="none" w:sz="0" w:space="0" w:color="auto"/>
        <w:left w:val="none" w:sz="0" w:space="0" w:color="auto"/>
        <w:bottom w:val="none" w:sz="0" w:space="0" w:color="auto"/>
        <w:right w:val="none" w:sz="0" w:space="0" w:color="auto"/>
      </w:divBdr>
    </w:div>
    <w:div w:id="304548329">
      <w:bodyDiv w:val="1"/>
      <w:marLeft w:val="0"/>
      <w:marRight w:val="0"/>
      <w:marTop w:val="0"/>
      <w:marBottom w:val="0"/>
      <w:divBdr>
        <w:top w:val="none" w:sz="0" w:space="0" w:color="auto"/>
        <w:left w:val="none" w:sz="0" w:space="0" w:color="auto"/>
        <w:bottom w:val="none" w:sz="0" w:space="0" w:color="auto"/>
        <w:right w:val="none" w:sz="0" w:space="0" w:color="auto"/>
      </w:divBdr>
    </w:div>
    <w:div w:id="350181500">
      <w:bodyDiv w:val="1"/>
      <w:marLeft w:val="0"/>
      <w:marRight w:val="0"/>
      <w:marTop w:val="0"/>
      <w:marBottom w:val="0"/>
      <w:divBdr>
        <w:top w:val="none" w:sz="0" w:space="0" w:color="auto"/>
        <w:left w:val="none" w:sz="0" w:space="0" w:color="auto"/>
        <w:bottom w:val="none" w:sz="0" w:space="0" w:color="auto"/>
        <w:right w:val="none" w:sz="0" w:space="0" w:color="auto"/>
      </w:divBdr>
    </w:div>
    <w:div w:id="358161157">
      <w:bodyDiv w:val="1"/>
      <w:marLeft w:val="0"/>
      <w:marRight w:val="0"/>
      <w:marTop w:val="0"/>
      <w:marBottom w:val="0"/>
      <w:divBdr>
        <w:top w:val="none" w:sz="0" w:space="0" w:color="auto"/>
        <w:left w:val="none" w:sz="0" w:space="0" w:color="auto"/>
        <w:bottom w:val="none" w:sz="0" w:space="0" w:color="auto"/>
        <w:right w:val="none" w:sz="0" w:space="0" w:color="auto"/>
      </w:divBdr>
    </w:div>
    <w:div w:id="380903023">
      <w:bodyDiv w:val="1"/>
      <w:marLeft w:val="0"/>
      <w:marRight w:val="0"/>
      <w:marTop w:val="0"/>
      <w:marBottom w:val="0"/>
      <w:divBdr>
        <w:top w:val="none" w:sz="0" w:space="0" w:color="auto"/>
        <w:left w:val="none" w:sz="0" w:space="0" w:color="auto"/>
        <w:bottom w:val="none" w:sz="0" w:space="0" w:color="auto"/>
        <w:right w:val="none" w:sz="0" w:space="0" w:color="auto"/>
      </w:divBdr>
    </w:div>
    <w:div w:id="391655571">
      <w:bodyDiv w:val="1"/>
      <w:marLeft w:val="0"/>
      <w:marRight w:val="0"/>
      <w:marTop w:val="0"/>
      <w:marBottom w:val="0"/>
      <w:divBdr>
        <w:top w:val="none" w:sz="0" w:space="0" w:color="auto"/>
        <w:left w:val="none" w:sz="0" w:space="0" w:color="auto"/>
        <w:bottom w:val="none" w:sz="0" w:space="0" w:color="auto"/>
        <w:right w:val="none" w:sz="0" w:space="0" w:color="auto"/>
      </w:divBdr>
    </w:div>
    <w:div w:id="407770366">
      <w:bodyDiv w:val="1"/>
      <w:marLeft w:val="0"/>
      <w:marRight w:val="0"/>
      <w:marTop w:val="0"/>
      <w:marBottom w:val="0"/>
      <w:divBdr>
        <w:top w:val="none" w:sz="0" w:space="0" w:color="auto"/>
        <w:left w:val="none" w:sz="0" w:space="0" w:color="auto"/>
        <w:bottom w:val="none" w:sz="0" w:space="0" w:color="auto"/>
        <w:right w:val="none" w:sz="0" w:space="0" w:color="auto"/>
      </w:divBdr>
    </w:div>
    <w:div w:id="433987670">
      <w:bodyDiv w:val="1"/>
      <w:marLeft w:val="0"/>
      <w:marRight w:val="0"/>
      <w:marTop w:val="0"/>
      <w:marBottom w:val="0"/>
      <w:divBdr>
        <w:top w:val="none" w:sz="0" w:space="0" w:color="auto"/>
        <w:left w:val="none" w:sz="0" w:space="0" w:color="auto"/>
        <w:bottom w:val="none" w:sz="0" w:space="0" w:color="auto"/>
        <w:right w:val="none" w:sz="0" w:space="0" w:color="auto"/>
      </w:divBdr>
    </w:div>
    <w:div w:id="468285122">
      <w:bodyDiv w:val="1"/>
      <w:marLeft w:val="0"/>
      <w:marRight w:val="0"/>
      <w:marTop w:val="0"/>
      <w:marBottom w:val="0"/>
      <w:divBdr>
        <w:top w:val="none" w:sz="0" w:space="0" w:color="auto"/>
        <w:left w:val="none" w:sz="0" w:space="0" w:color="auto"/>
        <w:bottom w:val="none" w:sz="0" w:space="0" w:color="auto"/>
        <w:right w:val="none" w:sz="0" w:space="0" w:color="auto"/>
      </w:divBdr>
    </w:div>
    <w:div w:id="483552361">
      <w:bodyDiv w:val="1"/>
      <w:marLeft w:val="0"/>
      <w:marRight w:val="0"/>
      <w:marTop w:val="0"/>
      <w:marBottom w:val="0"/>
      <w:divBdr>
        <w:top w:val="none" w:sz="0" w:space="0" w:color="auto"/>
        <w:left w:val="none" w:sz="0" w:space="0" w:color="auto"/>
        <w:bottom w:val="none" w:sz="0" w:space="0" w:color="auto"/>
        <w:right w:val="none" w:sz="0" w:space="0" w:color="auto"/>
      </w:divBdr>
    </w:div>
    <w:div w:id="483816583">
      <w:bodyDiv w:val="1"/>
      <w:marLeft w:val="0"/>
      <w:marRight w:val="0"/>
      <w:marTop w:val="0"/>
      <w:marBottom w:val="0"/>
      <w:divBdr>
        <w:top w:val="none" w:sz="0" w:space="0" w:color="auto"/>
        <w:left w:val="none" w:sz="0" w:space="0" w:color="auto"/>
        <w:bottom w:val="none" w:sz="0" w:space="0" w:color="auto"/>
        <w:right w:val="none" w:sz="0" w:space="0" w:color="auto"/>
      </w:divBdr>
    </w:div>
    <w:div w:id="528108652">
      <w:bodyDiv w:val="1"/>
      <w:marLeft w:val="0"/>
      <w:marRight w:val="0"/>
      <w:marTop w:val="0"/>
      <w:marBottom w:val="0"/>
      <w:divBdr>
        <w:top w:val="none" w:sz="0" w:space="0" w:color="auto"/>
        <w:left w:val="none" w:sz="0" w:space="0" w:color="auto"/>
        <w:bottom w:val="none" w:sz="0" w:space="0" w:color="auto"/>
        <w:right w:val="none" w:sz="0" w:space="0" w:color="auto"/>
      </w:divBdr>
    </w:div>
    <w:div w:id="537354696">
      <w:bodyDiv w:val="1"/>
      <w:marLeft w:val="0"/>
      <w:marRight w:val="0"/>
      <w:marTop w:val="0"/>
      <w:marBottom w:val="0"/>
      <w:divBdr>
        <w:top w:val="none" w:sz="0" w:space="0" w:color="auto"/>
        <w:left w:val="none" w:sz="0" w:space="0" w:color="auto"/>
        <w:bottom w:val="none" w:sz="0" w:space="0" w:color="auto"/>
        <w:right w:val="none" w:sz="0" w:space="0" w:color="auto"/>
      </w:divBdr>
    </w:div>
    <w:div w:id="546258883">
      <w:bodyDiv w:val="1"/>
      <w:marLeft w:val="0"/>
      <w:marRight w:val="0"/>
      <w:marTop w:val="0"/>
      <w:marBottom w:val="0"/>
      <w:divBdr>
        <w:top w:val="none" w:sz="0" w:space="0" w:color="auto"/>
        <w:left w:val="none" w:sz="0" w:space="0" w:color="auto"/>
        <w:bottom w:val="none" w:sz="0" w:space="0" w:color="auto"/>
        <w:right w:val="none" w:sz="0" w:space="0" w:color="auto"/>
      </w:divBdr>
    </w:div>
    <w:div w:id="559826218">
      <w:bodyDiv w:val="1"/>
      <w:marLeft w:val="0"/>
      <w:marRight w:val="0"/>
      <w:marTop w:val="0"/>
      <w:marBottom w:val="0"/>
      <w:divBdr>
        <w:top w:val="none" w:sz="0" w:space="0" w:color="auto"/>
        <w:left w:val="none" w:sz="0" w:space="0" w:color="auto"/>
        <w:bottom w:val="none" w:sz="0" w:space="0" w:color="auto"/>
        <w:right w:val="none" w:sz="0" w:space="0" w:color="auto"/>
      </w:divBdr>
    </w:div>
    <w:div w:id="563374523">
      <w:bodyDiv w:val="1"/>
      <w:marLeft w:val="0"/>
      <w:marRight w:val="0"/>
      <w:marTop w:val="0"/>
      <w:marBottom w:val="0"/>
      <w:divBdr>
        <w:top w:val="none" w:sz="0" w:space="0" w:color="auto"/>
        <w:left w:val="none" w:sz="0" w:space="0" w:color="auto"/>
        <w:bottom w:val="none" w:sz="0" w:space="0" w:color="auto"/>
        <w:right w:val="none" w:sz="0" w:space="0" w:color="auto"/>
      </w:divBdr>
    </w:div>
    <w:div w:id="573665260">
      <w:bodyDiv w:val="1"/>
      <w:marLeft w:val="0"/>
      <w:marRight w:val="0"/>
      <w:marTop w:val="0"/>
      <w:marBottom w:val="0"/>
      <w:divBdr>
        <w:top w:val="none" w:sz="0" w:space="0" w:color="auto"/>
        <w:left w:val="none" w:sz="0" w:space="0" w:color="auto"/>
        <w:bottom w:val="none" w:sz="0" w:space="0" w:color="auto"/>
        <w:right w:val="none" w:sz="0" w:space="0" w:color="auto"/>
      </w:divBdr>
    </w:div>
    <w:div w:id="580026264">
      <w:bodyDiv w:val="1"/>
      <w:marLeft w:val="0"/>
      <w:marRight w:val="0"/>
      <w:marTop w:val="0"/>
      <w:marBottom w:val="0"/>
      <w:divBdr>
        <w:top w:val="none" w:sz="0" w:space="0" w:color="auto"/>
        <w:left w:val="none" w:sz="0" w:space="0" w:color="auto"/>
        <w:bottom w:val="none" w:sz="0" w:space="0" w:color="auto"/>
        <w:right w:val="none" w:sz="0" w:space="0" w:color="auto"/>
      </w:divBdr>
    </w:div>
    <w:div w:id="598832882">
      <w:bodyDiv w:val="1"/>
      <w:marLeft w:val="0"/>
      <w:marRight w:val="0"/>
      <w:marTop w:val="0"/>
      <w:marBottom w:val="0"/>
      <w:divBdr>
        <w:top w:val="none" w:sz="0" w:space="0" w:color="auto"/>
        <w:left w:val="none" w:sz="0" w:space="0" w:color="auto"/>
        <w:bottom w:val="none" w:sz="0" w:space="0" w:color="auto"/>
        <w:right w:val="none" w:sz="0" w:space="0" w:color="auto"/>
      </w:divBdr>
    </w:div>
    <w:div w:id="628171337">
      <w:bodyDiv w:val="1"/>
      <w:marLeft w:val="0"/>
      <w:marRight w:val="0"/>
      <w:marTop w:val="0"/>
      <w:marBottom w:val="0"/>
      <w:divBdr>
        <w:top w:val="none" w:sz="0" w:space="0" w:color="auto"/>
        <w:left w:val="none" w:sz="0" w:space="0" w:color="auto"/>
        <w:bottom w:val="none" w:sz="0" w:space="0" w:color="auto"/>
        <w:right w:val="none" w:sz="0" w:space="0" w:color="auto"/>
      </w:divBdr>
    </w:div>
    <w:div w:id="693074861">
      <w:bodyDiv w:val="1"/>
      <w:marLeft w:val="0"/>
      <w:marRight w:val="0"/>
      <w:marTop w:val="0"/>
      <w:marBottom w:val="0"/>
      <w:divBdr>
        <w:top w:val="none" w:sz="0" w:space="0" w:color="auto"/>
        <w:left w:val="none" w:sz="0" w:space="0" w:color="auto"/>
        <w:bottom w:val="none" w:sz="0" w:space="0" w:color="auto"/>
        <w:right w:val="none" w:sz="0" w:space="0" w:color="auto"/>
      </w:divBdr>
    </w:div>
    <w:div w:id="693505210">
      <w:bodyDiv w:val="1"/>
      <w:marLeft w:val="0"/>
      <w:marRight w:val="0"/>
      <w:marTop w:val="0"/>
      <w:marBottom w:val="0"/>
      <w:divBdr>
        <w:top w:val="none" w:sz="0" w:space="0" w:color="auto"/>
        <w:left w:val="none" w:sz="0" w:space="0" w:color="auto"/>
        <w:bottom w:val="none" w:sz="0" w:space="0" w:color="auto"/>
        <w:right w:val="none" w:sz="0" w:space="0" w:color="auto"/>
      </w:divBdr>
    </w:div>
    <w:div w:id="701395702">
      <w:bodyDiv w:val="1"/>
      <w:marLeft w:val="0"/>
      <w:marRight w:val="0"/>
      <w:marTop w:val="0"/>
      <w:marBottom w:val="0"/>
      <w:divBdr>
        <w:top w:val="none" w:sz="0" w:space="0" w:color="auto"/>
        <w:left w:val="none" w:sz="0" w:space="0" w:color="auto"/>
        <w:bottom w:val="none" w:sz="0" w:space="0" w:color="auto"/>
        <w:right w:val="none" w:sz="0" w:space="0" w:color="auto"/>
      </w:divBdr>
    </w:div>
    <w:div w:id="719133441">
      <w:bodyDiv w:val="1"/>
      <w:marLeft w:val="0"/>
      <w:marRight w:val="0"/>
      <w:marTop w:val="0"/>
      <w:marBottom w:val="0"/>
      <w:divBdr>
        <w:top w:val="none" w:sz="0" w:space="0" w:color="auto"/>
        <w:left w:val="none" w:sz="0" w:space="0" w:color="auto"/>
        <w:bottom w:val="none" w:sz="0" w:space="0" w:color="auto"/>
        <w:right w:val="none" w:sz="0" w:space="0" w:color="auto"/>
      </w:divBdr>
    </w:div>
    <w:div w:id="765466823">
      <w:bodyDiv w:val="1"/>
      <w:marLeft w:val="0"/>
      <w:marRight w:val="0"/>
      <w:marTop w:val="0"/>
      <w:marBottom w:val="0"/>
      <w:divBdr>
        <w:top w:val="none" w:sz="0" w:space="0" w:color="auto"/>
        <w:left w:val="none" w:sz="0" w:space="0" w:color="auto"/>
        <w:bottom w:val="none" w:sz="0" w:space="0" w:color="auto"/>
        <w:right w:val="none" w:sz="0" w:space="0" w:color="auto"/>
      </w:divBdr>
    </w:div>
    <w:div w:id="776415081">
      <w:bodyDiv w:val="1"/>
      <w:marLeft w:val="0"/>
      <w:marRight w:val="0"/>
      <w:marTop w:val="0"/>
      <w:marBottom w:val="0"/>
      <w:divBdr>
        <w:top w:val="none" w:sz="0" w:space="0" w:color="auto"/>
        <w:left w:val="none" w:sz="0" w:space="0" w:color="auto"/>
        <w:bottom w:val="none" w:sz="0" w:space="0" w:color="auto"/>
        <w:right w:val="none" w:sz="0" w:space="0" w:color="auto"/>
      </w:divBdr>
    </w:div>
    <w:div w:id="780687910">
      <w:bodyDiv w:val="1"/>
      <w:marLeft w:val="0"/>
      <w:marRight w:val="0"/>
      <w:marTop w:val="0"/>
      <w:marBottom w:val="0"/>
      <w:divBdr>
        <w:top w:val="none" w:sz="0" w:space="0" w:color="auto"/>
        <w:left w:val="none" w:sz="0" w:space="0" w:color="auto"/>
        <w:bottom w:val="none" w:sz="0" w:space="0" w:color="auto"/>
        <w:right w:val="none" w:sz="0" w:space="0" w:color="auto"/>
      </w:divBdr>
    </w:div>
    <w:div w:id="797265760">
      <w:bodyDiv w:val="1"/>
      <w:marLeft w:val="0"/>
      <w:marRight w:val="0"/>
      <w:marTop w:val="0"/>
      <w:marBottom w:val="0"/>
      <w:divBdr>
        <w:top w:val="none" w:sz="0" w:space="0" w:color="auto"/>
        <w:left w:val="none" w:sz="0" w:space="0" w:color="auto"/>
        <w:bottom w:val="none" w:sz="0" w:space="0" w:color="auto"/>
        <w:right w:val="none" w:sz="0" w:space="0" w:color="auto"/>
      </w:divBdr>
    </w:div>
    <w:div w:id="804544716">
      <w:bodyDiv w:val="1"/>
      <w:marLeft w:val="0"/>
      <w:marRight w:val="0"/>
      <w:marTop w:val="0"/>
      <w:marBottom w:val="0"/>
      <w:divBdr>
        <w:top w:val="none" w:sz="0" w:space="0" w:color="auto"/>
        <w:left w:val="none" w:sz="0" w:space="0" w:color="auto"/>
        <w:bottom w:val="none" w:sz="0" w:space="0" w:color="auto"/>
        <w:right w:val="none" w:sz="0" w:space="0" w:color="auto"/>
      </w:divBdr>
    </w:div>
    <w:div w:id="839933376">
      <w:bodyDiv w:val="1"/>
      <w:marLeft w:val="0"/>
      <w:marRight w:val="0"/>
      <w:marTop w:val="0"/>
      <w:marBottom w:val="0"/>
      <w:divBdr>
        <w:top w:val="none" w:sz="0" w:space="0" w:color="auto"/>
        <w:left w:val="none" w:sz="0" w:space="0" w:color="auto"/>
        <w:bottom w:val="none" w:sz="0" w:space="0" w:color="auto"/>
        <w:right w:val="none" w:sz="0" w:space="0" w:color="auto"/>
      </w:divBdr>
    </w:div>
    <w:div w:id="843789470">
      <w:bodyDiv w:val="1"/>
      <w:marLeft w:val="0"/>
      <w:marRight w:val="0"/>
      <w:marTop w:val="0"/>
      <w:marBottom w:val="0"/>
      <w:divBdr>
        <w:top w:val="none" w:sz="0" w:space="0" w:color="auto"/>
        <w:left w:val="none" w:sz="0" w:space="0" w:color="auto"/>
        <w:bottom w:val="none" w:sz="0" w:space="0" w:color="auto"/>
        <w:right w:val="none" w:sz="0" w:space="0" w:color="auto"/>
      </w:divBdr>
    </w:div>
    <w:div w:id="845632879">
      <w:bodyDiv w:val="1"/>
      <w:marLeft w:val="0"/>
      <w:marRight w:val="0"/>
      <w:marTop w:val="0"/>
      <w:marBottom w:val="0"/>
      <w:divBdr>
        <w:top w:val="none" w:sz="0" w:space="0" w:color="auto"/>
        <w:left w:val="none" w:sz="0" w:space="0" w:color="auto"/>
        <w:bottom w:val="none" w:sz="0" w:space="0" w:color="auto"/>
        <w:right w:val="none" w:sz="0" w:space="0" w:color="auto"/>
      </w:divBdr>
    </w:div>
    <w:div w:id="884874223">
      <w:bodyDiv w:val="1"/>
      <w:marLeft w:val="0"/>
      <w:marRight w:val="0"/>
      <w:marTop w:val="0"/>
      <w:marBottom w:val="0"/>
      <w:divBdr>
        <w:top w:val="none" w:sz="0" w:space="0" w:color="auto"/>
        <w:left w:val="none" w:sz="0" w:space="0" w:color="auto"/>
        <w:bottom w:val="none" w:sz="0" w:space="0" w:color="auto"/>
        <w:right w:val="none" w:sz="0" w:space="0" w:color="auto"/>
      </w:divBdr>
    </w:div>
    <w:div w:id="898246331">
      <w:bodyDiv w:val="1"/>
      <w:marLeft w:val="0"/>
      <w:marRight w:val="0"/>
      <w:marTop w:val="0"/>
      <w:marBottom w:val="0"/>
      <w:divBdr>
        <w:top w:val="none" w:sz="0" w:space="0" w:color="auto"/>
        <w:left w:val="none" w:sz="0" w:space="0" w:color="auto"/>
        <w:bottom w:val="none" w:sz="0" w:space="0" w:color="auto"/>
        <w:right w:val="none" w:sz="0" w:space="0" w:color="auto"/>
      </w:divBdr>
    </w:div>
    <w:div w:id="912200699">
      <w:bodyDiv w:val="1"/>
      <w:marLeft w:val="0"/>
      <w:marRight w:val="0"/>
      <w:marTop w:val="0"/>
      <w:marBottom w:val="0"/>
      <w:divBdr>
        <w:top w:val="none" w:sz="0" w:space="0" w:color="auto"/>
        <w:left w:val="none" w:sz="0" w:space="0" w:color="auto"/>
        <w:bottom w:val="none" w:sz="0" w:space="0" w:color="auto"/>
        <w:right w:val="none" w:sz="0" w:space="0" w:color="auto"/>
      </w:divBdr>
    </w:div>
    <w:div w:id="939338520">
      <w:bodyDiv w:val="1"/>
      <w:marLeft w:val="0"/>
      <w:marRight w:val="0"/>
      <w:marTop w:val="0"/>
      <w:marBottom w:val="0"/>
      <w:divBdr>
        <w:top w:val="none" w:sz="0" w:space="0" w:color="auto"/>
        <w:left w:val="none" w:sz="0" w:space="0" w:color="auto"/>
        <w:bottom w:val="none" w:sz="0" w:space="0" w:color="auto"/>
        <w:right w:val="none" w:sz="0" w:space="0" w:color="auto"/>
      </w:divBdr>
    </w:div>
    <w:div w:id="946812805">
      <w:bodyDiv w:val="1"/>
      <w:marLeft w:val="0"/>
      <w:marRight w:val="0"/>
      <w:marTop w:val="0"/>
      <w:marBottom w:val="0"/>
      <w:divBdr>
        <w:top w:val="none" w:sz="0" w:space="0" w:color="auto"/>
        <w:left w:val="none" w:sz="0" w:space="0" w:color="auto"/>
        <w:bottom w:val="none" w:sz="0" w:space="0" w:color="auto"/>
        <w:right w:val="none" w:sz="0" w:space="0" w:color="auto"/>
      </w:divBdr>
    </w:div>
    <w:div w:id="962930372">
      <w:bodyDiv w:val="1"/>
      <w:marLeft w:val="0"/>
      <w:marRight w:val="0"/>
      <w:marTop w:val="0"/>
      <w:marBottom w:val="0"/>
      <w:divBdr>
        <w:top w:val="none" w:sz="0" w:space="0" w:color="auto"/>
        <w:left w:val="none" w:sz="0" w:space="0" w:color="auto"/>
        <w:bottom w:val="none" w:sz="0" w:space="0" w:color="auto"/>
        <w:right w:val="none" w:sz="0" w:space="0" w:color="auto"/>
      </w:divBdr>
    </w:div>
    <w:div w:id="967128525">
      <w:bodyDiv w:val="1"/>
      <w:marLeft w:val="0"/>
      <w:marRight w:val="0"/>
      <w:marTop w:val="0"/>
      <w:marBottom w:val="0"/>
      <w:divBdr>
        <w:top w:val="none" w:sz="0" w:space="0" w:color="auto"/>
        <w:left w:val="none" w:sz="0" w:space="0" w:color="auto"/>
        <w:bottom w:val="none" w:sz="0" w:space="0" w:color="auto"/>
        <w:right w:val="none" w:sz="0" w:space="0" w:color="auto"/>
      </w:divBdr>
    </w:div>
    <w:div w:id="968167898">
      <w:bodyDiv w:val="1"/>
      <w:marLeft w:val="0"/>
      <w:marRight w:val="0"/>
      <w:marTop w:val="0"/>
      <w:marBottom w:val="0"/>
      <w:divBdr>
        <w:top w:val="none" w:sz="0" w:space="0" w:color="auto"/>
        <w:left w:val="none" w:sz="0" w:space="0" w:color="auto"/>
        <w:bottom w:val="none" w:sz="0" w:space="0" w:color="auto"/>
        <w:right w:val="none" w:sz="0" w:space="0" w:color="auto"/>
      </w:divBdr>
    </w:div>
    <w:div w:id="970130677">
      <w:bodyDiv w:val="1"/>
      <w:marLeft w:val="0"/>
      <w:marRight w:val="0"/>
      <w:marTop w:val="0"/>
      <w:marBottom w:val="0"/>
      <w:divBdr>
        <w:top w:val="none" w:sz="0" w:space="0" w:color="auto"/>
        <w:left w:val="none" w:sz="0" w:space="0" w:color="auto"/>
        <w:bottom w:val="none" w:sz="0" w:space="0" w:color="auto"/>
        <w:right w:val="none" w:sz="0" w:space="0" w:color="auto"/>
      </w:divBdr>
    </w:div>
    <w:div w:id="979116506">
      <w:bodyDiv w:val="1"/>
      <w:marLeft w:val="0"/>
      <w:marRight w:val="0"/>
      <w:marTop w:val="0"/>
      <w:marBottom w:val="0"/>
      <w:divBdr>
        <w:top w:val="none" w:sz="0" w:space="0" w:color="auto"/>
        <w:left w:val="none" w:sz="0" w:space="0" w:color="auto"/>
        <w:bottom w:val="none" w:sz="0" w:space="0" w:color="auto"/>
        <w:right w:val="none" w:sz="0" w:space="0" w:color="auto"/>
      </w:divBdr>
    </w:div>
    <w:div w:id="987055957">
      <w:bodyDiv w:val="1"/>
      <w:marLeft w:val="0"/>
      <w:marRight w:val="0"/>
      <w:marTop w:val="0"/>
      <w:marBottom w:val="0"/>
      <w:divBdr>
        <w:top w:val="none" w:sz="0" w:space="0" w:color="auto"/>
        <w:left w:val="none" w:sz="0" w:space="0" w:color="auto"/>
        <w:bottom w:val="none" w:sz="0" w:space="0" w:color="auto"/>
        <w:right w:val="none" w:sz="0" w:space="0" w:color="auto"/>
      </w:divBdr>
    </w:div>
    <w:div w:id="1000356130">
      <w:bodyDiv w:val="1"/>
      <w:marLeft w:val="0"/>
      <w:marRight w:val="0"/>
      <w:marTop w:val="0"/>
      <w:marBottom w:val="0"/>
      <w:divBdr>
        <w:top w:val="none" w:sz="0" w:space="0" w:color="auto"/>
        <w:left w:val="none" w:sz="0" w:space="0" w:color="auto"/>
        <w:bottom w:val="none" w:sz="0" w:space="0" w:color="auto"/>
        <w:right w:val="none" w:sz="0" w:space="0" w:color="auto"/>
      </w:divBdr>
    </w:div>
    <w:div w:id="1034161318">
      <w:bodyDiv w:val="1"/>
      <w:marLeft w:val="0"/>
      <w:marRight w:val="0"/>
      <w:marTop w:val="0"/>
      <w:marBottom w:val="0"/>
      <w:divBdr>
        <w:top w:val="none" w:sz="0" w:space="0" w:color="auto"/>
        <w:left w:val="none" w:sz="0" w:space="0" w:color="auto"/>
        <w:bottom w:val="none" w:sz="0" w:space="0" w:color="auto"/>
        <w:right w:val="none" w:sz="0" w:space="0" w:color="auto"/>
      </w:divBdr>
    </w:div>
    <w:div w:id="1043217487">
      <w:bodyDiv w:val="1"/>
      <w:marLeft w:val="0"/>
      <w:marRight w:val="0"/>
      <w:marTop w:val="0"/>
      <w:marBottom w:val="0"/>
      <w:divBdr>
        <w:top w:val="none" w:sz="0" w:space="0" w:color="auto"/>
        <w:left w:val="none" w:sz="0" w:space="0" w:color="auto"/>
        <w:bottom w:val="none" w:sz="0" w:space="0" w:color="auto"/>
        <w:right w:val="none" w:sz="0" w:space="0" w:color="auto"/>
      </w:divBdr>
    </w:div>
    <w:div w:id="1125200274">
      <w:bodyDiv w:val="1"/>
      <w:marLeft w:val="0"/>
      <w:marRight w:val="0"/>
      <w:marTop w:val="0"/>
      <w:marBottom w:val="0"/>
      <w:divBdr>
        <w:top w:val="none" w:sz="0" w:space="0" w:color="auto"/>
        <w:left w:val="none" w:sz="0" w:space="0" w:color="auto"/>
        <w:bottom w:val="none" w:sz="0" w:space="0" w:color="auto"/>
        <w:right w:val="none" w:sz="0" w:space="0" w:color="auto"/>
      </w:divBdr>
    </w:div>
    <w:div w:id="1151024151">
      <w:bodyDiv w:val="1"/>
      <w:marLeft w:val="0"/>
      <w:marRight w:val="0"/>
      <w:marTop w:val="0"/>
      <w:marBottom w:val="0"/>
      <w:divBdr>
        <w:top w:val="none" w:sz="0" w:space="0" w:color="auto"/>
        <w:left w:val="none" w:sz="0" w:space="0" w:color="auto"/>
        <w:bottom w:val="none" w:sz="0" w:space="0" w:color="auto"/>
        <w:right w:val="none" w:sz="0" w:space="0" w:color="auto"/>
      </w:divBdr>
    </w:div>
    <w:div w:id="1156803476">
      <w:bodyDiv w:val="1"/>
      <w:marLeft w:val="0"/>
      <w:marRight w:val="0"/>
      <w:marTop w:val="0"/>
      <w:marBottom w:val="0"/>
      <w:divBdr>
        <w:top w:val="none" w:sz="0" w:space="0" w:color="auto"/>
        <w:left w:val="none" w:sz="0" w:space="0" w:color="auto"/>
        <w:bottom w:val="none" w:sz="0" w:space="0" w:color="auto"/>
        <w:right w:val="none" w:sz="0" w:space="0" w:color="auto"/>
      </w:divBdr>
    </w:div>
    <w:div w:id="1157452923">
      <w:bodyDiv w:val="1"/>
      <w:marLeft w:val="0"/>
      <w:marRight w:val="0"/>
      <w:marTop w:val="0"/>
      <w:marBottom w:val="0"/>
      <w:divBdr>
        <w:top w:val="none" w:sz="0" w:space="0" w:color="auto"/>
        <w:left w:val="none" w:sz="0" w:space="0" w:color="auto"/>
        <w:bottom w:val="none" w:sz="0" w:space="0" w:color="auto"/>
        <w:right w:val="none" w:sz="0" w:space="0" w:color="auto"/>
      </w:divBdr>
    </w:div>
    <w:div w:id="1162116817">
      <w:bodyDiv w:val="1"/>
      <w:marLeft w:val="0"/>
      <w:marRight w:val="0"/>
      <w:marTop w:val="0"/>
      <w:marBottom w:val="0"/>
      <w:divBdr>
        <w:top w:val="none" w:sz="0" w:space="0" w:color="auto"/>
        <w:left w:val="none" w:sz="0" w:space="0" w:color="auto"/>
        <w:bottom w:val="none" w:sz="0" w:space="0" w:color="auto"/>
        <w:right w:val="none" w:sz="0" w:space="0" w:color="auto"/>
      </w:divBdr>
    </w:div>
    <w:div w:id="1171870679">
      <w:bodyDiv w:val="1"/>
      <w:marLeft w:val="0"/>
      <w:marRight w:val="0"/>
      <w:marTop w:val="0"/>
      <w:marBottom w:val="0"/>
      <w:divBdr>
        <w:top w:val="none" w:sz="0" w:space="0" w:color="auto"/>
        <w:left w:val="none" w:sz="0" w:space="0" w:color="auto"/>
        <w:bottom w:val="none" w:sz="0" w:space="0" w:color="auto"/>
        <w:right w:val="none" w:sz="0" w:space="0" w:color="auto"/>
      </w:divBdr>
    </w:div>
    <w:div w:id="1234513498">
      <w:bodyDiv w:val="1"/>
      <w:marLeft w:val="0"/>
      <w:marRight w:val="0"/>
      <w:marTop w:val="0"/>
      <w:marBottom w:val="0"/>
      <w:divBdr>
        <w:top w:val="none" w:sz="0" w:space="0" w:color="auto"/>
        <w:left w:val="none" w:sz="0" w:space="0" w:color="auto"/>
        <w:bottom w:val="none" w:sz="0" w:space="0" w:color="auto"/>
        <w:right w:val="none" w:sz="0" w:space="0" w:color="auto"/>
      </w:divBdr>
    </w:div>
    <w:div w:id="1238007125">
      <w:bodyDiv w:val="1"/>
      <w:marLeft w:val="0"/>
      <w:marRight w:val="0"/>
      <w:marTop w:val="0"/>
      <w:marBottom w:val="0"/>
      <w:divBdr>
        <w:top w:val="none" w:sz="0" w:space="0" w:color="auto"/>
        <w:left w:val="none" w:sz="0" w:space="0" w:color="auto"/>
        <w:bottom w:val="none" w:sz="0" w:space="0" w:color="auto"/>
        <w:right w:val="none" w:sz="0" w:space="0" w:color="auto"/>
      </w:divBdr>
    </w:div>
    <w:div w:id="1251232170">
      <w:bodyDiv w:val="1"/>
      <w:marLeft w:val="0"/>
      <w:marRight w:val="0"/>
      <w:marTop w:val="0"/>
      <w:marBottom w:val="0"/>
      <w:divBdr>
        <w:top w:val="none" w:sz="0" w:space="0" w:color="auto"/>
        <w:left w:val="none" w:sz="0" w:space="0" w:color="auto"/>
        <w:bottom w:val="none" w:sz="0" w:space="0" w:color="auto"/>
        <w:right w:val="none" w:sz="0" w:space="0" w:color="auto"/>
      </w:divBdr>
    </w:div>
    <w:div w:id="1261569969">
      <w:bodyDiv w:val="1"/>
      <w:marLeft w:val="0"/>
      <w:marRight w:val="0"/>
      <w:marTop w:val="0"/>
      <w:marBottom w:val="0"/>
      <w:divBdr>
        <w:top w:val="none" w:sz="0" w:space="0" w:color="auto"/>
        <w:left w:val="none" w:sz="0" w:space="0" w:color="auto"/>
        <w:bottom w:val="none" w:sz="0" w:space="0" w:color="auto"/>
        <w:right w:val="none" w:sz="0" w:space="0" w:color="auto"/>
      </w:divBdr>
    </w:div>
    <w:div w:id="1266885629">
      <w:bodyDiv w:val="1"/>
      <w:marLeft w:val="0"/>
      <w:marRight w:val="0"/>
      <w:marTop w:val="0"/>
      <w:marBottom w:val="0"/>
      <w:divBdr>
        <w:top w:val="none" w:sz="0" w:space="0" w:color="auto"/>
        <w:left w:val="none" w:sz="0" w:space="0" w:color="auto"/>
        <w:bottom w:val="none" w:sz="0" w:space="0" w:color="auto"/>
        <w:right w:val="none" w:sz="0" w:space="0" w:color="auto"/>
      </w:divBdr>
    </w:div>
    <w:div w:id="1321539888">
      <w:bodyDiv w:val="1"/>
      <w:marLeft w:val="0"/>
      <w:marRight w:val="0"/>
      <w:marTop w:val="0"/>
      <w:marBottom w:val="0"/>
      <w:divBdr>
        <w:top w:val="none" w:sz="0" w:space="0" w:color="auto"/>
        <w:left w:val="none" w:sz="0" w:space="0" w:color="auto"/>
        <w:bottom w:val="none" w:sz="0" w:space="0" w:color="auto"/>
        <w:right w:val="none" w:sz="0" w:space="0" w:color="auto"/>
      </w:divBdr>
    </w:div>
    <w:div w:id="1321617985">
      <w:bodyDiv w:val="1"/>
      <w:marLeft w:val="0"/>
      <w:marRight w:val="0"/>
      <w:marTop w:val="0"/>
      <w:marBottom w:val="0"/>
      <w:divBdr>
        <w:top w:val="none" w:sz="0" w:space="0" w:color="auto"/>
        <w:left w:val="none" w:sz="0" w:space="0" w:color="auto"/>
        <w:bottom w:val="none" w:sz="0" w:space="0" w:color="auto"/>
        <w:right w:val="none" w:sz="0" w:space="0" w:color="auto"/>
      </w:divBdr>
    </w:div>
    <w:div w:id="1325890804">
      <w:bodyDiv w:val="1"/>
      <w:marLeft w:val="0"/>
      <w:marRight w:val="0"/>
      <w:marTop w:val="0"/>
      <w:marBottom w:val="0"/>
      <w:divBdr>
        <w:top w:val="none" w:sz="0" w:space="0" w:color="auto"/>
        <w:left w:val="none" w:sz="0" w:space="0" w:color="auto"/>
        <w:bottom w:val="none" w:sz="0" w:space="0" w:color="auto"/>
        <w:right w:val="none" w:sz="0" w:space="0" w:color="auto"/>
      </w:divBdr>
    </w:div>
    <w:div w:id="1391610804">
      <w:bodyDiv w:val="1"/>
      <w:marLeft w:val="0"/>
      <w:marRight w:val="0"/>
      <w:marTop w:val="0"/>
      <w:marBottom w:val="0"/>
      <w:divBdr>
        <w:top w:val="none" w:sz="0" w:space="0" w:color="auto"/>
        <w:left w:val="none" w:sz="0" w:space="0" w:color="auto"/>
        <w:bottom w:val="none" w:sz="0" w:space="0" w:color="auto"/>
        <w:right w:val="none" w:sz="0" w:space="0" w:color="auto"/>
      </w:divBdr>
    </w:div>
    <w:div w:id="1393649474">
      <w:bodyDiv w:val="1"/>
      <w:marLeft w:val="0"/>
      <w:marRight w:val="0"/>
      <w:marTop w:val="0"/>
      <w:marBottom w:val="0"/>
      <w:divBdr>
        <w:top w:val="none" w:sz="0" w:space="0" w:color="auto"/>
        <w:left w:val="none" w:sz="0" w:space="0" w:color="auto"/>
        <w:bottom w:val="none" w:sz="0" w:space="0" w:color="auto"/>
        <w:right w:val="none" w:sz="0" w:space="0" w:color="auto"/>
      </w:divBdr>
    </w:div>
    <w:div w:id="1400011590">
      <w:bodyDiv w:val="1"/>
      <w:marLeft w:val="0"/>
      <w:marRight w:val="0"/>
      <w:marTop w:val="0"/>
      <w:marBottom w:val="0"/>
      <w:divBdr>
        <w:top w:val="none" w:sz="0" w:space="0" w:color="auto"/>
        <w:left w:val="none" w:sz="0" w:space="0" w:color="auto"/>
        <w:bottom w:val="none" w:sz="0" w:space="0" w:color="auto"/>
        <w:right w:val="none" w:sz="0" w:space="0" w:color="auto"/>
      </w:divBdr>
    </w:div>
    <w:div w:id="1435511310">
      <w:bodyDiv w:val="1"/>
      <w:marLeft w:val="0"/>
      <w:marRight w:val="0"/>
      <w:marTop w:val="0"/>
      <w:marBottom w:val="0"/>
      <w:divBdr>
        <w:top w:val="none" w:sz="0" w:space="0" w:color="auto"/>
        <w:left w:val="none" w:sz="0" w:space="0" w:color="auto"/>
        <w:bottom w:val="none" w:sz="0" w:space="0" w:color="auto"/>
        <w:right w:val="none" w:sz="0" w:space="0" w:color="auto"/>
      </w:divBdr>
    </w:div>
    <w:div w:id="1467621144">
      <w:bodyDiv w:val="1"/>
      <w:marLeft w:val="0"/>
      <w:marRight w:val="0"/>
      <w:marTop w:val="0"/>
      <w:marBottom w:val="0"/>
      <w:divBdr>
        <w:top w:val="none" w:sz="0" w:space="0" w:color="auto"/>
        <w:left w:val="none" w:sz="0" w:space="0" w:color="auto"/>
        <w:bottom w:val="none" w:sz="0" w:space="0" w:color="auto"/>
        <w:right w:val="none" w:sz="0" w:space="0" w:color="auto"/>
      </w:divBdr>
    </w:div>
    <w:div w:id="1470585064">
      <w:bodyDiv w:val="1"/>
      <w:marLeft w:val="0"/>
      <w:marRight w:val="0"/>
      <w:marTop w:val="0"/>
      <w:marBottom w:val="0"/>
      <w:divBdr>
        <w:top w:val="none" w:sz="0" w:space="0" w:color="auto"/>
        <w:left w:val="none" w:sz="0" w:space="0" w:color="auto"/>
        <w:bottom w:val="none" w:sz="0" w:space="0" w:color="auto"/>
        <w:right w:val="none" w:sz="0" w:space="0" w:color="auto"/>
      </w:divBdr>
    </w:div>
    <w:div w:id="1475836061">
      <w:bodyDiv w:val="1"/>
      <w:marLeft w:val="0"/>
      <w:marRight w:val="0"/>
      <w:marTop w:val="0"/>
      <w:marBottom w:val="0"/>
      <w:divBdr>
        <w:top w:val="none" w:sz="0" w:space="0" w:color="auto"/>
        <w:left w:val="none" w:sz="0" w:space="0" w:color="auto"/>
        <w:bottom w:val="none" w:sz="0" w:space="0" w:color="auto"/>
        <w:right w:val="none" w:sz="0" w:space="0" w:color="auto"/>
      </w:divBdr>
    </w:div>
    <w:div w:id="1476028295">
      <w:bodyDiv w:val="1"/>
      <w:marLeft w:val="0"/>
      <w:marRight w:val="0"/>
      <w:marTop w:val="0"/>
      <w:marBottom w:val="0"/>
      <w:divBdr>
        <w:top w:val="none" w:sz="0" w:space="0" w:color="auto"/>
        <w:left w:val="none" w:sz="0" w:space="0" w:color="auto"/>
        <w:bottom w:val="none" w:sz="0" w:space="0" w:color="auto"/>
        <w:right w:val="none" w:sz="0" w:space="0" w:color="auto"/>
      </w:divBdr>
    </w:div>
    <w:div w:id="1500072137">
      <w:bodyDiv w:val="1"/>
      <w:marLeft w:val="0"/>
      <w:marRight w:val="0"/>
      <w:marTop w:val="0"/>
      <w:marBottom w:val="0"/>
      <w:divBdr>
        <w:top w:val="none" w:sz="0" w:space="0" w:color="auto"/>
        <w:left w:val="none" w:sz="0" w:space="0" w:color="auto"/>
        <w:bottom w:val="none" w:sz="0" w:space="0" w:color="auto"/>
        <w:right w:val="none" w:sz="0" w:space="0" w:color="auto"/>
      </w:divBdr>
    </w:div>
    <w:div w:id="1547990251">
      <w:bodyDiv w:val="1"/>
      <w:marLeft w:val="0"/>
      <w:marRight w:val="0"/>
      <w:marTop w:val="0"/>
      <w:marBottom w:val="0"/>
      <w:divBdr>
        <w:top w:val="none" w:sz="0" w:space="0" w:color="auto"/>
        <w:left w:val="none" w:sz="0" w:space="0" w:color="auto"/>
        <w:bottom w:val="none" w:sz="0" w:space="0" w:color="auto"/>
        <w:right w:val="none" w:sz="0" w:space="0" w:color="auto"/>
      </w:divBdr>
    </w:div>
    <w:div w:id="1568997981">
      <w:bodyDiv w:val="1"/>
      <w:marLeft w:val="0"/>
      <w:marRight w:val="0"/>
      <w:marTop w:val="0"/>
      <w:marBottom w:val="0"/>
      <w:divBdr>
        <w:top w:val="none" w:sz="0" w:space="0" w:color="auto"/>
        <w:left w:val="none" w:sz="0" w:space="0" w:color="auto"/>
        <w:bottom w:val="none" w:sz="0" w:space="0" w:color="auto"/>
        <w:right w:val="none" w:sz="0" w:space="0" w:color="auto"/>
      </w:divBdr>
    </w:div>
    <w:div w:id="1583951647">
      <w:bodyDiv w:val="1"/>
      <w:marLeft w:val="0"/>
      <w:marRight w:val="0"/>
      <w:marTop w:val="0"/>
      <w:marBottom w:val="0"/>
      <w:divBdr>
        <w:top w:val="none" w:sz="0" w:space="0" w:color="auto"/>
        <w:left w:val="none" w:sz="0" w:space="0" w:color="auto"/>
        <w:bottom w:val="none" w:sz="0" w:space="0" w:color="auto"/>
        <w:right w:val="none" w:sz="0" w:space="0" w:color="auto"/>
      </w:divBdr>
    </w:div>
    <w:div w:id="1649286691">
      <w:bodyDiv w:val="1"/>
      <w:marLeft w:val="0"/>
      <w:marRight w:val="0"/>
      <w:marTop w:val="0"/>
      <w:marBottom w:val="0"/>
      <w:divBdr>
        <w:top w:val="none" w:sz="0" w:space="0" w:color="auto"/>
        <w:left w:val="none" w:sz="0" w:space="0" w:color="auto"/>
        <w:bottom w:val="none" w:sz="0" w:space="0" w:color="auto"/>
        <w:right w:val="none" w:sz="0" w:space="0" w:color="auto"/>
      </w:divBdr>
    </w:div>
    <w:div w:id="1651977627">
      <w:bodyDiv w:val="1"/>
      <w:marLeft w:val="0"/>
      <w:marRight w:val="0"/>
      <w:marTop w:val="0"/>
      <w:marBottom w:val="0"/>
      <w:divBdr>
        <w:top w:val="none" w:sz="0" w:space="0" w:color="auto"/>
        <w:left w:val="none" w:sz="0" w:space="0" w:color="auto"/>
        <w:bottom w:val="none" w:sz="0" w:space="0" w:color="auto"/>
        <w:right w:val="none" w:sz="0" w:space="0" w:color="auto"/>
      </w:divBdr>
    </w:div>
    <w:div w:id="1654718514">
      <w:bodyDiv w:val="1"/>
      <w:marLeft w:val="0"/>
      <w:marRight w:val="0"/>
      <w:marTop w:val="0"/>
      <w:marBottom w:val="0"/>
      <w:divBdr>
        <w:top w:val="none" w:sz="0" w:space="0" w:color="auto"/>
        <w:left w:val="none" w:sz="0" w:space="0" w:color="auto"/>
        <w:bottom w:val="none" w:sz="0" w:space="0" w:color="auto"/>
        <w:right w:val="none" w:sz="0" w:space="0" w:color="auto"/>
      </w:divBdr>
    </w:div>
    <w:div w:id="1706101195">
      <w:bodyDiv w:val="1"/>
      <w:marLeft w:val="0"/>
      <w:marRight w:val="0"/>
      <w:marTop w:val="0"/>
      <w:marBottom w:val="0"/>
      <w:divBdr>
        <w:top w:val="none" w:sz="0" w:space="0" w:color="auto"/>
        <w:left w:val="none" w:sz="0" w:space="0" w:color="auto"/>
        <w:bottom w:val="none" w:sz="0" w:space="0" w:color="auto"/>
        <w:right w:val="none" w:sz="0" w:space="0" w:color="auto"/>
      </w:divBdr>
    </w:div>
    <w:div w:id="1759717901">
      <w:bodyDiv w:val="1"/>
      <w:marLeft w:val="0"/>
      <w:marRight w:val="0"/>
      <w:marTop w:val="0"/>
      <w:marBottom w:val="0"/>
      <w:divBdr>
        <w:top w:val="none" w:sz="0" w:space="0" w:color="auto"/>
        <w:left w:val="none" w:sz="0" w:space="0" w:color="auto"/>
        <w:bottom w:val="none" w:sz="0" w:space="0" w:color="auto"/>
        <w:right w:val="none" w:sz="0" w:space="0" w:color="auto"/>
      </w:divBdr>
    </w:div>
    <w:div w:id="1786119899">
      <w:bodyDiv w:val="1"/>
      <w:marLeft w:val="0"/>
      <w:marRight w:val="0"/>
      <w:marTop w:val="0"/>
      <w:marBottom w:val="0"/>
      <w:divBdr>
        <w:top w:val="none" w:sz="0" w:space="0" w:color="auto"/>
        <w:left w:val="none" w:sz="0" w:space="0" w:color="auto"/>
        <w:bottom w:val="none" w:sz="0" w:space="0" w:color="auto"/>
        <w:right w:val="none" w:sz="0" w:space="0" w:color="auto"/>
      </w:divBdr>
    </w:div>
    <w:div w:id="1816408005">
      <w:bodyDiv w:val="1"/>
      <w:marLeft w:val="0"/>
      <w:marRight w:val="0"/>
      <w:marTop w:val="0"/>
      <w:marBottom w:val="0"/>
      <w:divBdr>
        <w:top w:val="none" w:sz="0" w:space="0" w:color="auto"/>
        <w:left w:val="none" w:sz="0" w:space="0" w:color="auto"/>
        <w:bottom w:val="none" w:sz="0" w:space="0" w:color="auto"/>
        <w:right w:val="none" w:sz="0" w:space="0" w:color="auto"/>
      </w:divBdr>
    </w:div>
    <w:div w:id="1846894917">
      <w:bodyDiv w:val="1"/>
      <w:marLeft w:val="0"/>
      <w:marRight w:val="0"/>
      <w:marTop w:val="0"/>
      <w:marBottom w:val="0"/>
      <w:divBdr>
        <w:top w:val="none" w:sz="0" w:space="0" w:color="auto"/>
        <w:left w:val="none" w:sz="0" w:space="0" w:color="auto"/>
        <w:bottom w:val="none" w:sz="0" w:space="0" w:color="auto"/>
        <w:right w:val="none" w:sz="0" w:space="0" w:color="auto"/>
      </w:divBdr>
    </w:div>
    <w:div w:id="1865364703">
      <w:bodyDiv w:val="1"/>
      <w:marLeft w:val="0"/>
      <w:marRight w:val="0"/>
      <w:marTop w:val="0"/>
      <w:marBottom w:val="0"/>
      <w:divBdr>
        <w:top w:val="none" w:sz="0" w:space="0" w:color="auto"/>
        <w:left w:val="none" w:sz="0" w:space="0" w:color="auto"/>
        <w:bottom w:val="none" w:sz="0" w:space="0" w:color="auto"/>
        <w:right w:val="none" w:sz="0" w:space="0" w:color="auto"/>
      </w:divBdr>
    </w:div>
    <w:div w:id="1866478050">
      <w:bodyDiv w:val="1"/>
      <w:marLeft w:val="0"/>
      <w:marRight w:val="0"/>
      <w:marTop w:val="0"/>
      <w:marBottom w:val="0"/>
      <w:divBdr>
        <w:top w:val="none" w:sz="0" w:space="0" w:color="auto"/>
        <w:left w:val="none" w:sz="0" w:space="0" w:color="auto"/>
        <w:bottom w:val="none" w:sz="0" w:space="0" w:color="auto"/>
        <w:right w:val="none" w:sz="0" w:space="0" w:color="auto"/>
      </w:divBdr>
    </w:div>
    <w:div w:id="1904633104">
      <w:bodyDiv w:val="1"/>
      <w:marLeft w:val="0"/>
      <w:marRight w:val="0"/>
      <w:marTop w:val="0"/>
      <w:marBottom w:val="0"/>
      <w:divBdr>
        <w:top w:val="none" w:sz="0" w:space="0" w:color="auto"/>
        <w:left w:val="none" w:sz="0" w:space="0" w:color="auto"/>
        <w:bottom w:val="none" w:sz="0" w:space="0" w:color="auto"/>
        <w:right w:val="none" w:sz="0" w:space="0" w:color="auto"/>
      </w:divBdr>
    </w:div>
    <w:div w:id="1910915692">
      <w:bodyDiv w:val="1"/>
      <w:marLeft w:val="0"/>
      <w:marRight w:val="0"/>
      <w:marTop w:val="0"/>
      <w:marBottom w:val="0"/>
      <w:divBdr>
        <w:top w:val="none" w:sz="0" w:space="0" w:color="auto"/>
        <w:left w:val="none" w:sz="0" w:space="0" w:color="auto"/>
        <w:bottom w:val="none" w:sz="0" w:space="0" w:color="auto"/>
        <w:right w:val="none" w:sz="0" w:space="0" w:color="auto"/>
      </w:divBdr>
    </w:div>
    <w:div w:id="1918241435">
      <w:bodyDiv w:val="1"/>
      <w:marLeft w:val="0"/>
      <w:marRight w:val="0"/>
      <w:marTop w:val="0"/>
      <w:marBottom w:val="0"/>
      <w:divBdr>
        <w:top w:val="none" w:sz="0" w:space="0" w:color="auto"/>
        <w:left w:val="none" w:sz="0" w:space="0" w:color="auto"/>
        <w:bottom w:val="none" w:sz="0" w:space="0" w:color="auto"/>
        <w:right w:val="none" w:sz="0" w:space="0" w:color="auto"/>
      </w:divBdr>
    </w:div>
    <w:div w:id="1954047965">
      <w:bodyDiv w:val="1"/>
      <w:marLeft w:val="0"/>
      <w:marRight w:val="0"/>
      <w:marTop w:val="0"/>
      <w:marBottom w:val="0"/>
      <w:divBdr>
        <w:top w:val="none" w:sz="0" w:space="0" w:color="auto"/>
        <w:left w:val="none" w:sz="0" w:space="0" w:color="auto"/>
        <w:bottom w:val="none" w:sz="0" w:space="0" w:color="auto"/>
        <w:right w:val="none" w:sz="0" w:space="0" w:color="auto"/>
      </w:divBdr>
    </w:div>
    <w:div w:id="2017802292">
      <w:bodyDiv w:val="1"/>
      <w:marLeft w:val="0"/>
      <w:marRight w:val="0"/>
      <w:marTop w:val="0"/>
      <w:marBottom w:val="0"/>
      <w:divBdr>
        <w:top w:val="none" w:sz="0" w:space="0" w:color="auto"/>
        <w:left w:val="none" w:sz="0" w:space="0" w:color="auto"/>
        <w:bottom w:val="none" w:sz="0" w:space="0" w:color="auto"/>
        <w:right w:val="none" w:sz="0" w:space="0" w:color="auto"/>
      </w:divBdr>
    </w:div>
    <w:div w:id="2037346679">
      <w:bodyDiv w:val="1"/>
      <w:marLeft w:val="0"/>
      <w:marRight w:val="0"/>
      <w:marTop w:val="0"/>
      <w:marBottom w:val="0"/>
      <w:divBdr>
        <w:top w:val="none" w:sz="0" w:space="0" w:color="auto"/>
        <w:left w:val="none" w:sz="0" w:space="0" w:color="auto"/>
        <w:bottom w:val="none" w:sz="0" w:space="0" w:color="auto"/>
        <w:right w:val="none" w:sz="0" w:space="0" w:color="auto"/>
      </w:divBdr>
    </w:div>
    <w:div w:id="2038194893">
      <w:bodyDiv w:val="1"/>
      <w:marLeft w:val="0"/>
      <w:marRight w:val="0"/>
      <w:marTop w:val="0"/>
      <w:marBottom w:val="0"/>
      <w:divBdr>
        <w:top w:val="none" w:sz="0" w:space="0" w:color="auto"/>
        <w:left w:val="none" w:sz="0" w:space="0" w:color="auto"/>
        <w:bottom w:val="none" w:sz="0" w:space="0" w:color="auto"/>
        <w:right w:val="none" w:sz="0" w:space="0" w:color="auto"/>
      </w:divBdr>
    </w:div>
    <w:div w:id="2068915576">
      <w:bodyDiv w:val="1"/>
      <w:marLeft w:val="0"/>
      <w:marRight w:val="0"/>
      <w:marTop w:val="0"/>
      <w:marBottom w:val="0"/>
      <w:divBdr>
        <w:top w:val="none" w:sz="0" w:space="0" w:color="auto"/>
        <w:left w:val="none" w:sz="0" w:space="0" w:color="auto"/>
        <w:bottom w:val="none" w:sz="0" w:space="0" w:color="auto"/>
        <w:right w:val="none" w:sz="0" w:space="0" w:color="auto"/>
      </w:divBdr>
    </w:div>
    <w:div w:id="2071926649">
      <w:bodyDiv w:val="1"/>
      <w:marLeft w:val="0"/>
      <w:marRight w:val="0"/>
      <w:marTop w:val="0"/>
      <w:marBottom w:val="0"/>
      <w:divBdr>
        <w:top w:val="none" w:sz="0" w:space="0" w:color="auto"/>
        <w:left w:val="none" w:sz="0" w:space="0" w:color="auto"/>
        <w:bottom w:val="none" w:sz="0" w:space="0" w:color="auto"/>
        <w:right w:val="none" w:sz="0" w:space="0" w:color="auto"/>
      </w:divBdr>
    </w:div>
    <w:div w:id="2080249192">
      <w:bodyDiv w:val="1"/>
      <w:marLeft w:val="0"/>
      <w:marRight w:val="0"/>
      <w:marTop w:val="0"/>
      <w:marBottom w:val="0"/>
      <w:divBdr>
        <w:top w:val="none" w:sz="0" w:space="0" w:color="auto"/>
        <w:left w:val="none" w:sz="0" w:space="0" w:color="auto"/>
        <w:bottom w:val="none" w:sz="0" w:space="0" w:color="auto"/>
        <w:right w:val="none" w:sz="0" w:space="0" w:color="auto"/>
      </w:divBdr>
    </w:div>
    <w:div w:id="2090418374">
      <w:bodyDiv w:val="1"/>
      <w:marLeft w:val="0"/>
      <w:marRight w:val="0"/>
      <w:marTop w:val="0"/>
      <w:marBottom w:val="0"/>
      <w:divBdr>
        <w:top w:val="none" w:sz="0" w:space="0" w:color="auto"/>
        <w:left w:val="none" w:sz="0" w:space="0" w:color="auto"/>
        <w:bottom w:val="none" w:sz="0" w:space="0" w:color="auto"/>
        <w:right w:val="none" w:sz="0" w:space="0" w:color="auto"/>
      </w:divBdr>
    </w:div>
    <w:div w:id="2091923073">
      <w:bodyDiv w:val="1"/>
      <w:marLeft w:val="0"/>
      <w:marRight w:val="0"/>
      <w:marTop w:val="0"/>
      <w:marBottom w:val="0"/>
      <w:divBdr>
        <w:top w:val="none" w:sz="0" w:space="0" w:color="auto"/>
        <w:left w:val="none" w:sz="0" w:space="0" w:color="auto"/>
        <w:bottom w:val="none" w:sz="0" w:space="0" w:color="auto"/>
        <w:right w:val="none" w:sz="0" w:space="0" w:color="auto"/>
      </w:divBdr>
    </w:div>
    <w:div w:id="2097898530">
      <w:bodyDiv w:val="1"/>
      <w:marLeft w:val="0"/>
      <w:marRight w:val="0"/>
      <w:marTop w:val="0"/>
      <w:marBottom w:val="0"/>
      <w:divBdr>
        <w:top w:val="none" w:sz="0" w:space="0" w:color="auto"/>
        <w:left w:val="none" w:sz="0" w:space="0" w:color="auto"/>
        <w:bottom w:val="none" w:sz="0" w:space="0" w:color="auto"/>
        <w:right w:val="none" w:sz="0" w:space="0" w:color="auto"/>
      </w:divBdr>
    </w:div>
    <w:div w:id="2101949199">
      <w:bodyDiv w:val="1"/>
      <w:marLeft w:val="0"/>
      <w:marRight w:val="0"/>
      <w:marTop w:val="0"/>
      <w:marBottom w:val="0"/>
      <w:divBdr>
        <w:top w:val="none" w:sz="0" w:space="0" w:color="auto"/>
        <w:left w:val="none" w:sz="0" w:space="0" w:color="auto"/>
        <w:bottom w:val="none" w:sz="0" w:space="0" w:color="auto"/>
        <w:right w:val="none" w:sz="0" w:space="0" w:color="auto"/>
      </w:divBdr>
    </w:div>
    <w:div w:id="2108035140">
      <w:bodyDiv w:val="1"/>
      <w:marLeft w:val="0"/>
      <w:marRight w:val="0"/>
      <w:marTop w:val="0"/>
      <w:marBottom w:val="0"/>
      <w:divBdr>
        <w:top w:val="none" w:sz="0" w:space="0" w:color="auto"/>
        <w:left w:val="none" w:sz="0" w:space="0" w:color="auto"/>
        <w:bottom w:val="none" w:sz="0" w:space="0" w:color="auto"/>
        <w:right w:val="none" w:sz="0" w:space="0" w:color="auto"/>
      </w:divBdr>
    </w:div>
    <w:div w:id="21404882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6.png"/><Relationship Id="rId26" Type="http://schemas.openxmlformats.org/officeDocument/2006/relationships/image" Target="media/image40.png"/><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image" Target="media/image20.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yperlink" Target="http://www.iptronic.ru" TargetMode="External"/><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hyperlink" Target="http://www.iptronic.ru" TargetMode="External"/><Relationship Id="rId27" Type="http://schemas.openxmlformats.org/officeDocument/2006/relationships/header" Target="header7.xml"/><Relationship Id="rId35"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1942EFA6-6432-4FB8-8213-98E4A643446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3</Words>
  <Characters>20</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IPTRONIC</vt:lpstr>
    </vt:vector>
  </TitlesOfParts>
  <Company>Microsoft</Company>
  <LinksUpToDate>false</LinksUpToDate>
  <CharactersWithSpaces>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IPTRONIC</dc:title>
  <dc:creator>Taras Kostyra</dc:creator>
  <cp:lastModifiedBy>Belousov Nikolai</cp:lastModifiedBy>
  <cp:revision>2</cp:revision>
  <cp:lastPrinted>2022-01-24T13:55:00Z</cp:lastPrinted>
  <dcterms:created xsi:type="dcterms:W3CDTF">2025-06-27T06:41:00Z</dcterms:created>
  <dcterms:modified xsi:type="dcterms:W3CDTF">2025-06-27T06:41:00Z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2015-01-27T00:00:00Z</vt:filetime>
  </property>
  <property fmtid="{D5CDD505-2E9C-101B-9397-08002B2CF9AE}" pid="3" name="LastSaved">
    <vt:filetime>2015-01-27T00:00:00Z</vt:filetime>
  </property>
  <property fmtid="{D5CDD505-2E9C-101B-9397-08002B2CF9AE}" pid="4" name="KSOProductBuildVer">
    <vt:lpwstr>2052-9.1.0.4993</vt:lpwstr>
  </property>
</Properties>
</file>